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C5FE" w14:textId="578A5F40" w:rsidR="003462EC" w:rsidRPr="00E834B3" w:rsidRDefault="003462EC" w:rsidP="003462EC">
      <w:pPr>
        <w:jc w:val="center"/>
      </w:pPr>
      <w:r w:rsidRPr="00E834B3">
        <w:rPr>
          <w:b/>
          <w:bCs/>
          <w:sz w:val="32"/>
          <w:szCs w:val="32"/>
          <w:u w:val="single"/>
        </w:rPr>
        <w:t>Buckland Newton Primary School - Music Development Plan</w:t>
      </w:r>
    </w:p>
    <w:tbl>
      <w:tblPr>
        <w:tblStyle w:val="TableGrid"/>
        <w:tblpPr w:leftFromText="180" w:rightFromText="180" w:vertAnchor="text" w:horzAnchor="margin" w:tblpX="-10" w:tblpY="387"/>
        <w:tblW w:w="15500" w:type="dxa"/>
        <w:tblLook w:val="04A0" w:firstRow="1" w:lastRow="0" w:firstColumn="1" w:lastColumn="0" w:noHBand="0" w:noVBand="1"/>
      </w:tblPr>
      <w:tblGrid>
        <w:gridCol w:w="3089"/>
        <w:gridCol w:w="3852"/>
        <w:gridCol w:w="3089"/>
        <w:gridCol w:w="3089"/>
        <w:gridCol w:w="2381"/>
      </w:tblGrid>
      <w:tr w:rsidR="003462EC" w:rsidRPr="00E834B3" w14:paraId="4167D04C" w14:textId="77777777" w:rsidTr="003462EC">
        <w:tc>
          <w:tcPr>
            <w:tcW w:w="3089" w:type="dxa"/>
          </w:tcPr>
          <w:p w14:paraId="780A980D" w14:textId="77777777" w:rsidR="003462EC" w:rsidRPr="00E834B3" w:rsidRDefault="003462EC" w:rsidP="0008110D">
            <w:pPr>
              <w:rPr>
                <w:b/>
                <w:bCs/>
              </w:rPr>
            </w:pPr>
            <w:r w:rsidRPr="00E834B3">
              <w:rPr>
                <w:b/>
                <w:bCs/>
              </w:rPr>
              <w:t>What do you want to change or develop?</w:t>
            </w:r>
          </w:p>
        </w:tc>
        <w:tc>
          <w:tcPr>
            <w:tcW w:w="3852" w:type="dxa"/>
          </w:tcPr>
          <w:p w14:paraId="497825D4" w14:textId="77777777" w:rsidR="003462EC" w:rsidRPr="00E834B3" w:rsidRDefault="003462EC" w:rsidP="0008110D">
            <w:pPr>
              <w:rPr>
                <w:b/>
                <w:bCs/>
              </w:rPr>
            </w:pPr>
            <w:r w:rsidRPr="00E834B3">
              <w:rPr>
                <w:b/>
                <w:bCs/>
              </w:rPr>
              <w:t>Why do you want to change it? (Where are you now)</w:t>
            </w:r>
          </w:p>
        </w:tc>
        <w:tc>
          <w:tcPr>
            <w:tcW w:w="3089" w:type="dxa"/>
          </w:tcPr>
          <w:p w14:paraId="215020A4" w14:textId="77777777" w:rsidR="003462EC" w:rsidRPr="00E834B3" w:rsidRDefault="003462EC" w:rsidP="0008110D">
            <w:pPr>
              <w:rPr>
                <w:b/>
                <w:bCs/>
              </w:rPr>
            </w:pPr>
            <w:r w:rsidRPr="00E834B3">
              <w:rPr>
                <w:b/>
                <w:bCs/>
              </w:rPr>
              <w:t>Where do you want to be and by when?</w:t>
            </w:r>
          </w:p>
        </w:tc>
        <w:tc>
          <w:tcPr>
            <w:tcW w:w="3089" w:type="dxa"/>
          </w:tcPr>
          <w:p w14:paraId="1A00F944" w14:textId="77777777" w:rsidR="003462EC" w:rsidRPr="00E834B3" w:rsidRDefault="003462EC" w:rsidP="0008110D">
            <w:pPr>
              <w:rPr>
                <w:b/>
                <w:bCs/>
              </w:rPr>
            </w:pPr>
            <w:r w:rsidRPr="00E834B3">
              <w:rPr>
                <w:b/>
                <w:bCs/>
              </w:rPr>
              <w:t>How will you get there? What are the steps you will take?</w:t>
            </w:r>
          </w:p>
        </w:tc>
        <w:tc>
          <w:tcPr>
            <w:tcW w:w="2381" w:type="dxa"/>
          </w:tcPr>
          <w:p w14:paraId="32675655" w14:textId="77777777" w:rsidR="003462EC" w:rsidRPr="00E834B3" w:rsidRDefault="003462EC" w:rsidP="0008110D">
            <w:pPr>
              <w:rPr>
                <w:b/>
                <w:bCs/>
              </w:rPr>
            </w:pPr>
            <w:r w:rsidRPr="00E834B3">
              <w:rPr>
                <w:b/>
                <w:bCs/>
              </w:rPr>
              <w:t>What will you need to do this? (Resources, guidance, time, etc)</w:t>
            </w:r>
          </w:p>
        </w:tc>
      </w:tr>
      <w:tr w:rsidR="003462EC" w:rsidRPr="00E834B3" w14:paraId="69C3D2EC" w14:textId="77777777" w:rsidTr="003462EC">
        <w:tc>
          <w:tcPr>
            <w:tcW w:w="3089" w:type="dxa"/>
          </w:tcPr>
          <w:p w14:paraId="46AED025" w14:textId="77777777" w:rsidR="003462EC" w:rsidRPr="00E834B3" w:rsidRDefault="003462EC" w:rsidP="0008110D">
            <w:r w:rsidRPr="00E834B3">
              <w:t>1.</w:t>
            </w:r>
          </w:p>
          <w:p w14:paraId="3B7401CB" w14:textId="77777777" w:rsidR="003462EC" w:rsidRPr="00E834B3" w:rsidRDefault="003462EC" w:rsidP="0008110D">
            <w:r w:rsidRPr="00E834B3">
              <w:t>Upskilling staff with using Charanga and teaching music lessons to their classes</w:t>
            </w:r>
          </w:p>
          <w:p w14:paraId="6C75A73A" w14:textId="77777777" w:rsidR="003462EC" w:rsidRPr="00E834B3" w:rsidRDefault="003462EC" w:rsidP="0008110D"/>
          <w:p w14:paraId="789D5E25" w14:textId="77777777" w:rsidR="003462EC" w:rsidRPr="00E834B3" w:rsidRDefault="003462EC" w:rsidP="0008110D"/>
        </w:tc>
        <w:tc>
          <w:tcPr>
            <w:tcW w:w="3852" w:type="dxa"/>
          </w:tcPr>
          <w:p w14:paraId="483197DE" w14:textId="77777777" w:rsidR="003462EC" w:rsidRPr="00E834B3" w:rsidRDefault="003462EC" w:rsidP="0008110D">
            <w:r w:rsidRPr="00E834B3">
              <w:t xml:space="preserve">Staff haven’t recently had any music </w:t>
            </w:r>
            <w:proofErr w:type="gramStart"/>
            <w:r w:rsidRPr="00E834B3">
              <w:t>CPD</w:t>
            </w:r>
            <w:proofErr w:type="gramEnd"/>
            <w:r w:rsidRPr="00E834B3">
              <w:t xml:space="preserve"> and we know there is a need for this to build confidence in teaching music and using the Charanga software.</w:t>
            </w:r>
          </w:p>
        </w:tc>
        <w:tc>
          <w:tcPr>
            <w:tcW w:w="3089" w:type="dxa"/>
          </w:tcPr>
          <w:p w14:paraId="319C052D" w14:textId="77777777" w:rsidR="003462EC" w:rsidRPr="00E834B3" w:rsidRDefault="003462EC" w:rsidP="0008110D">
            <w:r w:rsidRPr="00E834B3">
              <w:t>Training in palace for all people who teach music throughout the school 2025-2026</w:t>
            </w:r>
          </w:p>
        </w:tc>
        <w:tc>
          <w:tcPr>
            <w:tcW w:w="3089" w:type="dxa"/>
          </w:tcPr>
          <w:p w14:paraId="497F6DE8" w14:textId="642633CB" w:rsidR="003462EC" w:rsidRPr="00E834B3" w:rsidRDefault="00166E68" w:rsidP="0008110D">
            <w:r w:rsidRPr="00E834B3">
              <w:t>Dorset Music Service</w:t>
            </w:r>
            <w:r w:rsidR="003462EC" w:rsidRPr="00E834B3">
              <w:t xml:space="preserve"> to visit for a music CPD twilight.  </w:t>
            </w:r>
          </w:p>
          <w:p w14:paraId="38A83FF6" w14:textId="77777777" w:rsidR="003462EC" w:rsidRPr="00E834B3" w:rsidRDefault="003462EC" w:rsidP="0008110D"/>
          <w:p w14:paraId="29AAA2AD" w14:textId="77777777" w:rsidR="003462EC" w:rsidRPr="00E834B3" w:rsidRDefault="003462EC" w:rsidP="0008110D">
            <w:r w:rsidRPr="00E834B3">
              <w:t>Staff signposted to Charanga training opportunities</w:t>
            </w:r>
          </w:p>
          <w:p w14:paraId="122F8651" w14:textId="77777777" w:rsidR="003462EC" w:rsidRPr="00E834B3" w:rsidRDefault="003462EC" w:rsidP="0008110D"/>
          <w:p w14:paraId="44407F22" w14:textId="77777777" w:rsidR="003462EC" w:rsidRPr="00E834B3" w:rsidRDefault="003462EC" w:rsidP="0008110D">
            <w:r w:rsidRPr="00E834B3">
              <w:t>Staff to receive 1:1 training sessions or model lessons if necessary</w:t>
            </w:r>
          </w:p>
        </w:tc>
        <w:tc>
          <w:tcPr>
            <w:tcW w:w="2381" w:type="dxa"/>
          </w:tcPr>
          <w:p w14:paraId="795A0D8B" w14:textId="0168BD4F" w:rsidR="003462EC" w:rsidRPr="00E834B3" w:rsidRDefault="00166E68" w:rsidP="0008110D">
            <w:r w:rsidRPr="00E834B3">
              <w:t>D</w:t>
            </w:r>
            <w:r w:rsidR="00764BBA" w:rsidRPr="00E834B3">
              <w:t>orset Music Service</w:t>
            </w:r>
            <w:r w:rsidR="003462EC" w:rsidRPr="00E834B3">
              <w:t xml:space="preserve"> CPD session</w:t>
            </w:r>
          </w:p>
          <w:p w14:paraId="0EC697AB" w14:textId="77777777" w:rsidR="003462EC" w:rsidRPr="00E834B3" w:rsidRDefault="003462EC" w:rsidP="0008110D"/>
          <w:p w14:paraId="73B52C7F" w14:textId="77777777" w:rsidR="003462EC" w:rsidRPr="00E834B3" w:rsidRDefault="003462EC" w:rsidP="0008110D"/>
          <w:p w14:paraId="0878F8E1" w14:textId="77777777" w:rsidR="003462EC" w:rsidRPr="00E834B3" w:rsidRDefault="003462EC" w:rsidP="0008110D"/>
          <w:p w14:paraId="23F08337" w14:textId="77777777" w:rsidR="003462EC" w:rsidRPr="00E834B3" w:rsidRDefault="003462EC" w:rsidP="0008110D"/>
          <w:p w14:paraId="5CE6A6A7" w14:textId="77777777" w:rsidR="003462EC" w:rsidRPr="00E834B3" w:rsidRDefault="003462EC" w:rsidP="0008110D"/>
          <w:p w14:paraId="17942E0F" w14:textId="77777777" w:rsidR="003462EC" w:rsidRPr="00E834B3" w:rsidRDefault="003462EC" w:rsidP="0008110D"/>
          <w:p w14:paraId="2AB7C3AD" w14:textId="77777777" w:rsidR="003462EC" w:rsidRPr="00E834B3" w:rsidRDefault="003462EC" w:rsidP="0008110D"/>
          <w:p w14:paraId="66DA8F99" w14:textId="77777777" w:rsidR="003462EC" w:rsidRPr="00E834B3" w:rsidRDefault="003462EC" w:rsidP="0008110D">
            <w:r w:rsidRPr="00E834B3">
              <w:t>Subject release time</w:t>
            </w:r>
          </w:p>
        </w:tc>
      </w:tr>
      <w:tr w:rsidR="003462EC" w:rsidRPr="00E834B3" w14:paraId="79AAB64B" w14:textId="77777777" w:rsidTr="003462EC">
        <w:tc>
          <w:tcPr>
            <w:tcW w:w="3089" w:type="dxa"/>
          </w:tcPr>
          <w:p w14:paraId="187F889F" w14:textId="77777777" w:rsidR="003462EC" w:rsidRPr="00E834B3" w:rsidRDefault="003462EC" w:rsidP="0008110D">
            <w:r w:rsidRPr="00E834B3">
              <w:t>2.</w:t>
            </w:r>
          </w:p>
          <w:p w14:paraId="6FA8E9EA" w14:textId="77777777" w:rsidR="003462EC" w:rsidRPr="00E834B3" w:rsidRDefault="003462EC" w:rsidP="0008110D">
            <w:r w:rsidRPr="00E834B3">
              <w:t>Ensuring progression of skills is used and built on in all classes and that music is taught regularly in all classes.</w:t>
            </w:r>
          </w:p>
          <w:p w14:paraId="3E22B204" w14:textId="77777777" w:rsidR="003462EC" w:rsidRPr="00E834B3" w:rsidRDefault="003462EC" w:rsidP="0008110D"/>
        </w:tc>
        <w:tc>
          <w:tcPr>
            <w:tcW w:w="3852" w:type="dxa"/>
          </w:tcPr>
          <w:p w14:paraId="54140E9B" w14:textId="77777777" w:rsidR="003462EC" w:rsidRPr="00E834B3" w:rsidRDefault="003462EC" w:rsidP="0008110D">
            <w:r w:rsidRPr="00E834B3">
              <w:t xml:space="preserve">We need to ensure all classes are giving enough teaching time to music and that they are following the music progression of skills as well as the Charanga units </w:t>
            </w:r>
          </w:p>
        </w:tc>
        <w:tc>
          <w:tcPr>
            <w:tcW w:w="3089" w:type="dxa"/>
          </w:tcPr>
          <w:p w14:paraId="20813145" w14:textId="77777777" w:rsidR="003462EC" w:rsidRPr="00E834B3" w:rsidRDefault="003462EC" w:rsidP="0008110D">
            <w:r w:rsidRPr="00E834B3">
              <w:t xml:space="preserve">Music lessons are taught in all classes </w:t>
            </w:r>
            <w:proofErr w:type="gramStart"/>
            <w:r w:rsidRPr="00E834B3">
              <w:t>weekly</w:t>
            </w:r>
            <w:proofErr w:type="gramEnd"/>
            <w:r w:rsidRPr="00E834B3">
              <w:t xml:space="preserve"> and the progression of skills is followed to ensure children’s skills are built on through the classes.</w:t>
            </w:r>
          </w:p>
        </w:tc>
        <w:tc>
          <w:tcPr>
            <w:tcW w:w="3089" w:type="dxa"/>
          </w:tcPr>
          <w:p w14:paraId="174BD932" w14:textId="77777777" w:rsidR="003462EC" w:rsidRPr="00E834B3" w:rsidRDefault="003462EC" w:rsidP="0008110D">
            <w:r w:rsidRPr="00E834B3">
              <w:t xml:space="preserve">CPD on the importance of music </w:t>
            </w:r>
          </w:p>
          <w:p w14:paraId="53D7FE52" w14:textId="77777777" w:rsidR="003462EC" w:rsidRPr="00E834B3" w:rsidRDefault="003462EC" w:rsidP="0008110D"/>
          <w:p w14:paraId="2044819B" w14:textId="77777777" w:rsidR="003462EC" w:rsidRPr="00E834B3" w:rsidRDefault="003462EC" w:rsidP="0008110D">
            <w:r w:rsidRPr="00E834B3">
              <w:t>Ensure staff know where to access the progression of skills</w:t>
            </w:r>
          </w:p>
        </w:tc>
        <w:tc>
          <w:tcPr>
            <w:tcW w:w="2381" w:type="dxa"/>
          </w:tcPr>
          <w:p w14:paraId="7F2CEDC6" w14:textId="77777777" w:rsidR="003462EC" w:rsidRPr="00E834B3" w:rsidRDefault="003462EC" w:rsidP="0008110D">
            <w:r w:rsidRPr="00E834B3">
              <w:t>Time in staff meetings</w:t>
            </w:r>
          </w:p>
        </w:tc>
      </w:tr>
      <w:tr w:rsidR="003462EC" w:rsidRPr="00E834B3" w14:paraId="22BA137D" w14:textId="77777777" w:rsidTr="003462EC">
        <w:tc>
          <w:tcPr>
            <w:tcW w:w="3089" w:type="dxa"/>
          </w:tcPr>
          <w:p w14:paraId="252054B5" w14:textId="77777777" w:rsidR="003462EC" w:rsidRPr="00E834B3" w:rsidRDefault="003462EC" w:rsidP="0008110D">
            <w:r w:rsidRPr="00E834B3">
              <w:t>3.</w:t>
            </w:r>
          </w:p>
          <w:p w14:paraId="645E6829" w14:textId="77777777" w:rsidR="003462EC" w:rsidRPr="00E834B3" w:rsidRDefault="003462EC" w:rsidP="0008110D">
            <w:r w:rsidRPr="00E834B3">
              <w:t>Develop other musical experiences and opportunities for the children including visitors, live music and peripatetic lessons</w:t>
            </w:r>
          </w:p>
          <w:p w14:paraId="14CEE6E1" w14:textId="77777777" w:rsidR="003462EC" w:rsidRPr="00E834B3" w:rsidRDefault="003462EC" w:rsidP="0008110D"/>
          <w:p w14:paraId="607C147C" w14:textId="77777777" w:rsidR="003462EC" w:rsidRPr="00E834B3" w:rsidRDefault="003462EC" w:rsidP="0008110D"/>
        </w:tc>
        <w:tc>
          <w:tcPr>
            <w:tcW w:w="3852" w:type="dxa"/>
          </w:tcPr>
          <w:p w14:paraId="132AD595" w14:textId="77777777" w:rsidR="003462EC" w:rsidRPr="00E834B3" w:rsidRDefault="003462EC" w:rsidP="0008110D">
            <w:r w:rsidRPr="00E834B3">
              <w:t>At the moment we have no peripatetic music lessons since our piano teacher left.</w:t>
            </w:r>
          </w:p>
          <w:p w14:paraId="6D506442" w14:textId="77777777" w:rsidR="003462EC" w:rsidRPr="00E834B3" w:rsidRDefault="003462EC" w:rsidP="0008110D"/>
          <w:p w14:paraId="40231B7B" w14:textId="77777777" w:rsidR="003462EC" w:rsidRPr="00E834B3" w:rsidRDefault="003462EC" w:rsidP="0008110D">
            <w:r w:rsidRPr="00E834B3">
              <w:t xml:space="preserve">We have various brass instruments in school that used to be used for class brass lessons.  </w:t>
            </w:r>
            <w:proofErr w:type="gramStart"/>
            <w:r w:rsidRPr="00E834B3">
              <w:t>These need</w:t>
            </w:r>
            <w:proofErr w:type="gramEnd"/>
            <w:r w:rsidRPr="00E834B3">
              <w:t xml:space="preserve"> checking and a teacher found to teach brass.</w:t>
            </w:r>
          </w:p>
          <w:p w14:paraId="1DE21FEB" w14:textId="77777777" w:rsidR="003462EC" w:rsidRPr="00E834B3" w:rsidRDefault="003462EC" w:rsidP="0008110D"/>
          <w:p w14:paraId="06EF32DF" w14:textId="77777777" w:rsidR="003462EC" w:rsidRPr="00E834B3" w:rsidRDefault="003462EC" w:rsidP="0008110D">
            <w:r w:rsidRPr="00E834B3">
              <w:t>We have occasional live music from Gryphon school and other visitors but this needs to be added to.</w:t>
            </w:r>
          </w:p>
        </w:tc>
        <w:tc>
          <w:tcPr>
            <w:tcW w:w="3089" w:type="dxa"/>
          </w:tcPr>
          <w:p w14:paraId="217F46D7" w14:textId="77777777" w:rsidR="003462EC" w:rsidRPr="00E834B3" w:rsidRDefault="003462EC" w:rsidP="0008110D">
            <w:r w:rsidRPr="00E834B3">
              <w:t>Restart peripatetic music lessons with piano and possibly brass by the end of 2026</w:t>
            </w:r>
          </w:p>
          <w:p w14:paraId="2ACD77EE" w14:textId="77777777" w:rsidR="003462EC" w:rsidRPr="00E834B3" w:rsidRDefault="003462EC" w:rsidP="0008110D"/>
          <w:p w14:paraId="277EA66D" w14:textId="77777777" w:rsidR="003462EC" w:rsidRPr="00E834B3" w:rsidRDefault="003462EC" w:rsidP="0008110D">
            <w:r w:rsidRPr="00E834B3">
              <w:t>Find more opportunities for the children to experience live music in school</w:t>
            </w:r>
          </w:p>
          <w:p w14:paraId="40C36995" w14:textId="77777777" w:rsidR="003462EC" w:rsidRPr="00E834B3" w:rsidRDefault="003462EC" w:rsidP="0008110D">
            <w:pPr>
              <w:spacing w:line="240" w:lineRule="auto"/>
            </w:pPr>
          </w:p>
        </w:tc>
        <w:tc>
          <w:tcPr>
            <w:tcW w:w="3089" w:type="dxa"/>
          </w:tcPr>
          <w:p w14:paraId="23B645A2" w14:textId="77777777" w:rsidR="003462EC" w:rsidRPr="00E834B3" w:rsidRDefault="003462EC" w:rsidP="0008110D">
            <w:r w:rsidRPr="00E834B3">
              <w:t>Research piano and brass teachers who would be willing to work in a small school</w:t>
            </w:r>
          </w:p>
          <w:p w14:paraId="229A1CCA" w14:textId="77777777" w:rsidR="003462EC" w:rsidRPr="00E834B3" w:rsidRDefault="003462EC" w:rsidP="0008110D"/>
          <w:p w14:paraId="0D4F290F" w14:textId="77777777" w:rsidR="003462EC" w:rsidRPr="00E834B3" w:rsidRDefault="003462EC" w:rsidP="0008110D">
            <w:r w:rsidRPr="00E834B3">
              <w:t>Internet research and County Music website</w:t>
            </w:r>
          </w:p>
        </w:tc>
        <w:tc>
          <w:tcPr>
            <w:tcW w:w="2381" w:type="dxa"/>
          </w:tcPr>
          <w:p w14:paraId="30E6D65A" w14:textId="77777777" w:rsidR="003462EC" w:rsidRPr="00E834B3" w:rsidRDefault="003462EC" w:rsidP="0008110D">
            <w:r w:rsidRPr="00E834B3">
              <w:t>Subject release time</w:t>
            </w:r>
          </w:p>
        </w:tc>
      </w:tr>
    </w:tbl>
    <w:p w14:paraId="1F391693" w14:textId="77777777" w:rsidR="003462EC" w:rsidRPr="00E834B3" w:rsidRDefault="003462EC"/>
    <w:sectPr w:rsidR="003462EC" w:rsidRPr="00E834B3" w:rsidSect="003462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EC"/>
    <w:rsid w:val="00166E68"/>
    <w:rsid w:val="003462EC"/>
    <w:rsid w:val="004A3891"/>
    <w:rsid w:val="005364E7"/>
    <w:rsid w:val="00764BBA"/>
    <w:rsid w:val="00A150EF"/>
    <w:rsid w:val="00B1533B"/>
    <w:rsid w:val="00DC1363"/>
    <w:rsid w:val="00E8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FD1E1"/>
  <w15:chartTrackingRefBased/>
  <w15:docId w15:val="{B42E994E-89B8-4592-838A-06A5DA04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E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2E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2E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2E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2E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2E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2E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2E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2E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2E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2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2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2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2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2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2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2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2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2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2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46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2E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462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2E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462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2E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462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2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2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2E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462E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Leather</dc:creator>
  <cp:keywords/>
  <dc:description/>
  <cp:lastModifiedBy>Helen Leather</cp:lastModifiedBy>
  <cp:revision>4</cp:revision>
  <dcterms:created xsi:type="dcterms:W3CDTF">2025-07-07T10:55:00Z</dcterms:created>
  <dcterms:modified xsi:type="dcterms:W3CDTF">2025-09-26T13:06:00Z</dcterms:modified>
</cp:coreProperties>
</file>