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0177" w14:textId="23947F12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151DFB" w14:textId="77777777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2BE14E" w14:textId="77777777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6F2CDF" w14:textId="77777777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196869" w14:textId="77777777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5547BC" w14:textId="77777777" w:rsidR="0067357C" w:rsidRPr="00CC3A52" w:rsidRDefault="0067357C" w:rsidP="0067357C">
      <w:pPr>
        <w:jc w:val="center"/>
        <w:rPr>
          <w:rFonts w:ascii="Arial" w:hAnsi="Arial" w:cs="Arial"/>
          <w:color w:val="FF0000"/>
          <w:sz w:val="32"/>
          <w:szCs w:val="32"/>
        </w:rPr>
      </w:pPr>
      <w:r w:rsidRPr="00CC3A52">
        <w:rPr>
          <w:rFonts w:ascii="Arial" w:hAnsi="Arial" w:cs="Arial"/>
          <w:noProof/>
          <w:color w:val="FF0000"/>
          <w:sz w:val="32"/>
          <w:szCs w:val="32"/>
        </w:rPr>
        <w:drawing>
          <wp:inline distT="0" distB="0" distL="0" distR="0" wp14:anchorId="17ADD26A" wp14:editId="01126C3F">
            <wp:extent cx="3286125" cy="1068874"/>
            <wp:effectExtent l="0" t="0" r="0" b="0"/>
            <wp:docPr id="1465781925" name="Picture 7" descr="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781925" name="Picture 7" descr="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063" cy="10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A52">
        <w:rPr>
          <w:rFonts w:ascii="Arial" w:hAnsi="Arial" w:cs="Arial"/>
          <w:noProof/>
          <w:color w:val="FF0000"/>
          <w:sz w:val="32"/>
          <w:szCs w:val="32"/>
        </w:rPr>
        <w:drawing>
          <wp:inline distT="0" distB="0" distL="0" distR="0" wp14:anchorId="4B7EA07F" wp14:editId="53DFFCBB">
            <wp:extent cx="1400175" cy="1285875"/>
            <wp:effectExtent l="0" t="0" r="9525" b="9525"/>
            <wp:docPr id="1138879043" name="Picture 6" descr="A group of kids holding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79043" name="Picture 6" descr="A group of kids holding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778A9" w14:textId="77777777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6CB041" w14:textId="77777777" w:rsidR="00083A41" w:rsidRDefault="00083A4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98E399" w14:textId="77777777" w:rsidR="00083A41" w:rsidRDefault="00083A41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14:paraId="74C6588D" w14:textId="4D028905" w:rsidR="00083A41" w:rsidRPr="0067357C" w:rsidRDefault="003A7578" w:rsidP="0067357C">
      <w:pPr>
        <w:pStyle w:val="Heading1"/>
        <w:spacing w:line="1120" w:lineRule="exact"/>
        <w:ind w:right="135"/>
        <w:jc w:val="center"/>
      </w:pPr>
      <w:r>
        <w:rPr>
          <w:spacing w:val="-76"/>
        </w:rPr>
        <w:t>Y</w:t>
      </w:r>
      <w:r>
        <w:rPr>
          <w:spacing w:val="-1"/>
        </w:rPr>
        <w:t>oun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14"/>
        </w:rPr>
        <w:t>r</w:t>
      </w:r>
      <w:r>
        <w:t>er</w:t>
      </w:r>
      <w:r>
        <w:rPr>
          <w:spacing w:val="-6"/>
        </w:rPr>
        <w:t xml:space="preserve"> </w:t>
      </w:r>
      <w:r>
        <w:rPr>
          <w:spacing w:val="-21"/>
        </w:rPr>
        <w:t>P</w:t>
      </w:r>
      <w:r>
        <w:rPr>
          <w:spacing w:val="-1"/>
        </w:rPr>
        <w:t>o</w:t>
      </w:r>
      <w:r>
        <w:t>licy</w:t>
      </w:r>
    </w:p>
    <w:p w14:paraId="31C3368D" w14:textId="77777777" w:rsidR="0067357C" w:rsidRDefault="0067357C">
      <w:pPr>
        <w:jc w:val="center"/>
        <w:rPr>
          <w:rFonts w:ascii="Calibri"/>
          <w:spacing w:val="-1"/>
          <w:sz w:val="100"/>
        </w:rPr>
      </w:pPr>
      <w:r>
        <w:rPr>
          <w:rFonts w:ascii="Calibri"/>
          <w:spacing w:val="-1"/>
          <w:sz w:val="100"/>
        </w:rPr>
        <w:t>2025-26</w:t>
      </w:r>
    </w:p>
    <w:p w14:paraId="2F599AC8" w14:textId="77777777" w:rsidR="0067357C" w:rsidRPr="0067357C" w:rsidRDefault="0067357C">
      <w:pPr>
        <w:jc w:val="center"/>
        <w:rPr>
          <w:rFonts w:ascii="Calibri"/>
          <w:spacing w:val="-1"/>
          <w:sz w:val="32"/>
          <w:szCs w:val="4"/>
        </w:rPr>
      </w:pPr>
    </w:p>
    <w:p w14:paraId="42A7AAD4" w14:textId="77777777" w:rsidR="0067357C" w:rsidRPr="0067357C" w:rsidRDefault="0067357C">
      <w:pPr>
        <w:jc w:val="center"/>
        <w:rPr>
          <w:rFonts w:ascii="Calibri"/>
          <w:spacing w:val="-1"/>
          <w:sz w:val="36"/>
          <w:szCs w:val="36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3085"/>
        <w:gridCol w:w="5812"/>
      </w:tblGrid>
      <w:tr w:rsidR="0067357C" w14:paraId="41D1B862" w14:textId="77777777" w:rsidTr="0067357C">
        <w:tc>
          <w:tcPr>
            <w:tcW w:w="3085" w:type="dxa"/>
          </w:tcPr>
          <w:p w14:paraId="0B5EF124" w14:textId="3ECF0E15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Version Number</w:t>
            </w:r>
          </w:p>
        </w:tc>
        <w:tc>
          <w:tcPr>
            <w:tcW w:w="5812" w:type="dxa"/>
          </w:tcPr>
          <w:p w14:paraId="5455A8DA" w14:textId="64CC6D77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67357C" w14:paraId="277F8F65" w14:textId="77777777" w:rsidTr="0067357C">
        <w:tc>
          <w:tcPr>
            <w:tcW w:w="3085" w:type="dxa"/>
          </w:tcPr>
          <w:p w14:paraId="0759928F" w14:textId="6D072CEA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Author of Policy</w:t>
            </w:r>
          </w:p>
        </w:tc>
        <w:tc>
          <w:tcPr>
            <w:tcW w:w="5812" w:type="dxa"/>
          </w:tcPr>
          <w:p w14:paraId="12583060" w14:textId="4752F801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Phillip Sales (Headteacher)</w:t>
            </w:r>
          </w:p>
        </w:tc>
      </w:tr>
      <w:tr w:rsidR="0067357C" w14:paraId="38664C94" w14:textId="77777777" w:rsidTr="0067357C">
        <w:tc>
          <w:tcPr>
            <w:tcW w:w="3085" w:type="dxa"/>
          </w:tcPr>
          <w:p w14:paraId="4A986B3D" w14:textId="550126E3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Date Published</w:t>
            </w:r>
          </w:p>
        </w:tc>
        <w:tc>
          <w:tcPr>
            <w:tcW w:w="5812" w:type="dxa"/>
          </w:tcPr>
          <w:p w14:paraId="5456EA1C" w14:textId="283DBB37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September 202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</w:t>
            </w:r>
            <w:r w:rsidRPr="00CC3A52"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 </w:t>
            </w:r>
          </w:p>
        </w:tc>
      </w:tr>
      <w:tr w:rsidR="0067357C" w14:paraId="214E3B19" w14:textId="77777777" w:rsidTr="0067357C">
        <w:tc>
          <w:tcPr>
            <w:tcW w:w="3085" w:type="dxa"/>
          </w:tcPr>
          <w:p w14:paraId="745374BD" w14:textId="63440445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Date for Review</w:t>
            </w:r>
          </w:p>
        </w:tc>
        <w:tc>
          <w:tcPr>
            <w:tcW w:w="5812" w:type="dxa"/>
          </w:tcPr>
          <w:p w14:paraId="40B26016" w14:textId="4364BC5C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September 202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6</w:t>
            </w:r>
          </w:p>
        </w:tc>
      </w:tr>
      <w:tr w:rsidR="0067357C" w14:paraId="162D68C7" w14:textId="77777777" w:rsidTr="0067357C">
        <w:tc>
          <w:tcPr>
            <w:tcW w:w="3085" w:type="dxa"/>
          </w:tcPr>
          <w:p w14:paraId="6FFD2A80" w14:textId="0A9AE17A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Signed and Date</w:t>
            </w:r>
          </w:p>
        </w:tc>
        <w:tc>
          <w:tcPr>
            <w:tcW w:w="5812" w:type="dxa"/>
          </w:tcPr>
          <w:p w14:paraId="72C8C6CE" w14:textId="77777777" w:rsidR="0067357C" w:rsidRPr="00CC3A52" w:rsidRDefault="0067357C" w:rsidP="0067357C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CC3A52">
              <w:rPr>
                <w:rFonts w:ascii="Arial" w:hAnsi="Arial" w:cs="Arial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0F7F9AAE" wp14:editId="6866A5F6">
                  <wp:extent cx="885825" cy="600075"/>
                  <wp:effectExtent l="0" t="0" r="9525" b="9525"/>
                  <wp:docPr id="217815972" name="Picture 9" descr="A close-up of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815972" name="Picture 9" descr="A close-up of a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4622A" w14:textId="1B7FC39A" w:rsidR="0067357C" w:rsidRPr="0067357C" w:rsidRDefault="0067357C" w:rsidP="0067357C">
            <w:pPr>
              <w:jc w:val="center"/>
              <w:rPr>
                <w:rFonts w:ascii="Calibri"/>
                <w:spacing w:val="-1"/>
                <w:sz w:val="40"/>
                <w:szCs w:val="40"/>
              </w:rPr>
            </w:pPr>
            <w:r w:rsidRPr="00CC3A5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September 202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</w:t>
            </w:r>
          </w:p>
        </w:tc>
      </w:tr>
    </w:tbl>
    <w:p w14:paraId="791DF6E6" w14:textId="77777777" w:rsidR="0067357C" w:rsidRDefault="0067357C">
      <w:pPr>
        <w:jc w:val="center"/>
        <w:rPr>
          <w:rFonts w:ascii="Calibri"/>
          <w:spacing w:val="-1"/>
          <w:sz w:val="100"/>
        </w:rPr>
      </w:pPr>
    </w:p>
    <w:p w14:paraId="497DF67B" w14:textId="77777777" w:rsidR="0067357C" w:rsidRDefault="0067357C" w:rsidP="0067357C">
      <w:pPr>
        <w:rPr>
          <w:rFonts w:ascii="Calibri"/>
          <w:spacing w:val="-1"/>
          <w:sz w:val="100"/>
        </w:rPr>
      </w:pPr>
    </w:p>
    <w:p w14:paraId="56421965" w14:textId="77777777" w:rsidR="0067357C" w:rsidRDefault="0067357C">
      <w:pPr>
        <w:jc w:val="center"/>
        <w:rPr>
          <w:rFonts w:ascii="Calibri"/>
          <w:spacing w:val="-1"/>
          <w:sz w:val="100"/>
        </w:rPr>
      </w:pPr>
    </w:p>
    <w:p w14:paraId="15D56FC0" w14:textId="204C20D6" w:rsidR="0067357C" w:rsidRDefault="0067357C" w:rsidP="0067357C">
      <w:pPr>
        <w:rPr>
          <w:rFonts w:ascii="Calibri" w:eastAsia="Calibri" w:hAnsi="Calibri" w:cs="Calibri"/>
          <w:sz w:val="100"/>
          <w:szCs w:val="100"/>
        </w:rPr>
        <w:sectPr w:rsidR="0067357C">
          <w:type w:val="continuous"/>
          <w:pgSz w:w="10800" w:h="15600"/>
          <w:pgMar w:top="1480" w:right="1520" w:bottom="280" w:left="1520" w:header="720" w:footer="720" w:gutter="0"/>
          <w:cols w:space="720"/>
        </w:sectPr>
      </w:pPr>
    </w:p>
    <w:p w14:paraId="382CDFDC" w14:textId="08817671" w:rsidR="00083A41" w:rsidRDefault="0067357C">
      <w:pPr>
        <w:pStyle w:val="Heading2"/>
        <w:spacing w:line="687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7728" behindDoc="1" locked="0" layoutInCell="1" allowOverlap="1" wp14:anchorId="0D5982C0" wp14:editId="1CE140D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0" b="0"/>
                <wp:wrapNone/>
                <wp:docPr id="182667512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pic:pic xmlns:pic="http://schemas.openxmlformats.org/drawingml/2006/picture">
                        <pic:nvPicPr>
                          <pic:cNvPr id="443172335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" y="0"/>
                            <a:ext cx="325" cy="15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9272672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4"/>
                            <a:ext cx="325" cy="15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3047738" name="Group 92"/>
                        <wpg:cNvGrpSpPr>
                          <a:grpSpLocks/>
                        </wpg:cNvGrpSpPr>
                        <wpg:grpSpPr bwMode="auto">
                          <a:xfrm>
                            <a:off x="0" y="14804"/>
                            <a:ext cx="10800" cy="778"/>
                            <a:chOff x="0" y="14804"/>
                            <a:chExt cx="10800" cy="778"/>
                          </a:xfrm>
                        </wpg:grpSpPr>
                        <wps:wsp>
                          <wps:cNvPr id="787724948" name="Freeform 102"/>
                          <wps:cNvSpPr>
                            <a:spLocks/>
                          </wps:cNvSpPr>
                          <wps:spPr bwMode="auto">
                            <a:xfrm>
                              <a:off x="0" y="14804"/>
                              <a:ext cx="10800" cy="778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+- 0 15582 14804"/>
                                <a:gd name="T2" fmla="*/ 15582 h 778"/>
                                <a:gd name="T3" fmla="*/ 10800 w 10800"/>
                                <a:gd name="T4" fmla="+- 0 15582 14804"/>
                                <a:gd name="T5" fmla="*/ 15582 h 778"/>
                                <a:gd name="T6" fmla="*/ 10800 w 10800"/>
                                <a:gd name="T7" fmla="+- 0 14804 14804"/>
                                <a:gd name="T8" fmla="*/ 14804 h 778"/>
                                <a:gd name="T9" fmla="*/ 0 w 10800"/>
                                <a:gd name="T10" fmla="+- 0 14804 14804"/>
                                <a:gd name="T11" fmla="*/ 14804 h 778"/>
                                <a:gd name="T12" fmla="*/ 0 w 10800"/>
                                <a:gd name="T13" fmla="+- 0 15582 14804"/>
                                <a:gd name="T14" fmla="*/ 15582 h 77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00" h="778">
                                  <a:moveTo>
                                    <a:pt x="0" y="778"/>
                                  </a:moveTo>
                                  <a:lnTo>
                                    <a:pt x="10800" y="778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3678519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6" y="14918"/>
                              <a:ext cx="1247" cy="5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13260896" name="Picture 1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1268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39391085" name="Picture 9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1571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03402918" name="Picture 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1875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3327005" name="Picture 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2483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04311408" name="Picture 9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2785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53341099" name="Picture 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3392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116932" name="Picture 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3999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12455556" name="Picture 9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" y="4607"/>
                              <a:ext cx="161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7D028" id="Group 91" o:spid="_x0000_s1026" style="position:absolute;margin-left:0;margin-top:0;width:540pt;height:780pt;z-index:-8752;mso-position-horizontal-relative:page;mso-position-vertical-relative:page" coordsize="10800,1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4" o:spid="_x0000_s1027" type="#_x0000_t75" style="position:absolute;left:78;width:325;height:1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">
                  <v:imagedata r:id="rId12" o:title=""/>
                </v:shape>
                <v:shape id="Picture 103" o:spid="_x0000_s1028" type="#_x0000_t75" style="position:absolute;left:10475;top:4;width:325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">
                  <v:imagedata r:id="rId13" o:title=""/>
                </v:shape>
                <v:group id="Group 92" o:spid="_x0000_s1029" style="position:absolute;top:14804;width:10800;height:778" coordorigin=",14804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">
                  <v:shape id="Freeform 102" o:spid="_x0000_s1030" style="position:absolute;top:14804;width:10800;height:778;visibility:visible;mso-wrap-style:square;v-text-anchor:top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" path="m,778r10800,l10800,,,,,778xe" fillcolor="#fbdce2" stroked="f">
                    <v:path arrowok="t" o:connecttype="custom" o:connectlocs="0,15582;10800,15582;10800,14804;0,14804;0,15582" o:connectangles="0,0,0,0,0"/>
                  </v:shape>
                  <v:shape id="Picture 101" o:spid="_x0000_s1031" type="#_x0000_t75" style="position:absolute;left:4776;top:14918;width:124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">
                    <v:imagedata r:id="rId14" o:title=""/>
                  </v:shape>
                  <v:shape id="Picture 100" o:spid="_x0000_s1032" type="#_x0000_t75" style="position:absolute;left:607;top:1268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">
                    <v:imagedata r:id="rId15" o:title=""/>
                  </v:shape>
                  <v:shape id="Picture 99" o:spid="_x0000_s1033" type="#_x0000_t75" style="position:absolute;left:607;top:1571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">
                    <v:imagedata r:id="rId15" o:title=""/>
                  </v:shape>
                  <v:shape id="Picture 98" o:spid="_x0000_s1034" type="#_x0000_t75" style="position:absolute;left:607;top:1875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">
                    <v:imagedata r:id="rId15" o:title=""/>
                  </v:shape>
                  <v:shape id="Picture 97" o:spid="_x0000_s1035" type="#_x0000_t75" style="position:absolute;left:607;top:2483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">
                    <v:imagedata r:id="rId15" o:title=""/>
                  </v:shape>
                  <v:shape id="Picture 96" o:spid="_x0000_s1036" type="#_x0000_t75" style="position:absolute;left:607;top:2785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">
                    <v:imagedata r:id="rId15" o:title=""/>
                  </v:shape>
                  <v:shape id="Picture 95" o:spid="_x0000_s1037" type="#_x0000_t75" style="position:absolute;left:607;top:3392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">
                    <v:imagedata r:id="rId15" o:title=""/>
                  </v:shape>
                  <v:shape id="Picture 94" o:spid="_x0000_s1038" type="#_x0000_t75" style="position:absolute;left:607;top:3999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">
                    <v:imagedata r:id="rId15" o:title=""/>
                  </v:shape>
                  <v:shape id="Picture 93" o:spid="_x0000_s1039" type="#_x0000_t75" style="position:absolute;left:607;top:4607;width:161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">
                    <v:imagedata r:id="rId15" o:title=""/>
                  </v:shape>
                </v:group>
                <w10:wrap anchorx="page" anchory="page"/>
              </v:group>
            </w:pict>
          </mc:Fallback>
        </mc:AlternateContent>
      </w:r>
      <w:r w:rsidR="003A7578">
        <w:rPr>
          <w:color w:val="EA506F"/>
        </w:rPr>
        <w:t>Aims</w:t>
      </w:r>
      <w:r w:rsidR="003A7578">
        <w:rPr>
          <w:color w:val="EA506F"/>
          <w:spacing w:val="-8"/>
        </w:rPr>
        <w:t xml:space="preserve"> </w:t>
      </w:r>
      <w:r w:rsidR="003A7578">
        <w:rPr>
          <w:color w:val="EA506F"/>
          <w:spacing w:val="-1"/>
        </w:rPr>
        <w:t>of</w:t>
      </w:r>
      <w:r w:rsidR="003A7578">
        <w:rPr>
          <w:color w:val="EA506F"/>
          <w:spacing w:val="-8"/>
        </w:rPr>
        <w:t xml:space="preserve"> </w:t>
      </w:r>
      <w:r w:rsidR="003A7578">
        <w:rPr>
          <w:color w:val="EA506F"/>
          <w:spacing w:val="-2"/>
        </w:rPr>
        <w:t>young</w:t>
      </w:r>
      <w:r w:rsidR="003A7578">
        <w:rPr>
          <w:color w:val="EA506F"/>
          <w:spacing w:val="-6"/>
        </w:rPr>
        <w:t xml:space="preserve"> </w:t>
      </w:r>
      <w:r w:rsidR="003A7578">
        <w:rPr>
          <w:color w:val="EA506F"/>
          <w:spacing w:val="-2"/>
        </w:rPr>
        <w:t>carer</w:t>
      </w:r>
      <w:r w:rsidR="003A7578">
        <w:rPr>
          <w:color w:val="EA506F"/>
          <w:spacing w:val="-9"/>
        </w:rPr>
        <w:t xml:space="preserve"> </w:t>
      </w:r>
      <w:r w:rsidR="003A7578">
        <w:rPr>
          <w:color w:val="EA506F"/>
          <w:spacing w:val="-1"/>
        </w:rPr>
        <w:t>policy</w:t>
      </w:r>
    </w:p>
    <w:p w14:paraId="2C94BCDC" w14:textId="77777777" w:rsidR="00083A41" w:rsidRDefault="00083A41">
      <w:pPr>
        <w:spacing w:before="12"/>
        <w:rPr>
          <w:rFonts w:ascii="Calibri" w:eastAsia="Calibri" w:hAnsi="Calibri" w:cs="Calibri"/>
          <w:sz w:val="17"/>
          <w:szCs w:val="17"/>
        </w:rPr>
      </w:pPr>
    </w:p>
    <w:p w14:paraId="611E17C4" w14:textId="77777777" w:rsidR="00083A41" w:rsidRDefault="003A7578">
      <w:pPr>
        <w:pStyle w:val="BodyText"/>
        <w:spacing w:before="56" w:line="270" w:lineRule="auto"/>
        <w:ind w:left="727" w:right="1833"/>
      </w:pPr>
      <w:r>
        <w:rPr>
          <w:spacing w:val="-1"/>
        </w:rPr>
        <w:t>To improve</w:t>
      </w:r>
      <w:r>
        <w:rPr>
          <w:spacing w:val="-7"/>
        </w:rPr>
        <w:t xml:space="preserve"> </w:t>
      </w:r>
      <w:proofErr w:type="gramStart"/>
      <w:r>
        <w:t>the</w:t>
      </w:r>
      <w:r>
        <w:rPr>
          <w:spacing w:val="-2"/>
        </w:rPr>
        <w:t xml:space="preserve"> </w:t>
      </w:r>
      <w:r>
        <w:rPr>
          <w:spacing w:val="-1"/>
        </w:rPr>
        <w:t>progress</w:t>
      </w:r>
      <w:proofErr w:type="gramEnd"/>
      <w:r>
        <w:rPr>
          <w:spacing w:val="-6"/>
        </w:rPr>
        <w:t xml:space="preserve"> </w:t>
      </w:r>
      <w:r>
        <w:rPr>
          <w:spacing w:val="-1"/>
        </w:rPr>
        <w:t>and raise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standard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achievement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t>carers</w:t>
      </w:r>
      <w:r>
        <w:rPr>
          <w:rFonts w:ascii="Times New Roman"/>
          <w:spacing w:val="57"/>
        </w:rPr>
        <w:t xml:space="preserve"> </w:t>
      </w:r>
      <w:proofErr w:type="gramStart"/>
      <w:r>
        <w:rPr>
          <w:spacing w:val="-1"/>
        </w:rPr>
        <w:t>To</w:t>
      </w:r>
      <w:proofErr w:type="gramEnd"/>
      <w:r>
        <w:rPr>
          <w:spacing w:val="-1"/>
        </w:rPr>
        <w:t xml:space="preserve"> support</w:t>
      </w:r>
      <w:r>
        <w:rPr>
          <w:spacing w:val="-7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t>carers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improving</w:t>
      </w:r>
      <w:r>
        <w:rPr>
          <w:spacing w:val="-8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rPr>
          <w:spacing w:val="-1"/>
        </w:rPr>
        <w:t>attendance</w:t>
      </w:r>
    </w:p>
    <w:p w14:paraId="5A829DDB" w14:textId="77777777" w:rsidR="00083A41" w:rsidRDefault="003A7578">
      <w:pPr>
        <w:pStyle w:val="BodyText"/>
        <w:spacing w:before="2" w:line="270" w:lineRule="auto"/>
        <w:ind w:left="727" w:right="199"/>
      </w:pPr>
      <w:r>
        <w:rPr>
          <w:spacing w:val="-1"/>
        </w:rPr>
        <w:t>To ensure</w:t>
      </w:r>
      <w:r>
        <w:rPr>
          <w:spacing w:val="-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rPr>
          <w:spacing w:val="-1"/>
        </w:rPr>
        <w:t>young</w:t>
      </w:r>
      <w:r>
        <w:rPr>
          <w:spacing w:val="-5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rPr>
          <w:spacing w:val="-1"/>
        </w:rPr>
        <w:t>feel</w:t>
      </w:r>
      <w:r>
        <w:t xml:space="preserve"> </w:t>
      </w:r>
      <w:r>
        <w:rPr>
          <w:spacing w:val="-1"/>
        </w:rPr>
        <w:t>included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supported</w:t>
      </w:r>
      <w:r>
        <w:rPr>
          <w:spacing w:val="-8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rPr>
          <w:spacing w:val="-1"/>
        </w:rPr>
        <w:t>school</w:t>
      </w:r>
      <w:r>
        <w:rPr>
          <w:spacing w:val="-10"/>
        </w:rPr>
        <w:t xml:space="preserve"> </w:t>
      </w:r>
      <w:r>
        <w:rPr>
          <w:spacing w:val="-1"/>
        </w:rPr>
        <w:t>community</w:t>
      </w:r>
      <w:r>
        <w:rPr>
          <w:spacing w:val="-8"/>
        </w:rPr>
        <w:t xml:space="preserve"> </w:t>
      </w:r>
      <w:r>
        <w:rPr>
          <w:spacing w:val="-1"/>
        </w:rPr>
        <w:t>and that</w:t>
      </w:r>
      <w:r>
        <w:rPr>
          <w:rFonts w:ascii="Times New Roman"/>
          <w:spacing w:val="75"/>
        </w:rPr>
        <w:t xml:space="preserve"> </w:t>
      </w:r>
      <w:r>
        <w:rPr>
          <w:spacing w:val="-1"/>
        </w:rPr>
        <w:t>reasonable</w:t>
      </w:r>
      <w:r>
        <w:rPr>
          <w:spacing w:val="-7"/>
        </w:rPr>
        <w:t xml:space="preserve"> </w:t>
      </w:r>
      <w:r>
        <w:rPr>
          <w:spacing w:val="-1"/>
        </w:rPr>
        <w:t>adjustments</w:t>
      </w:r>
      <w:r>
        <w:rPr>
          <w:spacing w:val="-10"/>
        </w:rPr>
        <w:t xml:space="preserve"> </w:t>
      </w:r>
      <w:proofErr w:type="gramStart"/>
      <w:r>
        <w:rPr>
          <w:spacing w:val="-1"/>
        </w:rPr>
        <w:t>made</w:t>
      </w:r>
      <w:proofErr w:type="gramEnd"/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promote</w:t>
      </w:r>
      <w:r>
        <w:rPr>
          <w:spacing w:val="-7"/>
        </w:rPr>
        <w:t xml:space="preserve"> </w:t>
      </w:r>
      <w:r>
        <w:rPr>
          <w:spacing w:val="-1"/>
        </w:rPr>
        <w:t>this</w:t>
      </w:r>
    </w:p>
    <w:p w14:paraId="5FEECABA" w14:textId="77777777" w:rsidR="00083A41" w:rsidRDefault="003A7578">
      <w:pPr>
        <w:pStyle w:val="BodyText"/>
        <w:spacing w:before="2"/>
        <w:ind w:left="727"/>
      </w:pPr>
      <w:r>
        <w:rPr>
          <w:spacing w:val="-1"/>
        </w:rPr>
        <w:t>To improve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wellbeing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self-worth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young</w:t>
      </w:r>
      <w:r>
        <w:rPr>
          <w:spacing w:val="-5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school</w:t>
      </w:r>
      <w:r>
        <w:rPr>
          <w:spacing w:val="-8"/>
        </w:rPr>
        <w:t xml:space="preserve"> </w:t>
      </w:r>
      <w:r>
        <w:rPr>
          <w:spacing w:val="-1"/>
        </w:rPr>
        <w:t>community</w:t>
      </w:r>
    </w:p>
    <w:p w14:paraId="66E4182F" w14:textId="77777777" w:rsidR="00083A41" w:rsidRDefault="003A7578">
      <w:pPr>
        <w:pStyle w:val="BodyText"/>
        <w:spacing w:before="34" w:line="272" w:lineRule="auto"/>
        <w:ind w:left="727" w:right="199"/>
      </w:pPr>
      <w:r>
        <w:rPr>
          <w:spacing w:val="-1"/>
        </w:rPr>
        <w:t>To protect</w:t>
      </w:r>
      <w:r>
        <w:rPr>
          <w:spacing w:val="-9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t>carers</w:t>
      </w:r>
      <w:r>
        <w:rPr>
          <w:spacing w:val="-1"/>
        </w:rPr>
        <w:t xml:space="preserve"> from</w:t>
      </w:r>
      <w:r>
        <w:rPr>
          <w:spacing w:val="-4"/>
        </w:rPr>
        <w:t xml:space="preserve"> </w:t>
      </w:r>
      <w:r>
        <w:rPr>
          <w:spacing w:val="-1"/>
        </w:rPr>
        <w:t>unjust</w:t>
      </w:r>
      <w:r>
        <w:rPr>
          <w:spacing w:val="-4"/>
        </w:rPr>
        <w:t xml:space="preserve"> </w:t>
      </w:r>
      <w:r>
        <w:t>treatment</w:t>
      </w:r>
      <w:r>
        <w:rPr>
          <w:spacing w:val="-10"/>
        </w:rPr>
        <w:t xml:space="preserve"> </w:t>
      </w:r>
      <w:r>
        <w:rPr>
          <w:spacing w:val="-1"/>
        </w:rPr>
        <w:t>due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rPr>
          <w:spacing w:val="-1"/>
        </w:rPr>
        <w:t>caring</w:t>
      </w:r>
      <w:r>
        <w:rPr>
          <w:spacing w:val="-2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rPr>
          <w:spacing w:val="-1"/>
        </w:rPr>
        <w:t xml:space="preserve">and </w:t>
      </w:r>
      <w:r>
        <w:t>improve</w:t>
      </w:r>
      <w:r>
        <w:rPr>
          <w:spacing w:val="-7"/>
        </w:rPr>
        <w:t xml:space="preserve"> </w:t>
      </w:r>
      <w:r>
        <w:rPr>
          <w:spacing w:val="-1"/>
        </w:rPr>
        <w:t>co-ordination</w:t>
      </w:r>
      <w:r>
        <w:rPr>
          <w:rFonts w:ascii="Times New Roman"/>
          <w:spacing w:val="6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rPr>
          <w:spacing w:val="-1"/>
        </w:rPr>
        <w:t>agencies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5"/>
        </w:rPr>
        <w:t xml:space="preserve"> </w:t>
      </w:r>
      <w:r>
        <w:rPr>
          <w:spacing w:val="-1"/>
        </w:rPr>
        <w:t>services</w:t>
      </w:r>
    </w:p>
    <w:p w14:paraId="5780C260" w14:textId="77777777" w:rsidR="00083A41" w:rsidRDefault="003A7578">
      <w:pPr>
        <w:pStyle w:val="BodyText"/>
        <w:spacing w:line="272" w:lineRule="auto"/>
        <w:ind w:left="727" w:right="199"/>
      </w:pPr>
      <w:r>
        <w:rPr>
          <w:spacing w:val="-1"/>
        </w:rPr>
        <w:t>To give</w:t>
      </w:r>
      <w:r>
        <w:rPr>
          <w:spacing w:val="-4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t>carers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voice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school</w:t>
      </w:r>
      <w:r>
        <w:rPr>
          <w:spacing w:val="-10"/>
        </w:rPr>
        <w:t xml:space="preserve"> </w:t>
      </w:r>
      <w:r>
        <w:rPr>
          <w:spacing w:val="-1"/>
        </w:rPr>
        <w:t>community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involve</w:t>
      </w:r>
      <w:r>
        <w:rPr>
          <w:spacing w:val="-4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decisions</w:t>
      </w:r>
      <w:r>
        <w:rPr>
          <w:spacing w:val="-6"/>
        </w:rPr>
        <w:t xml:space="preserve"> </w:t>
      </w:r>
      <w:r>
        <w:rPr>
          <w:spacing w:val="-1"/>
        </w:rPr>
        <w:t>affecting</w:t>
      </w:r>
      <w:r>
        <w:rPr>
          <w:spacing w:val="-6"/>
        </w:rPr>
        <w:t xml:space="preserve"> </w:t>
      </w:r>
      <w:r>
        <w:rPr>
          <w:spacing w:val="-1"/>
        </w:rPr>
        <w:t>young</w:t>
      </w:r>
      <w:r>
        <w:rPr>
          <w:rFonts w:ascii="Times New Roman"/>
          <w:spacing w:val="85"/>
        </w:rPr>
        <w:t xml:space="preserve"> </w:t>
      </w:r>
      <w:r>
        <w:t>carer</w:t>
      </w:r>
      <w:r>
        <w:rPr>
          <w:spacing w:val="-1"/>
        </w:rPr>
        <w:t xml:space="preserve"> provision</w:t>
      </w:r>
    </w:p>
    <w:p w14:paraId="01ADCE05" w14:textId="77777777" w:rsidR="00083A41" w:rsidRDefault="003A7578">
      <w:pPr>
        <w:pStyle w:val="BodyText"/>
        <w:spacing w:line="272" w:lineRule="auto"/>
        <w:ind w:left="727" w:right="199"/>
      </w:pPr>
      <w:r>
        <w:rPr>
          <w:spacing w:val="-1"/>
        </w:rPr>
        <w:t>To ensure</w:t>
      </w:r>
      <w:r>
        <w:rPr>
          <w:spacing w:val="-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rPr>
          <w:spacing w:val="-1"/>
        </w:rPr>
        <w:t xml:space="preserve">staff </w:t>
      </w:r>
      <w:proofErr w:type="spellStart"/>
      <w:r>
        <w:rPr>
          <w:spacing w:val="-1"/>
        </w:rPr>
        <w:t>recognise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flexibility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rPr>
          <w:spacing w:val="-1"/>
        </w:rPr>
        <w:t>be needed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rPr>
          <w:spacing w:val="-1"/>
        </w:rPr>
        <w:t>responding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needs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young</w:t>
      </w:r>
      <w:r>
        <w:rPr>
          <w:rFonts w:ascii="Times New Roman"/>
          <w:spacing w:val="81"/>
        </w:rPr>
        <w:t xml:space="preserve"> </w:t>
      </w:r>
      <w:r>
        <w:t>carers</w:t>
      </w:r>
    </w:p>
    <w:p w14:paraId="03C553F0" w14:textId="77777777" w:rsidR="00083A41" w:rsidRDefault="003A7578">
      <w:pPr>
        <w:pStyle w:val="BodyText"/>
        <w:spacing w:line="266" w:lineRule="exact"/>
        <w:ind w:left="727"/>
      </w:pPr>
      <w:r>
        <w:rPr>
          <w:spacing w:val="-1"/>
        </w:rPr>
        <w:t>To have</w:t>
      </w:r>
      <w:r>
        <w:rPr>
          <w:spacing w:val="-2"/>
        </w:rPr>
        <w:t xml:space="preserve"> </w:t>
      </w:r>
      <w:r>
        <w:rPr>
          <w:spacing w:val="-1"/>
        </w:rPr>
        <w:t>accountable</w:t>
      </w:r>
      <w:r>
        <w:rPr>
          <w:spacing w:val="-10"/>
        </w:rPr>
        <w:t xml:space="preserve"> </w:t>
      </w:r>
      <w:r>
        <w:rPr>
          <w:spacing w:val="-1"/>
        </w:rPr>
        <w:t>professionals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monitor</w:t>
      </w:r>
      <w:r>
        <w:rPr>
          <w:spacing w:val="-8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t>carer</w:t>
      </w:r>
      <w:r>
        <w:rPr>
          <w:spacing w:val="-2"/>
        </w:rPr>
        <w:t xml:space="preserve"> </w:t>
      </w:r>
      <w:r>
        <w:rPr>
          <w:spacing w:val="-1"/>
        </w:rPr>
        <w:t>provision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support</w:t>
      </w:r>
    </w:p>
    <w:p w14:paraId="4431C18E" w14:textId="77777777" w:rsidR="00083A41" w:rsidRDefault="00083A41">
      <w:pPr>
        <w:rPr>
          <w:rFonts w:ascii="Calibri" w:eastAsia="Calibri" w:hAnsi="Calibri" w:cs="Calibri"/>
        </w:rPr>
      </w:pPr>
    </w:p>
    <w:p w14:paraId="43DB4B3A" w14:textId="77777777" w:rsidR="00083A41" w:rsidRDefault="00083A41">
      <w:pPr>
        <w:rPr>
          <w:rFonts w:ascii="Calibri" w:eastAsia="Calibri" w:hAnsi="Calibri" w:cs="Calibri"/>
        </w:rPr>
      </w:pPr>
    </w:p>
    <w:p w14:paraId="4EE1DB24" w14:textId="77777777" w:rsidR="00083A41" w:rsidRDefault="00083A41">
      <w:pPr>
        <w:rPr>
          <w:rFonts w:ascii="Calibri" w:eastAsia="Calibri" w:hAnsi="Calibri" w:cs="Calibri"/>
        </w:rPr>
      </w:pPr>
    </w:p>
    <w:p w14:paraId="49A0E392" w14:textId="77777777" w:rsidR="00083A41" w:rsidRDefault="00083A41">
      <w:pPr>
        <w:spacing w:before="10"/>
        <w:rPr>
          <w:rFonts w:ascii="Calibri" w:eastAsia="Calibri" w:hAnsi="Calibri" w:cs="Calibri"/>
          <w:sz w:val="18"/>
          <w:szCs w:val="18"/>
        </w:rPr>
      </w:pPr>
    </w:p>
    <w:p w14:paraId="3C473CAB" w14:textId="77777777" w:rsidR="00083A41" w:rsidRDefault="003A7578">
      <w:pPr>
        <w:pStyle w:val="Heading2"/>
        <w:ind w:left="187"/>
      </w:pPr>
      <w:r>
        <w:rPr>
          <w:color w:val="EA506F"/>
          <w:spacing w:val="-2"/>
        </w:rPr>
        <w:t>Definition</w:t>
      </w:r>
      <w:r>
        <w:rPr>
          <w:color w:val="EA506F"/>
          <w:spacing w:val="-7"/>
        </w:rPr>
        <w:t xml:space="preserve"> </w:t>
      </w:r>
      <w:r>
        <w:rPr>
          <w:color w:val="EA506F"/>
          <w:spacing w:val="-1"/>
        </w:rPr>
        <w:t>of</w:t>
      </w:r>
      <w:r>
        <w:rPr>
          <w:color w:val="EA506F"/>
          <w:spacing w:val="-6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4"/>
        </w:rPr>
        <w:t xml:space="preserve"> </w:t>
      </w:r>
      <w:r>
        <w:rPr>
          <w:color w:val="EA506F"/>
          <w:spacing w:val="-3"/>
        </w:rPr>
        <w:t>young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2"/>
        </w:rPr>
        <w:t>carer</w:t>
      </w:r>
    </w:p>
    <w:p w14:paraId="13EF43CA" w14:textId="77777777" w:rsidR="00083A41" w:rsidRDefault="003A7578">
      <w:pPr>
        <w:pStyle w:val="Heading4"/>
        <w:spacing w:before="232" w:line="271" w:lineRule="auto"/>
        <w:ind w:right="199"/>
        <w:rPr>
          <w:b w:val="0"/>
          <w:bCs w:val="0"/>
        </w:rPr>
      </w:pPr>
      <w:r>
        <w:rPr>
          <w:spacing w:val="-4"/>
        </w:rPr>
        <w:t>Young</w:t>
      </w:r>
      <w:r>
        <w:rPr>
          <w:spacing w:val="-2"/>
        </w:rPr>
        <w:t xml:space="preserve"> carers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children</w:t>
      </w:r>
      <w:r>
        <w:rPr>
          <w:spacing w:val="-5"/>
        </w:rP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rPr>
          <w:spacing w:val="-1"/>
        </w:rPr>
        <w:t>the age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t xml:space="preserve"> 18 who</w:t>
      </w:r>
      <w:r>
        <w:rPr>
          <w:spacing w:val="-4"/>
        </w:rPr>
        <w:t xml:space="preserve"> </w:t>
      </w:r>
      <w:r>
        <w:rPr>
          <w:spacing w:val="-1"/>
        </w:rPr>
        <w:t>help</w:t>
      </w:r>
      <w: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look</w:t>
      </w:r>
      <w:r>
        <w:rPr>
          <w:spacing w:val="-3"/>
        </w:rPr>
        <w:t xml:space="preserve"> </w:t>
      </w:r>
      <w:r>
        <w:rPr>
          <w:spacing w:val="-2"/>
        </w:rPr>
        <w:t xml:space="preserve">after </w:t>
      </w:r>
      <w:r>
        <w:rPr>
          <w:spacing w:val="-1"/>
        </w:rPr>
        <w:t>someone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home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another</w:t>
      </w:r>
      <w:r>
        <w:rPr>
          <w:rFonts w:ascii="Times New Roman"/>
          <w:spacing w:val="59"/>
        </w:rPr>
        <w:t xml:space="preserve"> </w:t>
      </w:r>
      <w:r>
        <w:rPr>
          <w:spacing w:val="-1"/>
        </w:rPr>
        <w:t>family</w:t>
      </w:r>
      <w:r>
        <w:rPr>
          <w:spacing w:val="-2"/>
        </w:rPr>
        <w:t xml:space="preserve"> </w:t>
      </w:r>
      <w:r>
        <w:rPr>
          <w:spacing w:val="-4"/>
        </w:rPr>
        <w:t>member.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could</w:t>
      </w:r>
      <w:r>
        <w:rPr>
          <w:spacing w:val="-5"/>
        </w:rPr>
        <w:t xml:space="preserve"> </w:t>
      </w:r>
      <w:r>
        <w:rPr>
          <w:spacing w:val="-1"/>
        </w:rPr>
        <w:t xml:space="preserve">be </w:t>
      </w:r>
      <w:r>
        <w:t>a</w:t>
      </w:r>
      <w:r>
        <w:rPr>
          <w:spacing w:val="-1"/>
        </w:rPr>
        <w:t xml:space="preserve"> </w:t>
      </w:r>
      <w:r>
        <w:t>sibling,</w:t>
      </w:r>
      <w:r>
        <w:rPr>
          <w:spacing w:val="-2"/>
        </w:rPr>
        <w:t xml:space="preserve"> parent,</w:t>
      </w:r>
      <w:r>
        <w:rPr>
          <w:spacing w:val="-1"/>
        </w:rPr>
        <w:t xml:space="preserve"> both </w:t>
      </w:r>
      <w:r>
        <w:rPr>
          <w:spacing w:val="-2"/>
        </w:rPr>
        <w:t>parents</w:t>
      </w:r>
      <w:r>
        <w:rPr>
          <w:spacing w:val="-4"/>
        </w:rPr>
        <w:t xml:space="preserve"> </w:t>
      </w:r>
      <w:r>
        <w:rPr>
          <w:spacing w:val="-1"/>
        </w:rPr>
        <w:t xml:space="preserve">or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grandparent</w:t>
      </w:r>
      <w:r>
        <w:rPr>
          <w:spacing w:val="-5"/>
        </w:rPr>
        <w:t xml:space="preserve"> </w:t>
      </w:r>
      <w:r>
        <w:rPr>
          <w:spacing w:val="-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 xml:space="preserve">has </w:t>
      </w:r>
      <w:r>
        <w:t>a</w:t>
      </w:r>
      <w:r>
        <w:rPr>
          <w:spacing w:val="-2"/>
        </w:rPr>
        <w:t xml:space="preserve"> disability,</w:t>
      </w:r>
      <w:r>
        <w:rPr>
          <w:rFonts w:ascii="Times New Roman"/>
          <w:spacing w:val="73"/>
        </w:rPr>
        <w:t xml:space="preserve"> </w:t>
      </w:r>
      <w:r>
        <w:rPr>
          <w:spacing w:val="-1"/>
        </w:rPr>
        <w:t>illness,</w:t>
      </w:r>
      <w:r>
        <w:rPr>
          <w:spacing w:val="-4"/>
        </w:rPr>
        <w:t xml:space="preserve"> </w:t>
      </w:r>
      <w:r>
        <w:rPr>
          <w:spacing w:val="-2"/>
        </w:rPr>
        <w:t>mental</w:t>
      </w:r>
      <w:r>
        <w:t xml:space="preserve"> </w:t>
      </w:r>
      <w:r>
        <w:rPr>
          <w:spacing w:val="-1"/>
        </w:rPr>
        <w:t>health condition</w:t>
      </w:r>
      <w:r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misuses</w:t>
      </w:r>
      <w:r>
        <w:rPr>
          <w:spacing w:val="-4"/>
        </w:rPr>
        <w:t xml:space="preserve"> </w:t>
      </w:r>
      <w:r>
        <w:rPr>
          <w:spacing w:val="-1"/>
        </w:rPr>
        <w:t>substances.</w:t>
      </w:r>
    </w:p>
    <w:p w14:paraId="5D0863CA" w14:textId="46A87B36" w:rsidR="00083A41" w:rsidRDefault="0067357C">
      <w:pPr>
        <w:spacing w:before="159" w:line="271" w:lineRule="auto"/>
        <w:ind w:left="221" w:right="199"/>
        <w:rPr>
          <w:rFonts w:ascii="Calibri" w:eastAsia="Calibri" w:hAnsi="Calibri" w:cs="Calibri"/>
        </w:rPr>
      </w:pPr>
      <w:r w:rsidRPr="0067357C">
        <w:rPr>
          <w:rFonts w:ascii="Calibri" w:eastAsia="Calibri" w:hAnsi="Calibri" w:cs="Calibri"/>
          <w:b/>
          <w:bCs/>
          <w:spacing w:val="-1"/>
        </w:rPr>
        <w:t>Buckland Newton Primary’s</w:t>
      </w:r>
      <w:r w:rsidR="003A7578" w:rsidRPr="0067357C">
        <w:rPr>
          <w:rFonts w:ascii="Calibri" w:eastAsia="Calibri" w:hAnsi="Calibri" w:cs="Calibri"/>
          <w:b/>
          <w:bCs/>
          <w:spacing w:val="-3"/>
        </w:rPr>
        <w:t xml:space="preserve"> </w:t>
      </w:r>
      <w:r w:rsidR="003A7578" w:rsidRPr="0067357C">
        <w:rPr>
          <w:rFonts w:ascii="Calibri" w:eastAsia="Calibri" w:hAnsi="Calibri" w:cs="Calibri"/>
          <w:b/>
          <w:bCs/>
          <w:spacing w:val="-1"/>
        </w:rPr>
        <w:t>definition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 of </w:t>
      </w:r>
      <w:r w:rsidR="003A7578">
        <w:rPr>
          <w:rFonts w:ascii="Calibri" w:eastAsia="Calibri" w:hAnsi="Calibri" w:cs="Calibri"/>
          <w:b/>
          <w:bCs/>
        </w:rPr>
        <w:t>a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 young </w:t>
      </w:r>
      <w:r w:rsidR="003A7578">
        <w:rPr>
          <w:rFonts w:ascii="Calibri" w:eastAsia="Calibri" w:hAnsi="Calibri" w:cs="Calibri"/>
          <w:b/>
          <w:bCs/>
          <w:spacing w:val="-2"/>
        </w:rPr>
        <w:t>carer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is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a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child, under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the age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of </w:t>
      </w:r>
      <w:r w:rsidR="003A7578">
        <w:rPr>
          <w:rFonts w:ascii="Calibri" w:eastAsia="Calibri" w:hAnsi="Calibri" w:cs="Calibri"/>
          <w:b/>
          <w:bCs/>
        </w:rPr>
        <w:t>18,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who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is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 either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the main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4"/>
        </w:rPr>
        <w:t>carer,</w:t>
      </w:r>
      <w:r w:rsidR="003A7578">
        <w:rPr>
          <w:rFonts w:ascii="Times New Roman" w:eastAsia="Times New Roman" w:hAnsi="Times New Roman" w:cs="Times New Roman"/>
          <w:b/>
          <w:bCs/>
          <w:spacing w:val="61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shares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a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caring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responsibility</w:t>
      </w:r>
      <w:r w:rsidR="003A7578">
        <w:rPr>
          <w:rFonts w:ascii="Calibri" w:eastAsia="Calibri" w:hAnsi="Calibri" w:cs="Calibri"/>
          <w:b/>
          <w:bCs/>
          <w:spacing w:val="-5"/>
        </w:rPr>
        <w:t xml:space="preserve"> for,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or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whose</w:t>
      </w:r>
      <w:r w:rsidR="003A7578">
        <w:rPr>
          <w:rFonts w:ascii="Calibri" w:eastAsia="Calibri" w:hAnsi="Calibri" w:cs="Calibri"/>
          <w:b/>
          <w:bCs/>
          <w:spacing w:val="-3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2"/>
        </w:rPr>
        <w:t>day-to-day</w:t>
      </w:r>
      <w:r w:rsidR="003A7578">
        <w:rPr>
          <w:rFonts w:ascii="Calibri" w:eastAsia="Calibri" w:hAnsi="Calibri" w:cs="Calibri"/>
          <w:b/>
          <w:bCs/>
          <w:spacing w:val="1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2"/>
        </w:rPr>
        <w:t>life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 xml:space="preserve">is </w:t>
      </w:r>
      <w:r w:rsidR="003A7578">
        <w:rPr>
          <w:rFonts w:ascii="Calibri" w:eastAsia="Calibri" w:hAnsi="Calibri" w:cs="Calibri"/>
          <w:b/>
          <w:bCs/>
          <w:spacing w:val="-1"/>
        </w:rPr>
        <w:t>impacted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by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someone</w:t>
      </w:r>
      <w:r w:rsidR="003A7578">
        <w:rPr>
          <w:rFonts w:ascii="Calibri" w:eastAsia="Calibri" w:hAnsi="Calibri" w:cs="Calibri"/>
          <w:b/>
          <w:bCs/>
          <w:spacing w:val="-6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in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 their home.</w:t>
      </w:r>
      <w:r w:rsidR="003A7578">
        <w:rPr>
          <w:rFonts w:ascii="Calibri" w:eastAsia="Calibri" w:hAnsi="Calibri" w:cs="Calibri"/>
          <w:b/>
          <w:bCs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Our</w:t>
      </w:r>
      <w:r w:rsidR="003A7578">
        <w:rPr>
          <w:rFonts w:ascii="Times New Roman" w:eastAsia="Times New Roman" w:hAnsi="Times New Roman" w:cs="Times New Roman"/>
          <w:b/>
          <w:bCs/>
          <w:spacing w:val="57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 xml:space="preserve">definition </w:t>
      </w:r>
      <w:r w:rsidR="003A7578">
        <w:rPr>
          <w:rFonts w:ascii="Calibri" w:eastAsia="Calibri" w:hAnsi="Calibri" w:cs="Calibri"/>
          <w:b/>
          <w:bCs/>
        </w:rPr>
        <w:t>also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includes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young</w:t>
      </w:r>
      <w:r w:rsidR="003A7578">
        <w:rPr>
          <w:rFonts w:ascii="Calibri" w:eastAsia="Calibri" w:hAnsi="Calibri" w:cs="Calibri"/>
          <w:b/>
          <w:bCs/>
          <w:spacing w:val="1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adult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carers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(18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2"/>
        </w:rPr>
        <w:t>to</w:t>
      </w:r>
      <w:r w:rsidR="003A7578">
        <w:rPr>
          <w:rFonts w:ascii="Calibri" w:eastAsia="Calibri" w:hAnsi="Calibri" w:cs="Calibri"/>
          <w:b/>
          <w:bCs/>
          <w:spacing w:val="2"/>
        </w:rPr>
        <w:t xml:space="preserve"> </w:t>
      </w:r>
      <w:r w:rsidR="003A7578">
        <w:rPr>
          <w:rFonts w:ascii="Calibri" w:eastAsia="Calibri" w:hAnsi="Calibri" w:cs="Calibri"/>
          <w:b/>
          <w:bCs/>
        </w:rPr>
        <w:t>25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years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old) who</w:t>
      </w:r>
      <w:r w:rsidR="003A7578">
        <w:rPr>
          <w:rFonts w:ascii="Calibri" w:eastAsia="Calibri" w:hAnsi="Calibri" w:cs="Calibri"/>
          <w:b/>
          <w:bCs/>
          <w:spacing w:val="-4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3"/>
        </w:rPr>
        <w:t>may</w:t>
      </w:r>
      <w:r w:rsidR="003A7578">
        <w:rPr>
          <w:rFonts w:ascii="Calibri" w:eastAsia="Calibri" w:hAnsi="Calibri" w:cs="Calibri"/>
          <w:b/>
          <w:bCs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3"/>
        </w:rPr>
        <w:t xml:space="preserve">operate </w:t>
      </w:r>
      <w:r w:rsidR="003A7578">
        <w:rPr>
          <w:rFonts w:ascii="Calibri" w:eastAsia="Calibri" w:hAnsi="Calibri" w:cs="Calibri"/>
          <w:b/>
          <w:bCs/>
          <w:spacing w:val="-1"/>
        </w:rPr>
        <w:t>within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our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</w:t>
      </w:r>
      <w:r w:rsidR="003A7578">
        <w:rPr>
          <w:rFonts w:ascii="Calibri" w:eastAsia="Calibri" w:hAnsi="Calibri" w:cs="Calibri"/>
          <w:b/>
          <w:bCs/>
          <w:spacing w:val="-1"/>
        </w:rPr>
        <w:t>sixth</w:t>
      </w:r>
      <w:r w:rsidR="003A7578">
        <w:rPr>
          <w:rFonts w:ascii="Calibri" w:eastAsia="Calibri" w:hAnsi="Calibri" w:cs="Calibri"/>
          <w:b/>
          <w:bCs/>
          <w:spacing w:val="-2"/>
        </w:rPr>
        <w:t xml:space="preserve"> form.</w:t>
      </w:r>
    </w:p>
    <w:p w14:paraId="25E91A32" w14:textId="77777777" w:rsidR="00083A41" w:rsidRDefault="003A7578">
      <w:pPr>
        <w:pStyle w:val="BodyText"/>
        <w:spacing w:before="159" w:line="271" w:lineRule="auto"/>
        <w:ind w:left="221" w:right="86"/>
      </w:pPr>
      <w:r>
        <w:rPr>
          <w:spacing w:val="-2"/>
        </w:rPr>
        <w:t>Having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rPr>
          <w:spacing w:val="-1"/>
        </w:rPr>
        <w:t>definition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role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young</w:t>
      </w:r>
      <w:r>
        <w:rPr>
          <w:spacing w:val="-6"/>
        </w:rPr>
        <w:t xml:space="preserve"> </w:t>
      </w:r>
      <w:r>
        <w:rPr>
          <w:spacing w:val="-2"/>
        </w:rPr>
        <w:t>carer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important,</w:t>
      </w:r>
      <w:r>
        <w:rPr>
          <w:spacing w:val="-7"/>
        </w:rPr>
        <w:t xml:space="preserve"> </w:t>
      </w:r>
      <w:r>
        <w:rPr>
          <w:spacing w:val="-1"/>
        </w:rPr>
        <w:t>but</w:t>
      </w:r>
      <w:r>
        <w:rPr>
          <w:spacing w:val="-2"/>
        </w:rPr>
        <w:t xml:space="preserve"> </w:t>
      </w:r>
      <w:r>
        <w:rPr>
          <w:spacing w:val="-3"/>
        </w:rPr>
        <w:t>unfortunately,</w:t>
      </w:r>
      <w:r>
        <w:rPr>
          <w:spacing w:val="-6"/>
        </w:rPr>
        <w:t xml:space="preserve"> </w:t>
      </w:r>
      <w:r>
        <w:rPr>
          <w:spacing w:val="-2"/>
        </w:rPr>
        <w:t xml:space="preserve">many </w:t>
      </w:r>
      <w:r>
        <w:t>will</w:t>
      </w:r>
      <w:r>
        <w:rPr>
          <w:spacing w:val="-3"/>
        </w:rPr>
        <w:t xml:space="preserve"> </w:t>
      </w:r>
      <w:r>
        <w:rPr>
          <w:spacing w:val="-1"/>
        </w:rPr>
        <w:t>remain</w:t>
      </w:r>
      <w:r>
        <w:rPr>
          <w:rFonts w:ascii="Times New Roman"/>
          <w:spacing w:val="73"/>
        </w:rPr>
        <w:t xml:space="preserve"> </w:t>
      </w:r>
      <w:r>
        <w:rPr>
          <w:spacing w:val="-1"/>
        </w:rPr>
        <w:t>hidden</w:t>
      </w:r>
      <w:r>
        <w:rPr>
          <w:spacing w:val="-3"/>
        </w:rPr>
        <w:t xml:space="preserve"> </w:t>
      </w:r>
      <w:r>
        <w:rPr>
          <w:spacing w:val="-1"/>
        </w:rPr>
        <w:t>from</w:t>
      </w:r>
      <w:r>
        <w:rPr>
          <w:spacing w:val="-4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rPr>
          <w:spacing w:val="-1"/>
        </w:rPr>
        <w:t>due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stigma</w:t>
      </w:r>
      <w:r>
        <w:rPr>
          <w:spacing w:val="-10"/>
        </w:rPr>
        <w:t xml:space="preserve"> </w:t>
      </w:r>
      <w:r>
        <w:rPr>
          <w:spacing w:val="-1"/>
        </w:rPr>
        <w:t>they</w:t>
      </w:r>
      <w:r>
        <w:rPr>
          <w:spacing w:val="-2"/>
        </w:rPr>
        <w:t xml:space="preserve"> may</w:t>
      </w:r>
      <w:r>
        <w:rPr>
          <w:spacing w:val="-1"/>
        </w:rPr>
        <w:t xml:space="preserve"> feel.</w:t>
      </w:r>
      <w:r>
        <w:rPr>
          <w:spacing w:val="-4"/>
        </w:rPr>
        <w:t xml:space="preserve"> </w:t>
      </w:r>
      <w:r>
        <w:rPr>
          <w:spacing w:val="-10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help</w:t>
      </w:r>
      <w:r>
        <w:rPr>
          <w:spacing w:val="-2"/>
        </w:rPr>
        <w:t xml:space="preserve"> </w:t>
      </w:r>
      <w:r>
        <w:rPr>
          <w:spacing w:val="-1"/>
        </w:rPr>
        <w:t>identify</w:t>
      </w:r>
      <w:r>
        <w:rPr>
          <w:spacing w:val="-2"/>
        </w:rPr>
        <w:t xml:space="preserve"> </w:t>
      </w:r>
      <w:r>
        <w:rPr>
          <w:spacing w:val="-1"/>
        </w:rPr>
        <w:t>and support</w:t>
      </w:r>
      <w:r>
        <w:rPr>
          <w:spacing w:val="-7"/>
        </w:rPr>
        <w:t xml:space="preserve"> </w:t>
      </w:r>
      <w:r>
        <w:rPr>
          <w:spacing w:val="-1"/>
        </w:rPr>
        <w:t>those</w:t>
      </w:r>
      <w:r>
        <w:rPr>
          <w:spacing w:val="-6"/>
        </w:rPr>
        <w:t xml:space="preserve"> </w:t>
      </w:r>
      <w:r>
        <w:rPr>
          <w:spacing w:val="-1"/>
        </w:rPr>
        <w:t>hidden</w:t>
      </w:r>
      <w:r>
        <w:rPr>
          <w:spacing w:val="-3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>carers,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rFonts w:ascii="Times New Roman"/>
          <w:spacing w:val="59"/>
        </w:rPr>
        <w:t xml:space="preserve"> </w:t>
      </w:r>
      <w:r>
        <w:rPr>
          <w:spacing w:val="-1"/>
        </w:rPr>
        <w:t>vital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rPr>
          <w:spacing w:val="-2"/>
        </w:rPr>
        <w:t>professionals</w:t>
      </w:r>
      <w:r>
        <w:rPr>
          <w:spacing w:val="-7"/>
        </w:rPr>
        <w:t xml:space="preserve"> </w:t>
      </w:r>
      <w:r>
        <w:rPr>
          <w:spacing w:val="-1"/>
        </w:rPr>
        <w:t>are equipped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5"/>
        </w:rPr>
        <w:t xml:space="preserve"> </w:t>
      </w:r>
      <w:r>
        <w:rPr>
          <w:spacing w:val="-2"/>
        </w:rPr>
        <w:t>understanding</w:t>
      </w:r>
      <w:proofErr w:type="gramEnd"/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knowledge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detect</w:t>
      </w:r>
      <w:r>
        <w:rPr>
          <w:spacing w:val="-6"/>
        </w:rPr>
        <w:t xml:space="preserve"> </w:t>
      </w:r>
      <w:r>
        <w:rPr>
          <w:spacing w:val="-1"/>
        </w:rPr>
        <w:t>potential</w:t>
      </w:r>
      <w:r>
        <w:rPr>
          <w:spacing w:val="-8"/>
        </w:rPr>
        <w:t xml:space="preserve"> </w:t>
      </w:r>
      <w:r>
        <w:rPr>
          <w:spacing w:val="-1"/>
        </w:rPr>
        <w:t>signs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t>a</w:t>
      </w:r>
      <w:r>
        <w:rPr>
          <w:rFonts w:ascii="Times New Roman"/>
          <w:spacing w:val="87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1"/>
        </w:rPr>
        <w:t>person</w:t>
      </w:r>
      <w:r>
        <w:rPr>
          <w:spacing w:val="-6"/>
        </w:rPr>
        <w:t xml:space="preserve"> </w:t>
      </w:r>
      <w:r>
        <w:rPr>
          <w:spacing w:val="-2"/>
        </w:rPr>
        <w:t>may 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caring</w:t>
      </w:r>
      <w:r>
        <w:rPr>
          <w:spacing w:val="-3"/>
        </w:rPr>
        <w:t xml:space="preserve"> </w:t>
      </w:r>
      <w:r>
        <w:rPr>
          <w:spacing w:val="-2"/>
        </w:rPr>
        <w:t>responsibility.</w:t>
      </w:r>
    </w:p>
    <w:p w14:paraId="0FEE119A" w14:textId="77777777" w:rsidR="00083A41" w:rsidRDefault="00083A41">
      <w:pPr>
        <w:spacing w:before="1"/>
        <w:rPr>
          <w:rFonts w:ascii="Calibri" w:eastAsia="Calibri" w:hAnsi="Calibri" w:cs="Calibri"/>
          <w:sz w:val="23"/>
          <w:szCs w:val="23"/>
        </w:rPr>
      </w:pPr>
    </w:p>
    <w:p w14:paraId="38EDF29E" w14:textId="50A9EB01" w:rsidR="00083A41" w:rsidRPr="0067357C" w:rsidRDefault="003A7578" w:rsidP="0067357C">
      <w:pPr>
        <w:spacing w:line="670" w:lineRule="exact"/>
        <w:ind w:left="118"/>
        <w:rPr>
          <w:rFonts w:ascii="Calibri" w:eastAsia="Calibri" w:hAnsi="Calibri" w:cs="Calibri"/>
          <w:sz w:val="56"/>
          <w:szCs w:val="56"/>
        </w:rPr>
      </w:pPr>
      <w:r>
        <w:rPr>
          <w:rFonts w:ascii="Calibri"/>
          <w:color w:val="EA506F"/>
          <w:spacing w:val="-3"/>
          <w:sz w:val="56"/>
        </w:rPr>
        <w:t>Safeguarding</w:t>
      </w:r>
    </w:p>
    <w:p w14:paraId="1B815943" w14:textId="3FC79077" w:rsidR="00083A41" w:rsidRDefault="0067357C">
      <w:pPr>
        <w:pStyle w:val="BodyText"/>
        <w:spacing w:before="56" w:line="252" w:lineRule="auto"/>
        <w:ind w:left="118" w:right="301"/>
      </w:pPr>
      <w:r w:rsidRPr="0067357C">
        <w:rPr>
          <w:rFonts w:cs="Calibri"/>
          <w:b/>
          <w:bCs/>
          <w:spacing w:val="-1"/>
        </w:rPr>
        <w:t>Buckland Newton Primary</w:t>
      </w:r>
      <w:r w:rsidRPr="0067357C">
        <w:rPr>
          <w:rFonts w:cs="Calibri"/>
          <w:b/>
          <w:bCs/>
          <w:spacing w:val="-3"/>
        </w:rPr>
        <w:t xml:space="preserve"> </w:t>
      </w:r>
      <w:r w:rsidR="003A7578">
        <w:rPr>
          <w:spacing w:val="-1"/>
        </w:rPr>
        <w:t>actively</w:t>
      </w:r>
      <w:r w:rsidR="003A7578">
        <w:rPr>
          <w:spacing w:val="-6"/>
        </w:rPr>
        <w:t xml:space="preserve"> </w:t>
      </w:r>
      <w:r w:rsidR="003A7578">
        <w:rPr>
          <w:spacing w:val="-1"/>
        </w:rPr>
        <w:t>promotes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the</w:t>
      </w:r>
      <w:r w:rsidR="003A7578">
        <w:rPr>
          <w:spacing w:val="-2"/>
        </w:rPr>
        <w:t xml:space="preserve"> welfare </w:t>
      </w:r>
      <w:r w:rsidR="003A7578">
        <w:t>and</w:t>
      </w:r>
      <w:r w:rsidR="003A7578">
        <w:rPr>
          <w:spacing w:val="-1"/>
        </w:rPr>
        <w:t xml:space="preserve"> wellbeing</w:t>
      </w:r>
      <w:r w:rsidR="003A7578">
        <w:rPr>
          <w:spacing w:val="-5"/>
        </w:rPr>
        <w:t xml:space="preserve"> </w:t>
      </w:r>
      <w:r w:rsidR="003A7578">
        <w:t>of</w:t>
      </w:r>
      <w:r w:rsidR="003A7578">
        <w:rPr>
          <w:spacing w:val="-2"/>
        </w:rPr>
        <w:t xml:space="preserve"> </w:t>
      </w:r>
      <w:r w:rsidR="003A7578">
        <w:t>all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pupils. Where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appropriate,</w:t>
      </w:r>
      <w:r w:rsidR="003A7578">
        <w:rPr>
          <w:spacing w:val="-7"/>
        </w:rPr>
        <w:t xml:space="preserve"> </w:t>
      </w:r>
      <w:r w:rsidR="003A7578">
        <w:rPr>
          <w:spacing w:val="-1"/>
        </w:rPr>
        <w:t>the</w:t>
      </w:r>
      <w:r w:rsidR="003A7578">
        <w:rPr>
          <w:spacing w:val="-2"/>
        </w:rPr>
        <w:t xml:space="preserve"> </w:t>
      </w:r>
      <w:r w:rsidR="003A7578">
        <w:t>school</w:t>
      </w:r>
      <w:r w:rsidR="003A7578">
        <w:rPr>
          <w:rFonts w:ascii="Times New Roman" w:eastAsia="Times New Roman" w:hAnsi="Times New Roman" w:cs="Times New Roman"/>
          <w:spacing w:val="65"/>
        </w:rPr>
        <w:t xml:space="preserve"> </w:t>
      </w:r>
      <w:r w:rsidR="003A7578">
        <w:t>will</w:t>
      </w:r>
      <w:r w:rsidR="003A7578">
        <w:rPr>
          <w:spacing w:val="-3"/>
        </w:rPr>
        <w:t xml:space="preserve"> </w:t>
      </w:r>
      <w:r w:rsidR="003A7578">
        <w:rPr>
          <w:spacing w:val="-2"/>
        </w:rPr>
        <w:t>refer</w:t>
      </w:r>
      <w:r w:rsidR="003A7578">
        <w:t xml:space="preserve"> a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young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>carer</w:t>
      </w:r>
      <w:r w:rsidR="003A7578">
        <w:t xml:space="preserve"> </w:t>
      </w:r>
      <w:r w:rsidR="003A7578">
        <w:rPr>
          <w:spacing w:val="-1"/>
        </w:rPr>
        <w:t>to</w:t>
      </w:r>
      <w:r w:rsidR="003A7578">
        <w:rPr>
          <w:spacing w:val="-4"/>
        </w:rPr>
        <w:t xml:space="preserve"> </w:t>
      </w:r>
      <w:r w:rsidR="003A7578">
        <w:t>the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local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authority</w:t>
      </w:r>
      <w:r w:rsidR="003A7578">
        <w:rPr>
          <w:spacing w:val="-9"/>
        </w:rPr>
        <w:t xml:space="preserve"> </w:t>
      </w:r>
      <w:r w:rsidR="003A7578">
        <w:rPr>
          <w:spacing w:val="-2"/>
        </w:rPr>
        <w:t>for</w:t>
      </w:r>
      <w:r w:rsidR="003A7578">
        <w:t xml:space="preserve"> a</w:t>
      </w:r>
      <w:r w:rsidR="003A7578">
        <w:rPr>
          <w:spacing w:val="-1"/>
        </w:rPr>
        <w:t xml:space="preserve"> </w:t>
      </w:r>
      <w:r w:rsidR="003A7578">
        <w:rPr>
          <w:spacing w:val="-2"/>
        </w:rPr>
        <w:t>referral</w:t>
      </w:r>
      <w:r w:rsidR="003A7578">
        <w:t xml:space="preserve"> with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permission</w:t>
      </w:r>
      <w:r w:rsidR="003A7578">
        <w:rPr>
          <w:spacing w:val="-7"/>
        </w:rPr>
        <w:t xml:space="preserve"> </w:t>
      </w:r>
      <w:r w:rsidR="003A7578">
        <w:t>of</w:t>
      </w:r>
      <w:r w:rsidR="003A7578">
        <w:rPr>
          <w:spacing w:val="-4"/>
        </w:rPr>
        <w:t xml:space="preserve"> </w:t>
      </w:r>
      <w:r w:rsidR="003A7578">
        <w:t>the</w:t>
      </w:r>
      <w:r w:rsidR="003A7578">
        <w:rPr>
          <w:spacing w:val="-2"/>
        </w:rPr>
        <w:t xml:space="preserve"> parents/carers.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The</w:t>
      </w:r>
      <w:r w:rsidR="003A7578">
        <w:rPr>
          <w:rFonts w:ascii="Times New Roman" w:eastAsia="Times New Roman" w:hAnsi="Times New Roman" w:cs="Times New Roman"/>
          <w:spacing w:val="68"/>
        </w:rPr>
        <w:t xml:space="preserve"> </w:t>
      </w:r>
      <w:r w:rsidR="003A7578">
        <w:rPr>
          <w:rFonts w:cs="Calibri"/>
        </w:rPr>
        <w:t>school</w:t>
      </w:r>
      <w:r w:rsidR="003A7578">
        <w:rPr>
          <w:rFonts w:cs="Calibri"/>
          <w:spacing w:val="-10"/>
        </w:rPr>
        <w:t xml:space="preserve"> </w:t>
      </w:r>
      <w:r w:rsidR="003A7578">
        <w:rPr>
          <w:rFonts w:cs="Calibri"/>
        </w:rPr>
        <w:t>will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follow</w:t>
      </w:r>
      <w:r w:rsidR="003A7578">
        <w:rPr>
          <w:rFonts w:cs="Calibri"/>
          <w:spacing w:val="-6"/>
        </w:rPr>
        <w:t xml:space="preserve"> </w:t>
      </w:r>
      <w:r w:rsidR="003A7578">
        <w:rPr>
          <w:rFonts w:cs="Calibri"/>
        </w:rPr>
        <w:t>the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3"/>
        </w:rPr>
        <w:t>school’s</w:t>
      </w:r>
      <w:r w:rsidR="003A7578">
        <w:rPr>
          <w:rFonts w:cs="Calibri"/>
          <w:spacing w:val="-7"/>
        </w:rPr>
        <w:t xml:space="preserve"> </w:t>
      </w:r>
      <w:r w:rsidR="003A7578">
        <w:rPr>
          <w:rFonts w:cs="Calibri"/>
          <w:spacing w:val="-2"/>
        </w:rPr>
        <w:t>safeguarding</w:t>
      </w:r>
      <w:r w:rsidR="003A7578">
        <w:rPr>
          <w:rFonts w:cs="Calibri"/>
          <w:spacing w:val="-5"/>
        </w:rPr>
        <w:t xml:space="preserve"> </w:t>
      </w:r>
      <w:r w:rsidR="003A7578">
        <w:rPr>
          <w:rFonts w:cs="Calibri"/>
          <w:spacing w:val="-1"/>
        </w:rPr>
        <w:t>policy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2"/>
        </w:rPr>
        <w:t>regarding</w:t>
      </w:r>
      <w:r w:rsidR="003A7578">
        <w:rPr>
          <w:rFonts w:cs="Calibri"/>
          <w:spacing w:val="-5"/>
        </w:rPr>
        <w:t xml:space="preserve"> </w:t>
      </w:r>
      <w:r w:rsidR="003A7578">
        <w:rPr>
          <w:rFonts w:cs="Calibri"/>
          <w:spacing w:val="-2"/>
        </w:rPr>
        <w:t>any</w:t>
      </w:r>
      <w:r w:rsidR="003A7578">
        <w:rPr>
          <w:rFonts w:cs="Calibri"/>
        </w:rPr>
        <w:t xml:space="preserve"> </w:t>
      </w:r>
      <w:r w:rsidR="003A7578">
        <w:rPr>
          <w:rFonts w:cs="Calibri"/>
          <w:spacing w:val="-1"/>
        </w:rPr>
        <w:t>young</w:t>
      </w:r>
      <w:r w:rsidR="003A7578">
        <w:rPr>
          <w:rFonts w:cs="Calibri"/>
          <w:spacing w:val="-6"/>
        </w:rPr>
        <w:t xml:space="preserve"> </w:t>
      </w:r>
      <w:proofErr w:type="spellStart"/>
      <w:r w:rsidR="003A7578">
        <w:rPr>
          <w:rFonts w:cs="Calibri"/>
          <w:spacing w:val="-2"/>
        </w:rPr>
        <w:t>carer</w:t>
      </w:r>
      <w:proofErr w:type="spellEnd"/>
      <w:r w:rsidR="003A7578">
        <w:rPr>
          <w:rFonts w:cs="Calibri"/>
          <w:spacing w:val="-2"/>
        </w:rPr>
        <w:t xml:space="preserve"> at </w:t>
      </w:r>
      <w:r w:rsidR="003A7578">
        <w:rPr>
          <w:rFonts w:cs="Calibri"/>
        </w:rPr>
        <w:t>risk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</w:rPr>
        <w:t>of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1"/>
        </w:rPr>
        <w:t>significant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1"/>
        </w:rPr>
        <w:t>harm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1"/>
        </w:rPr>
        <w:t>due</w:t>
      </w:r>
      <w:r w:rsidR="003A7578">
        <w:rPr>
          <w:rFonts w:cs="Calibri"/>
          <w:spacing w:val="77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inappropriate</w:t>
      </w:r>
      <w:r w:rsidR="003A7578">
        <w:rPr>
          <w:spacing w:val="-7"/>
        </w:rPr>
        <w:t xml:space="preserve"> </w:t>
      </w:r>
      <w:r w:rsidR="003A7578">
        <w:rPr>
          <w:spacing w:val="-1"/>
        </w:rPr>
        <w:t>levels</w:t>
      </w:r>
      <w:r w:rsidR="003A7578">
        <w:rPr>
          <w:spacing w:val="-5"/>
        </w:rPr>
        <w:t xml:space="preserve"> </w:t>
      </w:r>
      <w:r w:rsidR="003A7578">
        <w:t>of</w:t>
      </w:r>
      <w:r w:rsidR="003A7578">
        <w:rPr>
          <w:spacing w:val="-2"/>
        </w:rPr>
        <w:t xml:space="preserve"> </w:t>
      </w:r>
      <w:proofErr w:type="gramStart"/>
      <w:r w:rsidR="003A7578">
        <w:rPr>
          <w:spacing w:val="-1"/>
        </w:rPr>
        <w:t>caring</w:t>
      </w:r>
      <w:proofErr w:type="gramEnd"/>
      <w:r w:rsidR="003A7578">
        <w:rPr>
          <w:spacing w:val="-1"/>
        </w:rPr>
        <w:t>.</w:t>
      </w:r>
    </w:p>
    <w:p w14:paraId="4C4A2C37" w14:textId="77777777" w:rsidR="00083A41" w:rsidRDefault="00083A41">
      <w:pPr>
        <w:spacing w:line="252" w:lineRule="auto"/>
        <w:sectPr w:rsidR="00083A41">
          <w:pgSz w:w="10800" w:h="15600"/>
          <w:pgMar w:top="260" w:right="520" w:bottom="280" w:left="420" w:header="720" w:footer="720" w:gutter="0"/>
          <w:cols w:space="720"/>
        </w:sectPr>
      </w:pPr>
    </w:p>
    <w:p w14:paraId="548F21C1" w14:textId="7927F3D1" w:rsidR="00083A41" w:rsidRDefault="0067357C">
      <w:pPr>
        <w:pStyle w:val="Heading3"/>
        <w:spacing w:line="644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7752" behindDoc="1" locked="0" layoutInCell="1" allowOverlap="1" wp14:anchorId="3DF9C44F" wp14:editId="5A9DF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0" b="0"/>
                <wp:wrapNone/>
                <wp:docPr id="184156325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pic:pic xmlns:pic="http://schemas.openxmlformats.org/drawingml/2006/picture">
                        <pic:nvPicPr>
                          <pic:cNvPr id="1321467898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" y="0"/>
                            <a:ext cx="325" cy="15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9750324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4"/>
                            <a:ext cx="325" cy="15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50962846" name="Group 86"/>
                        <wpg:cNvGrpSpPr>
                          <a:grpSpLocks/>
                        </wpg:cNvGrpSpPr>
                        <wpg:grpSpPr bwMode="auto">
                          <a:xfrm>
                            <a:off x="0" y="14804"/>
                            <a:ext cx="10800" cy="778"/>
                            <a:chOff x="0" y="14804"/>
                            <a:chExt cx="10800" cy="778"/>
                          </a:xfrm>
                        </wpg:grpSpPr>
                        <wps:wsp>
                          <wps:cNvPr id="623709313" name="Freeform 88"/>
                          <wps:cNvSpPr>
                            <a:spLocks/>
                          </wps:cNvSpPr>
                          <wps:spPr bwMode="auto">
                            <a:xfrm>
                              <a:off x="0" y="14804"/>
                              <a:ext cx="10800" cy="778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+- 0 15582 14804"/>
                                <a:gd name="T2" fmla="*/ 15582 h 778"/>
                                <a:gd name="T3" fmla="*/ 10800 w 10800"/>
                                <a:gd name="T4" fmla="+- 0 15582 14804"/>
                                <a:gd name="T5" fmla="*/ 15582 h 778"/>
                                <a:gd name="T6" fmla="*/ 10800 w 10800"/>
                                <a:gd name="T7" fmla="+- 0 14804 14804"/>
                                <a:gd name="T8" fmla="*/ 14804 h 778"/>
                                <a:gd name="T9" fmla="*/ 0 w 10800"/>
                                <a:gd name="T10" fmla="+- 0 14804 14804"/>
                                <a:gd name="T11" fmla="*/ 14804 h 778"/>
                                <a:gd name="T12" fmla="*/ 0 w 10800"/>
                                <a:gd name="T13" fmla="+- 0 15582 14804"/>
                                <a:gd name="T14" fmla="*/ 15582 h 77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00" h="778">
                                  <a:moveTo>
                                    <a:pt x="0" y="778"/>
                                  </a:moveTo>
                                  <a:lnTo>
                                    <a:pt x="10800" y="778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374234" name="Picture 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6" y="14918"/>
                              <a:ext cx="1247" cy="5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AD21E" id="Group 85" o:spid="_x0000_s1026" style="position:absolute;margin-left:0;margin-top:0;width:540pt;height:780pt;z-index:-8728;mso-position-horizontal-relative:page;mso-position-vertical-relative:page" coordsize="10800,1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">
                <v:shape id="Picture 90" o:spid="_x0000_s1027" type="#_x0000_t75" style="position:absolute;left:78;width:325;height:1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">
                  <v:imagedata r:id="rId12" o:title=""/>
                </v:shape>
                <v:shape id="Picture 89" o:spid="_x0000_s1028" type="#_x0000_t75" style="position:absolute;left:10475;top:4;width:325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">
                  <v:imagedata r:id="rId13" o:title=""/>
                </v:shape>
                <v:group id="Group 86" o:spid="_x0000_s1029" style="position:absolute;top:14804;width:10800;height:778" coordorigin=",14804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">
                  <v:shape id="Freeform 88" o:spid="_x0000_s1030" style="position:absolute;top:14804;width:10800;height:778;visibility:visible;mso-wrap-style:square;v-text-anchor:top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" path="m,778r10800,l10800,,,,,778xe" fillcolor="#fbdce2" stroked="f">
                    <v:path arrowok="t" o:connecttype="custom" o:connectlocs="0,15582;10800,15582;10800,14804;0,14804;0,15582" o:connectangles="0,0,0,0,0"/>
                  </v:shape>
                  <v:shape id="Picture 87" o:spid="_x0000_s1031" type="#_x0000_t75" style="position:absolute;left:4776;top:14918;width:124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">
                    <v:imagedata r:id="rId14" o:title=""/>
                  </v:shape>
                </v:group>
                <w10:wrap anchorx="page" anchory="page"/>
              </v:group>
            </w:pict>
          </mc:Fallback>
        </mc:AlternateContent>
      </w:r>
      <w:r w:rsidR="003A7578">
        <w:rPr>
          <w:color w:val="EA506F"/>
          <w:spacing w:val="-3"/>
        </w:rPr>
        <w:t>Policy</w:t>
      </w:r>
      <w:r w:rsidR="003A7578">
        <w:rPr>
          <w:color w:val="EA506F"/>
          <w:spacing w:val="-27"/>
        </w:rPr>
        <w:t xml:space="preserve"> </w:t>
      </w:r>
      <w:r w:rsidR="003A7578">
        <w:rPr>
          <w:color w:val="EA506F"/>
          <w:spacing w:val="-1"/>
        </w:rPr>
        <w:t>Principle</w:t>
      </w:r>
    </w:p>
    <w:p w14:paraId="120ED8E9" w14:textId="0A336B23" w:rsidR="00083A41" w:rsidRDefault="0067357C">
      <w:pPr>
        <w:pStyle w:val="BodyText"/>
        <w:spacing w:before="92" w:line="270" w:lineRule="auto"/>
        <w:ind w:left="118" w:right="196"/>
      </w:pPr>
      <w:r w:rsidRPr="0067357C">
        <w:rPr>
          <w:rFonts w:cs="Calibri"/>
          <w:b/>
          <w:bCs/>
          <w:spacing w:val="-1"/>
        </w:rPr>
        <w:t>Buckland Newton Primary</w:t>
      </w:r>
      <w:r w:rsidRPr="0067357C">
        <w:rPr>
          <w:rFonts w:cs="Calibri"/>
          <w:b/>
          <w:bCs/>
          <w:spacing w:val="-3"/>
        </w:rPr>
        <w:t xml:space="preserve"> </w:t>
      </w:r>
      <w:r w:rsidR="003A7578">
        <w:rPr>
          <w:spacing w:val="-1"/>
        </w:rPr>
        <w:t>acknowledge,</w:t>
      </w:r>
      <w:r w:rsidR="003A7578">
        <w:rPr>
          <w:spacing w:val="-7"/>
        </w:rPr>
        <w:t xml:space="preserve"> </w:t>
      </w:r>
      <w:proofErr w:type="spellStart"/>
      <w:r w:rsidR="003A7578">
        <w:rPr>
          <w:spacing w:val="-1"/>
        </w:rPr>
        <w:t>recognise</w:t>
      </w:r>
      <w:proofErr w:type="spellEnd"/>
      <w:r w:rsidR="003A7578">
        <w:rPr>
          <w:spacing w:val="-7"/>
        </w:rPr>
        <w:t xml:space="preserve"> </w:t>
      </w:r>
      <w:r w:rsidR="003A7578">
        <w:rPr>
          <w:spacing w:val="-1"/>
        </w:rPr>
        <w:t>and value</w:t>
      </w:r>
      <w:r w:rsidR="003A7578">
        <w:rPr>
          <w:spacing w:val="-3"/>
        </w:rPr>
        <w:t xml:space="preserve"> </w:t>
      </w:r>
      <w:r w:rsidR="003A7578">
        <w:t>the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caring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responsibilities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that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pupils</w:t>
      </w:r>
      <w:r w:rsidR="003A7578">
        <w:rPr>
          <w:spacing w:val="-2"/>
        </w:rPr>
        <w:t xml:space="preserve"> </w:t>
      </w:r>
      <w:r w:rsidR="003A7578">
        <w:t>in</w:t>
      </w:r>
      <w:r w:rsidR="003A7578">
        <w:rPr>
          <w:spacing w:val="-4"/>
        </w:rPr>
        <w:t xml:space="preserve"> </w:t>
      </w:r>
      <w:r w:rsidR="003A7578">
        <w:t>our</w:t>
      </w:r>
      <w:r w:rsidR="003A7578">
        <w:rPr>
          <w:rFonts w:ascii="Times New Roman"/>
          <w:spacing w:val="49"/>
        </w:rPr>
        <w:t xml:space="preserve"> </w:t>
      </w:r>
      <w:r w:rsidR="003A7578">
        <w:rPr>
          <w:spacing w:val="-2"/>
        </w:rPr>
        <w:t>community</w:t>
      </w:r>
      <w:r w:rsidR="003A7578">
        <w:rPr>
          <w:spacing w:val="-6"/>
        </w:rPr>
        <w:t xml:space="preserve"> </w:t>
      </w:r>
      <w:r w:rsidR="003A7578">
        <w:rPr>
          <w:spacing w:val="-2"/>
        </w:rPr>
        <w:t>have.</w:t>
      </w:r>
      <w:r w:rsidR="003A7578">
        <w:rPr>
          <w:spacing w:val="-3"/>
        </w:rPr>
        <w:t xml:space="preserve"> </w:t>
      </w:r>
      <w:r w:rsidR="003A7578">
        <w:t>As</w:t>
      </w:r>
      <w:r w:rsidR="003A7578">
        <w:rPr>
          <w:spacing w:val="-1"/>
        </w:rPr>
        <w:t xml:space="preserve"> </w:t>
      </w:r>
      <w:r w:rsidR="003A7578">
        <w:t>a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school,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we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strive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3"/>
        </w:rPr>
        <w:t xml:space="preserve"> </w:t>
      </w:r>
      <w:r w:rsidR="003A7578">
        <w:rPr>
          <w:spacing w:val="-2"/>
        </w:rPr>
        <w:t>raise</w:t>
      </w:r>
      <w:r w:rsidR="003A7578">
        <w:t xml:space="preserve"> </w:t>
      </w:r>
      <w:r w:rsidR="003A7578">
        <w:rPr>
          <w:spacing w:val="-1"/>
        </w:rPr>
        <w:t>the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awareness</w:t>
      </w:r>
      <w:r w:rsidR="003A7578">
        <w:rPr>
          <w:spacing w:val="-4"/>
        </w:rPr>
        <w:t xml:space="preserve"> </w:t>
      </w:r>
      <w:r w:rsidR="003A7578">
        <w:t>of</w:t>
      </w:r>
      <w:r w:rsidR="003A7578">
        <w:rPr>
          <w:spacing w:val="-3"/>
        </w:rPr>
        <w:t xml:space="preserve"> </w:t>
      </w:r>
      <w:r w:rsidR="003A7578">
        <w:t>these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young</w:t>
      </w:r>
      <w:r w:rsidR="003A7578">
        <w:rPr>
          <w:spacing w:val="-6"/>
        </w:rPr>
        <w:t xml:space="preserve"> </w:t>
      </w:r>
      <w:r w:rsidR="003A7578">
        <w:rPr>
          <w:spacing w:val="-2"/>
        </w:rPr>
        <w:t>carers</w:t>
      </w:r>
      <w:r w:rsidR="003A7578">
        <w:rPr>
          <w:spacing w:val="-1"/>
        </w:rPr>
        <w:t xml:space="preserve"> amongst</w:t>
      </w:r>
      <w:r w:rsidR="003A7578">
        <w:rPr>
          <w:spacing w:val="-9"/>
        </w:rPr>
        <w:t xml:space="preserve"> </w:t>
      </w:r>
      <w:r w:rsidR="003A7578">
        <w:rPr>
          <w:spacing w:val="-3"/>
        </w:rPr>
        <w:t xml:space="preserve">staff </w:t>
      </w:r>
      <w:r w:rsidR="003A7578">
        <w:rPr>
          <w:spacing w:val="-1"/>
        </w:rPr>
        <w:t>and</w:t>
      </w:r>
      <w:r w:rsidR="003A7578">
        <w:rPr>
          <w:rFonts w:ascii="Times New Roman"/>
          <w:spacing w:val="73"/>
        </w:rPr>
        <w:t xml:space="preserve"> </w:t>
      </w:r>
      <w:r w:rsidR="003A7578">
        <w:rPr>
          <w:spacing w:val="-1"/>
        </w:rPr>
        <w:t>pupils,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provide</w:t>
      </w:r>
      <w:r w:rsidR="003A7578">
        <w:rPr>
          <w:spacing w:val="-7"/>
        </w:rPr>
        <w:t xml:space="preserve"> </w:t>
      </w:r>
      <w:r w:rsidR="003A7578">
        <w:rPr>
          <w:spacing w:val="-2"/>
        </w:rPr>
        <w:t>effective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support</w:t>
      </w:r>
      <w:r w:rsidR="003A7578">
        <w:rPr>
          <w:spacing w:val="-7"/>
        </w:rPr>
        <w:t xml:space="preserve"> </w:t>
      </w:r>
      <w:r w:rsidR="003A7578">
        <w:rPr>
          <w:spacing w:val="-2"/>
        </w:rPr>
        <w:t>for</w:t>
      </w:r>
      <w:r w:rsidR="003A7578">
        <w:t xml:space="preserve"> our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young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 xml:space="preserve">carers </w:t>
      </w:r>
      <w:r w:rsidR="003A7578">
        <w:rPr>
          <w:spacing w:val="-1"/>
        </w:rPr>
        <w:t>and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remove</w:t>
      </w:r>
      <w:r w:rsidR="003A7578">
        <w:rPr>
          <w:spacing w:val="-6"/>
        </w:rPr>
        <w:t xml:space="preserve"> </w:t>
      </w:r>
      <w:r w:rsidR="003A7578">
        <w:rPr>
          <w:spacing w:val="-2"/>
        </w:rPr>
        <w:t>any</w:t>
      </w:r>
      <w:r w:rsidR="003A7578">
        <w:t xml:space="preserve"> </w:t>
      </w:r>
      <w:r w:rsidR="003A7578">
        <w:rPr>
          <w:spacing w:val="-2"/>
        </w:rPr>
        <w:t xml:space="preserve">barriers </w:t>
      </w:r>
      <w:r w:rsidR="003A7578">
        <w:t>which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could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potentially</w:t>
      </w:r>
      <w:r w:rsidR="003A7578">
        <w:rPr>
          <w:rFonts w:ascii="Times New Roman"/>
          <w:spacing w:val="75"/>
        </w:rPr>
        <w:t xml:space="preserve"> </w:t>
      </w:r>
      <w:r w:rsidR="003A7578">
        <w:rPr>
          <w:spacing w:val="-1"/>
        </w:rPr>
        <w:t>inhibit</w:t>
      </w:r>
      <w:r w:rsidR="003A7578">
        <w:rPr>
          <w:spacing w:val="-5"/>
        </w:rPr>
        <w:t xml:space="preserve"> </w:t>
      </w:r>
      <w:r w:rsidR="003A7578">
        <w:t>their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academic,</w:t>
      </w:r>
      <w:r w:rsidR="003A7578">
        <w:rPr>
          <w:spacing w:val="-7"/>
        </w:rPr>
        <w:t xml:space="preserve"> </w:t>
      </w:r>
      <w:r w:rsidR="003A7578">
        <w:t>social</w:t>
      </w:r>
      <w:r w:rsidR="003A7578">
        <w:rPr>
          <w:spacing w:val="-7"/>
        </w:rPr>
        <w:t xml:space="preserve"> </w:t>
      </w:r>
      <w:r w:rsidR="003A7578">
        <w:rPr>
          <w:spacing w:val="-1"/>
        </w:rPr>
        <w:t>and personal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development.</w:t>
      </w:r>
    </w:p>
    <w:p w14:paraId="5EA4166B" w14:textId="77777777" w:rsidR="00083A41" w:rsidRDefault="003A7578">
      <w:pPr>
        <w:pStyle w:val="Heading5"/>
        <w:spacing w:before="163"/>
        <w:ind w:left="506" w:right="471"/>
        <w:jc w:val="center"/>
        <w:rPr>
          <w:rFonts w:cs="Calibri"/>
          <w:b w:val="0"/>
          <w:bCs w:val="0"/>
          <w:i w:val="0"/>
        </w:rPr>
      </w:pPr>
      <w:r>
        <w:rPr>
          <w:color w:val="EA506F"/>
          <w:spacing w:val="-1"/>
        </w:rPr>
        <w:t>“People</w:t>
      </w:r>
      <w:r>
        <w:rPr>
          <w:color w:val="EA506F"/>
          <w:spacing w:val="-10"/>
        </w:rPr>
        <w:t xml:space="preserve"> </w:t>
      </w:r>
      <w:r>
        <w:rPr>
          <w:color w:val="EA506F"/>
        </w:rPr>
        <w:t>don’t</w:t>
      </w:r>
      <w:r>
        <w:rPr>
          <w:color w:val="EA506F"/>
          <w:spacing w:val="-6"/>
        </w:rPr>
        <w:t xml:space="preserve"> </w:t>
      </w:r>
      <w:proofErr w:type="spellStart"/>
      <w:r>
        <w:rPr>
          <w:color w:val="EA506F"/>
        </w:rPr>
        <w:t>realise</w:t>
      </w:r>
      <w:proofErr w:type="spellEnd"/>
      <w:r>
        <w:rPr>
          <w:color w:val="EA506F"/>
          <w:spacing w:val="-3"/>
        </w:rPr>
        <w:t xml:space="preserve"> </w:t>
      </w:r>
      <w:r>
        <w:rPr>
          <w:color w:val="EA506F"/>
        </w:rPr>
        <w:t>that</w:t>
      </w:r>
      <w:r>
        <w:rPr>
          <w:color w:val="EA506F"/>
          <w:spacing w:val="-4"/>
        </w:rPr>
        <w:t xml:space="preserve"> </w:t>
      </w:r>
      <w:r>
        <w:rPr>
          <w:color w:val="EA506F"/>
        </w:rPr>
        <w:t xml:space="preserve">we </w:t>
      </w:r>
      <w:r>
        <w:rPr>
          <w:color w:val="EA506F"/>
          <w:spacing w:val="-1"/>
        </w:rPr>
        <w:t>don’t</w:t>
      </w:r>
      <w:r>
        <w:rPr>
          <w:color w:val="EA506F"/>
          <w:spacing w:val="-6"/>
        </w:rPr>
        <w:t xml:space="preserve"> </w:t>
      </w:r>
      <w:r>
        <w:rPr>
          <w:color w:val="EA506F"/>
        </w:rPr>
        <w:t>have</w:t>
      </w:r>
      <w:r>
        <w:rPr>
          <w:color w:val="EA506F"/>
          <w:spacing w:val="-5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4"/>
        </w:rPr>
        <w:t xml:space="preserve"> </w:t>
      </w:r>
      <w:r>
        <w:rPr>
          <w:color w:val="EA506F"/>
          <w:spacing w:val="-3"/>
        </w:rPr>
        <w:t xml:space="preserve">choice.” </w:t>
      </w:r>
      <w:r>
        <w:rPr>
          <w:color w:val="EA506F"/>
        </w:rPr>
        <w:t>–</w:t>
      </w:r>
      <w:r>
        <w:rPr>
          <w:color w:val="EA506F"/>
          <w:spacing w:val="1"/>
        </w:rPr>
        <w:t xml:space="preserve"> </w:t>
      </w:r>
      <w:r>
        <w:rPr>
          <w:rFonts w:cs="Calibri"/>
          <w:color w:val="EA506F"/>
        </w:rPr>
        <w:t>BCP</w:t>
      </w:r>
      <w:r>
        <w:rPr>
          <w:rFonts w:cs="Calibri"/>
          <w:color w:val="EA506F"/>
          <w:spacing w:val="-4"/>
        </w:rPr>
        <w:t xml:space="preserve"> </w:t>
      </w:r>
      <w:r>
        <w:rPr>
          <w:rFonts w:cs="Calibri"/>
          <w:color w:val="EA506F"/>
        </w:rPr>
        <w:t>young</w:t>
      </w:r>
      <w:r>
        <w:rPr>
          <w:rFonts w:cs="Calibri"/>
          <w:color w:val="EA506F"/>
          <w:spacing w:val="-8"/>
        </w:rPr>
        <w:t xml:space="preserve"> </w:t>
      </w:r>
      <w:r>
        <w:rPr>
          <w:rFonts w:cs="Calibri"/>
          <w:color w:val="EA506F"/>
          <w:spacing w:val="-4"/>
        </w:rPr>
        <w:t>carer,</w:t>
      </w:r>
      <w:r>
        <w:rPr>
          <w:rFonts w:cs="Calibri"/>
          <w:color w:val="EA506F"/>
          <w:spacing w:val="-2"/>
        </w:rPr>
        <w:t xml:space="preserve"> </w:t>
      </w:r>
      <w:r>
        <w:rPr>
          <w:rFonts w:cs="Calibri"/>
          <w:color w:val="EA506F"/>
          <w:spacing w:val="-1"/>
        </w:rPr>
        <w:t>March</w:t>
      </w:r>
      <w:r>
        <w:rPr>
          <w:rFonts w:cs="Calibri"/>
          <w:color w:val="EA506F"/>
          <w:spacing w:val="-3"/>
        </w:rPr>
        <w:t xml:space="preserve"> </w:t>
      </w:r>
      <w:r>
        <w:rPr>
          <w:rFonts w:cs="Calibri"/>
          <w:color w:val="EA506F"/>
        </w:rPr>
        <w:t>2023.</w:t>
      </w:r>
    </w:p>
    <w:p w14:paraId="57FCF46A" w14:textId="15188302" w:rsidR="00083A41" w:rsidRDefault="003A7578">
      <w:pPr>
        <w:pStyle w:val="BodyText"/>
        <w:spacing w:before="194" w:line="270" w:lineRule="auto"/>
        <w:ind w:left="118" w:right="196"/>
      </w:pPr>
      <w:r>
        <w:rPr>
          <w:spacing w:val="-4"/>
        </w:rPr>
        <w:t>We</w:t>
      </w:r>
      <w:r>
        <w:rPr>
          <w:spacing w:val="-2"/>
        </w:rPr>
        <w:t xml:space="preserve"> want</w:t>
      </w:r>
      <w:r>
        <w:rPr>
          <w:spacing w:val="-5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>carers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rPr>
          <w:spacing w:val="-1"/>
        </w:rPr>
        <w:t>school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feel</w:t>
      </w:r>
      <w:r>
        <w:rPr>
          <w:spacing w:val="-3"/>
        </w:rPr>
        <w:t xml:space="preserve"> </w:t>
      </w:r>
      <w:r>
        <w:rPr>
          <w:spacing w:val="-1"/>
        </w:rPr>
        <w:t>seen,</w:t>
      </w:r>
      <w:r>
        <w:rPr>
          <w:spacing w:val="-2"/>
        </w:rPr>
        <w:t xml:space="preserve"> feel </w:t>
      </w:r>
      <w:r>
        <w:rPr>
          <w:spacing w:val="-1"/>
        </w:rPr>
        <w:t xml:space="preserve">heard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feel</w:t>
      </w:r>
      <w:r>
        <w:rPr>
          <w:spacing w:val="-3"/>
        </w:rPr>
        <w:t xml:space="preserve"> </w:t>
      </w:r>
      <w:r>
        <w:rPr>
          <w:spacing w:val="-1"/>
        </w:rPr>
        <w:t>supported.</w:t>
      </w:r>
      <w:r>
        <w:rPr>
          <w:spacing w:val="-7"/>
        </w:rPr>
        <w:t xml:space="preserve"> </w:t>
      </w:r>
      <w:r>
        <w:rPr>
          <w:spacing w:val="-2"/>
        </w:rPr>
        <w:t>By</w:t>
      </w:r>
      <w:r>
        <w:t xml:space="preserve"> </w:t>
      </w:r>
      <w:r>
        <w:rPr>
          <w:spacing w:val="-2"/>
        </w:rPr>
        <w:t>engaging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Level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t>Up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Programme</w:t>
      </w:r>
      <w:proofErr w:type="spellEnd"/>
      <w:r>
        <w:rPr>
          <w:spacing w:val="-2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we</w:t>
      </w:r>
      <w:r>
        <w:rPr>
          <w:spacing w:val="-2"/>
        </w:rPr>
        <w:t xml:space="preserve"> </w:t>
      </w:r>
      <w:r>
        <w:rPr>
          <w:spacing w:val="-1"/>
        </w:rPr>
        <w:t>hope to</w:t>
      </w:r>
      <w:r>
        <w:rPr>
          <w:spacing w:val="-4"/>
        </w:rPr>
        <w:t xml:space="preserve"> </w:t>
      </w:r>
      <w:r>
        <w:rPr>
          <w:spacing w:val="-1"/>
        </w:rPr>
        <w:t>improve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place</w:t>
      </w:r>
      <w:r>
        <w:rPr>
          <w:spacing w:val="-2"/>
        </w:rPr>
        <w:t xml:space="preserve"> for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>carers</w:t>
      </w:r>
      <w:r>
        <w:rPr>
          <w:spacing w:val="-1"/>
        </w:rPr>
        <w:t xml:space="preserve"> which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long-term,</w:t>
      </w:r>
      <w:r>
        <w:rPr>
          <w:spacing w:val="-7"/>
        </w:rPr>
        <w:t xml:space="preserve"> </w:t>
      </w:r>
      <w:r>
        <w:t>will</w:t>
      </w:r>
      <w:r>
        <w:rPr>
          <w:spacing w:val="-2"/>
        </w:rPr>
        <w:t xml:space="preserve"> have</w:t>
      </w:r>
      <w:r>
        <w:t xml:space="preserve"> 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cs="Calibri"/>
          <w:spacing w:val="-1"/>
        </w:rPr>
        <w:t>positive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impact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on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young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2"/>
        </w:rPr>
        <w:t>carer’s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academic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performance,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attendance</w:t>
      </w:r>
      <w:r>
        <w:rPr>
          <w:rFonts w:cs="Calibri"/>
          <w:spacing w:val="-9"/>
        </w:rPr>
        <w:t xml:space="preserve"> </w:t>
      </w:r>
      <w:r>
        <w:rPr>
          <w:rFonts w:cs="Calibri"/>
          <w:spacing w:val="-1"/>
        </w:rPr>
        <w:t xml:space="preserve">and </w:t>
      </w:r>
      <w:r>
        <w:rPr>
          <w:rFonts w:cs="Calibri"/>
          <w:spacing w:val="-2"/>
        </w:rPr>
        <w:t>aspirations.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This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policy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outlines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111"/>
        </w:rPr>
        <w:t xml:space="preserve"> </w:t>
      </w:r>
      <w:r>
        <w:t>whole</w:t>
      </w:r>
      <w:r>
        <w:rPr>
          <w:spacing w:val="-5"/>
        </w:rPr>
        <w:t xml:space="preserve"> </w:t>
      </w:r>
      <w:r>
        <w:rPr>
          <w:spacing w:val="-1"/>
        </w:rPr>
        <w:t>school</w:t>
      </w:r>
      <w:r>
        <w:rPr>
          <w:spacing w:val="-10"/>
        </w:rPr>
        <w:t xml:space="preserve"> </w:t>
      </w:r>
      <w:r>
        <w:rPr>
          <w:spacing w:val="-1"/>
        </w:rPr>
        <w:t>approaches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strategies</w:t>
      </w:r>
      <w:r>
        <w:rPr>
          <w:spacing w:val="-7"/>
        </w:rP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1"/>
        </w:rPr>
        <w:t>enable young</w:t>
      </w:r>
      <w:r>
        <w:rPr>
          <w:spacing w:val="-6"/>
        </w:rPr>
        <w:t xml:space="preserve"> </w:t>
      </w:r>
      <w:r>
        <w:rPr>
          <w:spacing w:val="-2"/>
        </w:rPr>
        <w:t>carers at</w:t>
      </w:r>
      <w:r>
        <w:rPr>
          <w:spacing w:val="-1"/>
        </w:rPr>
        <w:t xml:space="preserve"> </w:t>
      </w:r>
      <w:r w:rsidR="00022587">
        <w:rPr>
          <w:b/>
          <w:bCs/>
          <w:spacing w:val="-1"/>
        </w:rPr>
        <w:t>Buckland Newton</w:t>
      </w:r>
      <w:r>
        <w:t xml:space="preserve"> </w:t>
      </w:r>
      <w:r w:rsidR="00022587" w:rsidRPr="00022587">
        <w:rPr>
          <w:b/>
          <w:bCs/>
        </w:rPr>
        <w:t>Primary</w:t>
      </w:r>
      <w:r w:rsidR="00022587"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flourish.</w:t>
      </w:r>
    </w:p>
    <w:p w14:paraId="1E3975C7" w14:textId="77777777" w:rsidR="00083A41" w:rsidRDefault="003A7578">
      <w:pPr>
        <w:pStyle w:val="Heading5"/>
        <w:spacing w:before="160"/>
        <w:ind w:left="178"/>
        <w:rPr>
          <w:rFonts w:cs="Calibri"/>
          <w:b w:val="0"/>
          <w:bCs w:val="0"/>
          <w:i w:val="0"/>
        </w:rPr>
      </w:pPr>
      <w:r>
        <w:rPr>
          <w:color w:val="EA506F"/>
          <w:spacing w:val="1"/>
        </w:rPr>
        <w:t>“The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 xml:space="preserve">session </w:t>
      </w:r>
      <w:r>
        <w:rPr>
          <w:color w:val="EA506F"/>
        </w:rPr>
        <w:t>was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the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most</w:t>
      </w:r>
      <w:r>
        <w:rPr>
          <w:color w:val="EA506F"/>
          <w:spacing w:val="-2"/>
        </w:rPr>
        <w:t xml:space="preserve"> </w:t>
      </w:r>
      <w:r>
        <w:rPr>
          <w:color w:val="EA506F"/>
        </w:rPr>
        <w:t>living</w:t>
      </w:r>
      <w:r>
        <w:rPr>
          <w:color w:val="EA506F"/>
          <w:spacing w:val="-6"/>
        </w:rPr>
        <w:t xml:space="preserve"> </w:t>
      </w:r>
      <w:r>
        <w:rPr>
          <w:color w:val="EA506F"/>
        </w:rPr>
        <w:t>CPD</w:t>
      </w:r>
      <w:r>
        <w:rPr>
          <w:color w:val="EA506F"/>
          <w:spacing w:val="-2"/>
        </w:rPr>
        <w:t xml:space="preserve"> </w:t>
      </w:r>
      <w:r>
        <w:rPr>
          <w:color w:val="EA506F"/>
        </w:rPr>
        <w:t>I’ve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>ever experienced</w:t>
      </w:r>
      <w:r>
        <w:rPr>
          <w:color w:val="EA506F"/>
          <w:spacing w:val="-7"/>
        </w:rPr>
        <w:t xml:space="preserve"> </w:t>
      </w:r>
      <w:r>
        <w:rPr>
          <w:rFonts w:cs="Calibri"/>
          <w:color w:val="EA506F"/>
        </w:rPr>
        <w:t>- I</w:t>
      </w:r>
      <w:r>
        <w:rPr>
          <w:rFonts w:cs="Calibri"/>
          <w:color w:val="EA506F"/>
          <w:spacing w:val="-2"/>
        </w:rPr>
        <w:t xml:space="preserve"> feel</w:t>
      </w:r>
      <w:r>
        <w:rPr>
          <w:rFonts w:cs="Calibri"/>
          <w:color w:val="EA506F"/>
        </w:rPr>
        <w:t xml:space="preserve"> </w:t>
      </w:r>
      <w:r>
        <w:rPr>
          <w:rFonts w:cs="Calibri"/>
          <w:color w:val="EA506F"/>
          <w:spacing w:val="-1"/>
        </w:rPr>
        <w:t>totally</w:t>
      </w:r>
      <w:r>
        <w:rPr>
          <w:rFonts w:cs="Calibri"/>
          <w:color w:val="EA506F"/>
          <w:spacing w:val="-7"/>
        </w:rPr>
        <w:t xml:space="preserve"> </w:t>
      </w:r>
      <w:r>
        <w:rPr>
          <w:rFonts w:cs="Calibri"/>
          <w:color w:val="EA506F"/>
          <w:spacing w:val="-1"/>
        </w:rPr>
        <w:t>moved,</w:t>
      </w:r>
      <w:r>
        <w:rPr>
          <w:rFonts w:cs="Calibri"/>
          <w:color w:val="EA506F"/>
          <w:spacing w:val="-6"/>
        </w:rPr>
        <w:t xml:space="preserve"> </w:t>
      </w:r>
      <w:r>
        <w:rPr>
          <w:rFonts w:cs="Calibri"/>
          <w:color w:val="EA506F"/>
        </w:rPr>
        <w:t>inspired</w:t>
      </w:r>
      <w:r>
        <w:rPr>
          <w:rFonts w:cs="Calibri"/>
          <w:color w:val="EA506F"/>
          <w:spacing w:val="-7"/>
        </w:rPr>
        <w:t xml:space="preserve"> </w:t>
      </w:r>
      <w:r>
        <w:rPr>
          <w:rFonts w:cs="Calibri"/>
          <w:color w:val="EA506F"/>
        </w:rPr>
        <w:t>and</w:t>
      </w:r>
      <w:r>
        <w:rPr>
          <w:rFonts w:cs="Calibri"/>
          <w:color w:val="EA506F"/>
          <w:spacing w:val="-6"/>
        </w:rPr>
        <w:t xml:space="preserve"> </w:t>
      </w:r>
      <w:r>
        <w:rPr>
          <w:rFonts w:cs="Calibri"/>
          <w:color w:val="EA506F"/>
          <w:spacing w:val="-1"/>
        </w:rPr>
        <w:t>determined</w:t>
      </w:r>
    </w:p>
    <w:p w14:paraId="1D682305" w14:textId="77777777" w:rsidR="00083A41" w:rsidRDefault="003A7578">
      <w:pPr>
        <w:spacing w:before="36"/>
        <w:ind w:left="508" w:right="45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i/>
          <w:color w:val="EA506F"/>
          <w:spacing w:val="-2"/>
        </w:rPr>
        <w:t>to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be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part</w:t>
      </w:r>
      <w:r>
        <w:rPr>
          <w:rFonts w:ascii="Calibri" w:eastAsia="Calibri" w:hAnsi="Calibri" w:cs="Calibri"/>
          <w:b/>
          <w:bCs/>
          <w:i/>
          <w:color w:val="EA506F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of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the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solution.”</w:t>
      </w:r>
      <w:r>
        <w:rPr>
          <w:rFonts w:ascii="Calibri" w:eastAsia="Calibri" w:hAnsi="Calibri" w:cs="Calibri"/>
          <w:b/>
          <w:bCs/>
          <w:i/>
          <w:color w:val="EA506F"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–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Dorset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secondary</w:t>
      </w:r>
      <w:r>
        <w:rPr>
          <w:rFonts w:ascii="Calibri" w:eastAsia="Calibri" w:hAnsi="Calibri" w:cs="Calibri"/>
          <w:b/>
          <w:bCs/>
          <w:i/>
          <w:color w:val="EA506F"/>
          <w:spacing w:val="-10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school</w:t>
      </w:r>
      <w:r>
        <w:rPr>
          <w:rFonts w:ascii="Calibri" w:eastAsia="Calibri" w:hAnsi="Calibri" w:cs="Calibri"/>
          <w:b/>
          <w:bCs/>
          <w:i/>
          <w:color w:val="EA506F"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pastoral</w:t>
      </w:r>
      <w:r>
        <w:rPr>
          <w:rFonts w:ascii="Calibri" w:eastAsia="Calibri" w:hAnsi="Calibri" w:cs="Calibri"/>
          <w:b/>
          <w:bCs/>
          <w:i/>
          <w:color w:val="EA506F"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4"/>
        </w:rPr>
        <w:t>worker,</w:t>
      </w:r>
      <w:r>
        <w:rPr>
          <w:rFonts w:ascii="Calibri" w:eastAsia="Calibri" w:hAnsi="Calibri" w:cs="Calibri"/>
          <w:b/>
          <w:bCs/>
          <w:i/>
          <w:color w:val="EA506F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November</w:t>
      </w:r>
      <w:r>
        <w:rPr>
          <w:rFonts w:ascii="Calibri" w:eastAsia="Calibri" w:hAnsi="Calibri" w:cs="Calibri"/>
          <w:b/>
          <w:bCs/>
          <w:i/>
          <w:color w:val="EA506F"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2022.</w:t>
      </w:r>
    </w:p>
    <w:p w14:paraId="3F14347C" w14:textId="4AE1EA10" w:rsidR="00083A41" w:rsidRDefault="00022587">
      <w:pPr>
        <w:pStyle w:val="BodyText"/>
        <w:spacing w:before="194" w:line="271" w:lineRule="auto"/>
        <w:ind w:left="118" w:right="253"/>
      </w:pPr>
      <w:r>
        <w:rPr>
          <w:rFonts w:cs="Calibri"/>
          <w:spacing w:val="-1"/>
        </w:rPr>
        <w:t xml:space="preserve">At </w:t>
      </w:r>
      <w:r w:rsidR="0067357C" w:rsidRPr="0067357C">
        <w:rPr>
          <w:rFonts w:cs="Calibri"/>
          <w:b/>
          <w:bCs/>
          <w:spacing w:val="-1"/>
        </w:rPr>
        <w:t>Buckland Newton Primary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>we</w:t>
      </w:r>
      <w:r w:rsidR="003A7578">
        <w:rPr>
          <w:spacing w:val="1"/>
        </w:rPr>
        <w:t xml:space="preserve"> </w:t>
      </w:r>
      <w:r w:rsidR="003A7578">
        <w:rPr>
          <w:spacing w:val="-3"/>
        </w:rPr>
        <w:t>have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 xml:space="preserve">high </w:t>
      </w:r>
      <w:r w:rsidR="003A7578">
        <w:rPr>
          <w:spacing w:val="-2"/>
        </w:rPr>
        <w:t>expectations</w:t>
      </w:r>
      <w:r w:rsidR="003A7578">
        <w:rPr>
          <w:spacing w:val="-10"/>
        </w:rPr>
        <w:t xml:space="preserve"> </w:t>
      </w:r>
      <w:r w:rsidR="003A7578">
        <w:t>of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all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pupils,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and</w:t>
      </w:r>
      <w:r w:rsidR="003A7578">
        <w:rPr>
          <w:spacing w:val="-2"/>
        </w:rPr>
        <w:t xml:space="preserve"> we</w:t>
      </w:r>
      <w:r w:rsidR="003A7578">
        <w:t xml:space="preserve"> </w:t>
      </w:r>
      <w:r w:rsidR="003A7578">
        <w:rPr>
          <w:spacing w:val="-1"/>
        </w:rPr>
        <w:t>believe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all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pupils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should</w:t>
      </w:r>
      <w:r w:rsidR="003A7578">
        <w:rPr>
          <w:spacing w:val="-7"/>
        </w:rPr>
        <w:t xml:space="preserve"> </w:t>
      </w:r>
      <w:r w:rsidR="003A7578">
        <w:rPr>
          <w:spacing w:val="-3"/>
        </w:rPr>
        <w:t>have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equal</w:t>
      </w:r>
      <w:r w:rsidR="003A7578">
        <w:rPr>
          <w:rFonts w:ascii="Times New Roman" w:eastAsia="Times New Roman" w:hAnsi="Times New Roman" w:cs="Times New Roman"/>
          <w:spacing w:val="75"/>
        </w:rPr>
        <w:t xml:space="preserve"> </w:t>
      </w:r>
      <w:r w:rsidR="003A7578">
        <w:rPr>
          <w:spacing w:val="-1"/>
        </w:rPr>
        <w:t>opportunities.</w:t>
      </w:r>
      <w:r w:rsidR="003A7578">
        <w:rPr>
          <w:spacing w:val="-8"/>
        </w:rPr>
        <w:t xml:space="preserve"> </w:t>
      </w:r>
      <w:r w:rsidR="003A7578">
        <w:rPr>
          <w:spacing w:val="-3"/>
        </w:rPr>
        <w:t>However,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every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child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needs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4"/>
        </w:rPr>
        <w:t xml:space="preserve"> </w:t>
      </w:r>
      <w:r w:rsidR="003A7578">
        <w:rPr>
          <w:spacing w:val="-2"/>
        </w:rPr>
        <w:t>feel</w:t>
      </w:r>
      <w:r w:rsidR="003A7578">
        <w:rPr>
          <w:spacing w:val="-3"/>
        </w:rPr>
        <w:t xml:space="preserve"> </w:t>
      </w:r>
      <w:r w:rsidR="003A7578">
        <w:rPr>
          <w:spacing w:val="-2"/>
        </w:rPr>
        <w:t>safe,</w:t>
      </w:r>
      <w:r w:rsidR="003A7578">
        <w:rPr>
          <w:spacing w:val="-1"/>
        </w:rPr>
        <w:t xml:space="preserve"> supported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and</w:t>
      </w:r>
      <w:r w:rsidR="003A7578">
        <w:rPr>
          <w:spacing w:val="-3"/>
        </w:rPr>
        <w:t xml:space="preserve"> </w:t>
      </w:r>
      <w:r w:rsidR="003A7578">
        <w:rPr>
          <w:spacing w:val="-2"/>
        </w:rPr>
        <w:t>understood</w:t>
      </w:r>
      <w:r w:rsidR="003A7578">
        <w:rPr>
          <w:spacing w:val="-7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achieve</w:t>
      </w:r>
      <w:r w:rsidR="003A7578">
        <w:rPr>
          <w:spacing w:val="-4"/>
        </w:rPr>
        <w:t xml:space="preserve"> </w:t>
      </w:r>
      <w:r w:rsidR="003A7578">
        <w:t>self-</w:t>
      </w:r>
      <w:r w:rsidR="003A7578">
        <w:rPr>
          <w:rFonts w:ascii="Times New Roman" w:eastAsia="Times New Roman" w:hAnsi="Times New Roman" w:cs="Times New Roman"/>
          <w:spacing w:val="81"/>
        </w:rPr>
        <w:t xml:space="preserve"> </w:t>
      </w:r>
      <w:proofErr w:type="spellStart"/>
      <w:r w:rsidR="003A7578">
        <w:rPr>
          <w:spacing w:val="-1"/>
        </w:rPr>
        <w:t>actualisation</w:t>
      </w:r>
      <w:proofErr w:type="spellEnd"/>
      <w:r w:rsidR="003A7578">
        <w:rPr>
          <w:spacing w:val="-1"/>
        </w:rPr>
        <w:t>.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National</w:t>
      </w:r>
      <w:r w:rsidR="003A7578">
        <w:rPr>
          <w:spacing w:val="-8"/>
        </w:rPr>
        <w:t xml:space="preserve"> </w:t>
      </w:r>
      <w:r w:rsidR="003A7578">
        <w:rPr>
          <w:spacing w:val="-2"/>
        </w:rPr>
        <w:t>statistics</w:t>
      </w:r>
      <w:r w:rsidR="003A7578">
        <w:rPr>
          <w:spacing w:val="-10"/>
        </w:rPr>
        <w:t xml:space="preserve"> </w:t>
      </w:r>
      <w:r w:rsidR="003A7578">
        <w:rPr>
          <w:spacing w:val="-1"/>
        </w:rPr>
        <w:t>suggest</w:t>
      </w:r>
      <w:r w:rsidR="003A7578">
        <w:rPr>
          <w:spacing w:val="-6"/>
        </w:rPr>
        <w:t xml:space="preserve"> </w:t>
      </w:r>
      <w:r w:rsidR="003A7578">
        <w:rPr>
          <w:spacing w:val="-1"/>
        </w:rPr>
        <w:t>that</w:t>
      </w:r>
      <w:r w:rsidR="003A7578">
        <w:rPr>
          <w:spacing w:val="-5"/>
        </w:rPr>
        <w:t xml:space="preserve"> </w:t>
      </w:r>
      <w:r w:rsidR="003A7578">
        <w:rPr>
          <w:spacing w:val="-1"/>
        </w:rPr>
        <w:t>young</w:t>
      </w:r>
      <w:r w:rsidR="003A7578">
        <w:rPr>
          <w:spacing w:val="-6"/>
        </w:rPr>
        <w:t xml:space="preserve"> </w:t>
      </w:r>
      <w:r w:rsidR="003A7578">
        <w:rPr>
          <w:spacing w:val="-2"/>
        </w:rPr>
        <w:t xml:space="preserve">carers </w:t>
      </w:r>
      <w:r w:rsidR="003A7578">
        <w:rPr>
          <w:spacing w:val="-1"/>
        </w:rPr>
        <w:t xml:space="preserve">do </w:t>
      </w:r>
      <w:r w:rsidR="003A7578">
        <w:t>not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>always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 xml:space="preserve">feel </w:t>
      </w:r>
      <w:r w:rsidR="003A7578">
        <w:rPr>
          <w:spacing w:val="-1"/>
        </w:rPr>
        <w:t>this</w:t>
      </w:r>
      <w:r w:rsidR="003A7578">
        <w:rPr>
          <w:spacing w:val="-2"/>
        </w:rPr>
        <w:t xml:space="preserve"> </w:t>
      </w:r>
      <w:r w:rsidR="003A7578">
        <w:rPr>
          <w:spacing w:val="-3"/>
        </w:rPr>
        <w:t>way</w:t>
      </w:r>
      <w:r w:rsidR="003A7578">
        <w:rPr>
          <w:spacing w:val="-2"/>
        </w:rPr>
        <w:t xml:space="preserve"> </w:t>
      </w:r>
      <w:r w:rsidR="003A7578">
        <w:t>in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school.</w:t>
      </w:r>
      <w:r w:rsidR="003A7578">
        <w:rPr>
          <w:spacing w:val="-7"/>
        </w:rPr>
        <w:t xml:space="preserve"> </w:t>
      </w:r>
      <w:r w:rsidR="003A7578">
        <w:t xml:space="preserve">A </w:t>
      </w:r>
      <w:r w:rsidR="003A7578">
        <w:rPr>
          <w:spacing w:val="-1"/>
        </w:rPr>
        <w:t>survey</w:t>
      </w:r>
      <w:r w:rsidR="003A7578">
        <w:rPr>
          <w:rFonts w:ascii="Times New Roman" w:eastAsia="Times New Roman" w:hAnsi="Times New Roman" w:cs="Times New Roman"/>
          <w:spacing w:val="75"/>
        </w:rPr>
        <w:t xml:space="preserve"> </w:t>
      </w:r>
      <w:r w:rsidR="003A7578">
        <w:rPr>
          <w:rFonts w:cs="Calibri"/>
          <w:spacing w:val="-1"/>
        </w:rPr>
        <w:t>conducted</w:t>
      </w:r>
      <w:r w:rsidR="003A7578">
        <w:rPr>
          <w:rFonts w:cs="Calibri"/>
          <w:spacing w:val="-7"/>
        </w:rPr>
        <w:t xml:space="preserve"> </w:t>
      </w:r>
      <w:r w:rsidR="003A7578">
        <w:rPr>
          <w:rFonts w:cs="Calibri"/>
          <w:spacing w:val="-1"/>
        </w:rPr>
        <w:t>by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</w:rPr>
        <w:t>the</w:t>
      </w:r>
      <w:r w:rsidR="003A7578">
        <w:rPr>
          <w:rFonts w:cs="Calibri"/>
          <w:spacing w:val="-2"/>
        </w:rPr>
        <w:t xml:space="preserve"> Carer’s </w:t>
      </w:r>
      <w:r w:rsidR="003A7578">
        <w:rPr>
          <w:rFonts w:cs="Calibri"/>
          <w:spacing w:val="-4"/>
        </w:rPr>
        <w:t>Trust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</w:rPr>
        <w:t>(2023)</w:t>
      </w:r>
      <w:r w:rsidR="003A7578">
        <w:rPr>
          <w:rFonts w:cs="Calibri"/>
          <w:spacing w:val="-2"/>
        </w:rPr>
        <w:t xml:space="preserve"> highlighted</w:t>
      </w:r>
      <w:r w:rsidR="003A7578">
        <w:rPr>
          <w:rFonts w:cs="Calibri"/>
          <w:spacing w:val="-5"/>
        </w:rPr>
        <w:t xml:space="preserve"> </w:t>
      </w:r>
      <w:r w:rsidR="003A7578">
        <w:rPr>
          <w:rFonts w:cs="Calibri"/>
          <w:spacing w:val="-1"/>
        </w:rPr>
        <w:t>that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1"/>
        </w:rPr>
        <w:t>over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</w:rPr>
        <w:t>42%</w:t>
      </w:r>
      <w:r w:rsidR="003A7578">
        <w:rPr>
          <w:rFonts w:cs="Calibri"/>
          <w:spacing w:val="1"/>
        </w:rPr>
        <w:t xml:space="preserve"> </w:t>
      </w:r>
      <w:r w:rsidR="003A7578">
        <w:rPr>
          <w:rFonts w:cs="Calibri"/>
        </w:rPr>
        <w:t>of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1"/>
        </w:rPr>
        <w:t>young</w:t>
      </w:r>
      <w:r w:rsidR="003A7578">
        <w:rPr>
          <w:rFonts w:cs="Calibri"/>
          <w:spacing w:val="-8"/>
        </w:rPr>
        <w:t xml:space="preserve"> </w:t>
      </w:r>
      <w:r w:rsidR="003A7578">
        <w:rPr>
          <w:rFonts w:cs="Calibri"/>
          <w:spacing w:val="-2"/>
        </w:rPr>
        <w:t>carers</w:t>
      </w:r>
      <w:r w:rsidR="003A7578">
        <w:rPr>
          <w:rFonts w:cs="Calibri"/>
        </w:rPr>
        <w:t xml:space="preserve"> </w:t>
      </w:r>
      <w:r w:rsidR="003A7578">
        <w:rPr>
          <w:rFonts w:cs="Calibri"/>
          <w:spacing w:val="-2"/>
        </w:rPr>
        <w:t>‘always’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</w:rPr>
        <w:t>or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</w:rPr>
        <w:t>‘usually’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2"/>
        </w:rPr>
        <w:t>feel</w:t>
      </w:r>
      <w:r w:rsidR="003A7578">
        <w:rPr>
          <w:rFonts w:cs="Calibri"/>
          <w:spacing w:val="73"/>
        </w:rPr>
        <w:t xml:space="preserve"> </w:t>
      </w:r>
      <w:r w:rsidR="003A7578">
        <w:rPr>
          <w:rFonts w:cs="Calibri"/>
          <w:spacing w:val="-1"/>
        </w:rPr>
        <w:t>stressed</w:t>
      </w:r>
      <w:r w:rsidR="003A7578">
        <w:rPr>
          <w:rFonts w:cs="Calibri"/>
          <w:spacing w:val="-8"/>
        </w:rPr>
        <w:t xml:space="preserve"> </w:t>
      </w:r>
      <w:r w:rsidR="003A7578">
        <w:rPr>
          <w:rFonts w:cs="Calibri"/>
          <w:spacing w:val="-1"/>
        </w:rPr>
        <w:t>and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</w:rPr>
        <w:t>52%</w:t>
      </w:r>
      <w:r w:rsidR="003A7578">
        <w:rPr>
          <w:rFonts w:cs="Calibri"/>
          <w:spacing w:val="1"/>
        </w:rPr>
        <w:t xml:space="preserve"> </w:t>
      </w:r>
      <w:r w:rsidR="003A7578">
        <w:rPr>
          <w:rFonts w:cs="Calibri"/>
        </w:rPr>
        <w:t>said</w:t>
      </w:r>
      <w:r w:rsidR="003A7578">
        <w:rPr>
          <w:rFonts w:cs="Calibri"/>
          <w:spacing w:val="-6"/>
        </w:rPr>
        <w:t xml:space="preserve"> </w:t>
      </w:r>
      <w:r w:rsidR="003A7578">
        <w:rPr>
          <w:rFonts w:cs="Calibri"/>
          <w:spacing w:val="-1"/>
        </w:rPr>
        <w:t>they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1"/>
        </w:rPr>
        <w:t xml:space="preserve">do </w:t>
      </w:r>
      <w:r w:rsidR="003A7578">
        <w:rPr>
          <w:rFonts w:cs="Calibri"/>
        </w:rPr>
        <w:t>‘not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1"/>
        </w:rPr>
        <w:t>often’</w:t>
      </w:r>
      <w:r w:rsidR="003A7578">
        <w:rPr>
          <w:rFonts w:cs="Calibri"/>
          <w:spacing w:val="-7"/>
        </w:rPr>
        <w:t xml:space="preserve"> </w:t>
      </w:r>
      <w:r w:rsidR="003A7578">
        <w:rPr>
          <w:rFonts w:cs="Calibri"/>
        </w:rPr>
        <w:t>or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1"/>
        </w:rPr>
        <w:t>‘never’</w:t>
      </w:r>
      <w:r w:rsidR="003A7578">
        <w:rPr>
          <w:rFonts w:cs="Calibri"/>
          <w:spacing w:val="-2"/>
        </w:rPr>
        <w:t xml:space="preserve"> get </w:t>
      </w:r>
      <w:r w:rsidR="003A7578">
        <w:rPr>
          <w:rFonts w:cs="Calibri"/>
          <w:spacing w:val="-1"/>
        </w:rPr>
        <w:t>help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from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1"/>
        </w:rPr>
        <w:t>school</w:t>
      </w:r>
      <w:r w:rsidR="003A7578">
        <w:rPr>
          <w:rFonts w:cs="Calibri"/>
          <w:spacing w:val="-7"/>
        </w:rPr>
        <w:t xml:space="preserve"> </w:t>
      </w:r>
      <w:r w:rsidR="003A7578">
        <w:rPr>
          <w:rFonts w:cs="Calibri"/>
        </w:rPr>
        <w:t>or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1"/>
        </w:rPr>
        <w:t>college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  <w:spacing w:val="-1"/>
        </w:rPr>
        <w:t>to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balance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</w:rPr>
        <w:t>their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work.</w:t>
      </w:r>
      <w:r w:rsidR="003A7578">
        <w:rPr>
          <w:rFonts w:cs="Calibri"/>
          <w:spacing w:val="63"/>
        </w:rPr>
        <w:t xml:space="preserve"> </w:t>
      </w:r>
      <w:r w:rsidR="003A7578">
        <w:rPr>
          <w:rFonts w:cs="Calibri"/>
          <w:spacing w:val="-4"/>
        </w:rPr>
        <w:t>We</w:t>
      </w:r>
      <w:r w:rsidR="003A7578">
        <w:rPr>
          <w:rFonts w:cs="Calibri"/>
          <w:spacing w:val="-2"/>
        </w:rPr>
        <w:t xml:space="preserve"> </w:t>
      </w:r>
      <w:proofErr w:type="spellStart"/>
      <w:r w:rsidR="003A7578">
        <w:rPr>
          <w:rFonts w:cs="Calibri"/>
          <w:spacing w:val="-1"/>
        </w:rPr>
        <w:t>recognise</w:t>
      </w:r>
      <w:proofErr w:type="spellEnd"/>
      <w:r w:rsidR="003A7578">
        <w:rPr>
          <w:rFonts w:cs="Calibri"/>
          <w:spacing w:val="-7"/>
        </w:rPr>
        <w:t xml:space="preserve"> </w:t>
      </w:r>
      <w:r w:rsidR="003A7578">
        <w:rPr>
          <w:rFonts w:cs="Calibri"/>
          <w:spacing w:val="-1"/>
        </w:rPr>
        <w:t>that</w:t>
      </w:r>
      <w:r w:rsidR="003A7578">
        <w:rPr>
          <w:rFonts w:cs="Calibri"/>
          <w:spacing w:val="-4"/>
        </w:rPr>
        <w:t xml:space="preserve"> </w:t>
      </w:r>
      <w:r w:rsidR="003A7578">
        <w:rPr>
          <w:rFonts w:cs="Calibri"/>
        </w:rPr>
        <w:t>such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caring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responsibilities</w:t>
      </w:r>
      <w:r w:rsidR="003A7578">
        <w:rPr>
          <w:rFonts w:cs="Calibri"/>
          <w:spacing w:val="-6"/>
        </w:rPr>
        <w:t xml:space="preserve"> </w:t>
      </w:r>
      <w:r w:rsidR="003A7578">
        <w:rPr>
          <w:rFonts w:cs="Calibri"/>
          <w:spacing w:val="-1"/>
        </w:rPr>
        <w:t>can,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1"/>
        </w:rPr>
        <w:t>and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</w:rPr>
        <w:t>will,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2"/>
        </w:rPr>
        <w:t>have</w:t>
      </w:r>
      <w:r w:rsidR="003A7578">
        <w:rPr>
          <w:rFonts w:cs="Calibri"/>
        </w:rPr>
        <w:t xml:space="preserve"> an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  <w:spacing w:val="-1"/>
        </w:rPr>
        <w:t>impact</w:t>
      </w:r>
      <w:r w:rsidR="003A7578">
        <w:rPr>
          <w:rFonts w:cs="Calibri"/>
          <w:spacing w:val="-6"/>
        </w:rPr>
        <w:t xml:space="preserve"> </w:t>
      </w:r>
      <w:r w:rsidR="003A7578">
        <w:rPr>
          <w:rFonts w:cs="Calibri"/>
        </w:rPr>
        <w:t>on</w:t>
      </w:r>
      <w:r w:rsidR="003A7578">
        <w:rPr>
          <w:rFonts w:cs="Calibri"/>
          <w:spacing w:val="-3"/>
        </w:rPr>
        <w:t xml:space="preserve"> </w:t>
      </w:r>
      <w:r w:rsidR="003A7578">
        <w:rPr>
          <w:rFonts w:cs="Calibri"/>
        </w:rPr>
        <w:t>a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  <w:spacing w:val="-3"/>
        </w:rPr>
        <w:t>child’s</w:t>
      </w:r>
      <w:r w:rsidR="003A7578">
        <w:rPr>
          <w:rFonts w:cs="Calibri"/>
          <w:spacing w:val="-2"/>
        </w:rPr>
        <w:t xml:space="preserve"> </w:t>
      </w:r>
      <w:r w:rsidR="003A7578">
        <w:rPr>
          <w:rFonts w:cs="Calibri"/>
        </w:rPr>
        <w:t>social</w:t>
      </w:r>
      <w:r w:rsidR="003A7578">
        <w:rPr>
          <w:rFonts w:cs="Calibri"/>
          <w:spacing w:val="-7"/>
        </w:rPr>
        <w:t xml:space="preserve"> </w:t>
      </w:r>
      <w:r w:rsidR="003A7578">
        <w:rPr>
          <w:rFonts w:cs="Calibri"/>
          <w:spacing w:val="-1"/>
        </w:rPr>
        <w:t>and</w:t>
      </w:r>
      <w:r w:rsidR="003A7578">
        <w:rPr>
          <w:rFonts w:cs="Calibri"/>
          <w:spacing w:val="47"/>
        </w:rPr>
        <w:t xml:space="preserve"> </w:t>
      </w:r>
      <w:r w:rsidR="003A7578">
        <w:rPr>
          <w:spacing w:val="-1"/>
        </w:rPr>
        <w:t>emotional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wellbeing</w:t>
      </w:r>
      <w:r w:rsidR="003A7578">
        <w:rPr>
          <w:spacing w:val="-6"/>
        </w:rPr>
        <w:t xml:space="preserve"> </w:t>
      </w:r>
      <w:r w:rsidR="003A7578">
        <w:rPr>
          <w:spacing w:val="-1"/>
        </w:rPr>
        <w:t>and their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academic</w:t>
      </w:r>
      <w:r w:rsidR="003A7578">
        <w:rPr>
          <w:spacing w:val="-7"/>
        </w:rPr>
        <w:t xml:space="preserve"> </w:t>
      </w:r>
      <w:r w:rsidR="003A7578">
        <w:rPr>
          <w:spacing w:val="-1"/>
        </w:rPr>
        <w:t>performance.</w:t>
      </w:r>
      <w:r w:rsidR="003A7578">
        <w:rPr>
          <w:spacing w:val="-7"/>
        </w:rPr>
        <w:t xml:space="preserve"> </w:t>
      </w:r>
      <w:r w:rsidR="003A7578">
        <w:rPr>
          <w:spacing w:val="-2"/>
        </w:rPr>
        <w:t>Therefore,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we</w:t>
      </w:r>
      <w:r w:rsidR="003A7578">
        <w:rPr>
          <w:spacing w:val="1"/>
        </w:rPr>
        <w:t xml:space="preserve"> </w:t>
      </w:r>
      <w:r w:rsidR="003A7578">
        <w:rPr>
          <w:spacing w:val="-1"/>
        </w:rPr>
        <w:t>are</w:t>
      </w:r>
      <w:r w:rsidR="003A7578">
        <w:rPr>
          <w:spacing w:val="-2"/>
        </w:rPr>
        <w:t xml:space="preserve"> committed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improving</w:t>
      </w:r>
      <w:r w:rsidR="003A7578">
        <w:rPr>
          <w:spacing w:val="-8"/>
        </w:rPr>
        <w:t xml:space="preserve"> </w:t>
      </w:r>
      <w:r w:rsidR="003A7578">
        <w:rPr>
          <w:spacing w:val="-1"/>
        </w:rPr>
        <w:t>provision</w:t>
      </w:r>
      <w:r w:rsidR="003A7578">
        <w:rPr>
          <w:rFonts w:ascii="Times New Roman" w:eastAsia="Times New Roman" w:hAnsi="Times New Roman" w:cs="Times New Roman"/>
          <w:spacing w:val="83"/>
        </w:rPr>
        <w:t xml:space="preserve"> </w:t>
      </w:r>
      <w:r w:rsidR="003A7578">
        <w:rPr>
          <w:spacing w:val="-1"/>
        </w:rPr>
        <w:t>and</w:t>
      </w:r>
      <w:r w:rsidR="003A7578">
        <w:rPr>
          <w:spacing w:val="-3"/>
        </w:rPr>
        <w:t xml:space="preserve"> </w:t>
      </w:r>
      <w:r w:rsidR="003A7578">
        <w:rPr>
          <w:spacing w:val="-1"/>
        </w:rPr>
        <w:t>support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 xml:space="preserve">at </w:t>
      </w:r>
      <w:r>
        <w:rPr>
          <w:b/>
          <w:bCs/>
          <w:spacing w:val="-1"/>
        </w:rPr>
        <w:t>Buckland Newton Primary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to</w:t>
      </w:r>
      <w:r w:rsidR="003A7578">
        <w:rPr>
          <w:spacing w:val="-4"/>
        </w:rPr>
        <w:t xml:space="preserve"> </w:t>
      </w:r>
      <w:r w:rsidR="003A7578">
        <w:rPr>
          <w:spacing w:val="-1"/>
        </w:rPr>
        <w:t>enable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young</w:t>
      </w:r>
      <w:r w:rsidR="003A7578">
        <w:rPr>
          <w:spacing w:val="-5"/>
        </w:rPr>
        <w:t xml:space="preserve"> </w:t>
      </w:r>
      <w:r w:rsidR="003A7578">
        <w:rPr>
          <w:spacing w:val="-2"/>
        </w:rPr>
        <w:t xml:space="preserve">carers </w:t>
      </w:r>
      <w:r w:rsidR="003A7578">
        <w:rPr>
          <w:spacing w:val="-1"/>
        </w:rPr>
        <w:t>fulfil</w:t>
      </w:r>
      <w:r w:rsidR="003A7578">
        <w:t xml:space="preserve"> their</w:t>
      </w:r>
      <w:r w:rsidR="003A7578">
        <w:rPr>
          <w:spacing w:val="-2"/>
        </w:rPr>
        <w:t xml:space="preserve"> </w:t>
      </w:r>
      <w:r w:rsidR="003A7578">
        <w:rPr>
          <w:spacing w:val="-1"/>
        </w:rPr>
        <w:t>potential.</w:t>
      </w:r>
    </w:p>
    <w:p w14:paraId="052E3F55" w14:textId="77777777" w:rsidR="00083A41" w:rsidRDefault="003A7578">
      <w:pPr>
        <w:pStyle w:val="BodyText"/>
        <w:spacing w:before="159" w:line="271" w:lineRule="auto"/>
        <w:ind w:left="118" w:right="196"/>
      </w:pPr>
      <w:r>
        <w:rPr>
          <w:rFonts w:cs="Calibri"/>
        </w:rPr>
        <w:t>MYTIME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4"/>
        </w:rPr>
        <w:t>Young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2"/>
        </w:rPr>
        <w:t xml:space="preserve">Carer’s data </w:t>
      </w:r>
      <w:r>
        <w:rPr>
          <w:rFonts w:cs="Calibri"/>
          <w:spacing w:val="-1"/>
        </w:rPr>
        <w:t>collected</w:t>
      </w:r>
      <w:r>
        <w:rPr>
          <w:rFonts w:cs="Calibri"/>
          <w:spacing w:val="-10"/>
        </w:rPr>
        <w:t xml:space="preserve"> </w:t>
      </w:r>
      <w:r>
        <w:rPr>
          <w:rFonts w:cs="Calibri"/>
        </w:rPr>
        <w:t>in</w:t>
      </w:r>
      <w:r>
        <w:rPr>
          <w:rFonts w:cs="Calibri"/>
          <w:spacing w:val="-1"/>
        </w:rPr>
        <w:t xml:space="preserve"> March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2023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shows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that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2"/>
        </w:rPr>
        <w:t>after</w:t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engagement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with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Level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Up</w:t>
      </w:r>
      <w:r>
        <w:rPr>
          <w:rFonts w:cs="Calibri"/>
          <w:spacing w:val="71"/>
        </w:rPr>
        <w:t xml:space="preserve"> </w:t>
      </w:r>
      <w:proofErr w:type="spellStart"/>
      <w:r>
        <w:rPr>
          <w:spacing w:val="-2"/>
        </w:rPr>
        <w:t>Programme</w:t>
      </w:r>
      <w:proofErr w:type="spellEnd"/>
      <w:r>
        <w:rPr>
          <w:spacing w:val="-2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over</w:t>
      </w:r>
      <w:r>
        <w:rPr>
          <w:spacing w:val="-5"/>
        </w:rPr>
        <w:t xml:space="preserve"> </w:t>
      </w:r>
      <w:r>
        <w:t>85%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>carers</w:t>
      </w:r>
      <w:r>
        <w:t xml:space="preserve"> </w:t>
      </w:r>
      <w:r>
        <w:rPr>
          <w:spacing w:val="-1"/>
        </w:rPr>
        <w:t>had</w:t>
      </w:r>
      <w:r>
        <w:rPr>
          <w:spacing w:val="-4"/>
        </w:rPr>
        <w:t xml:space="preserve"> </w:t>
      </w:r>
      <w:r>
        <w:rPr>
          <w:spacing w:val="-1"/>
        </w:rPr>
        <w:t>someone</w:t>
      </w:r>
      <w:r>
        <w:rPr>
          <w:spacing w:val="-6"/>
        </w:rPr>
        <w:t xml:space="preserve"> </w:t>
      </w:r>
      <w:r>
        <w:rPr>
          <w:spacing w:val="-2"/>
        </w:rPr>
        <w:t>trusted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speak</w:t>
      </w:r>
      <w:r>
        <w:rPr>
          <w:spacing w:val="-2"/>
        </w:rPr>
        <w:t xml:space="preserve"> </w:t>
      </w:r>
      <w:r>
        <w:rPr>
          <w:spacing w:val="-3"/>
        </w:rPr>
        <w:t>to,</w:t>
      </w:r>
      <w:r>
        <w:rPr>
          <w:spacing w:val="-5"/>
        </w:rPr>
        <w:t xml:space="preserve"> </w:t>
      </w:r>
      <w:r>
        <w:rPr>
          <w:spacing w:val="-1"/>
        </w:rPr>
        <w:t>over</w:t>
      </w:r>
      <w:r>
        <w:rPr>
          <w:spacing w:val="-5"/>
        </w:rPr>
        <w:t xml:space="preserve"> </w:t>
      </w:r>
      <w:r>
        <w:t>80%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>carers</w:t>
      </w:r>
      <w:r>
        <w:t xml:space="preserve"> </w:t>
      </w:r>
      <w:r>
        <w:rPr>
          <w:spacing w:val="-1"/>
        </w:rPr>
        <w:t>had</w:t>
      </w:r>
      <w:r>
        <w:rPr>
          <w:spacing w:val="-3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regular</w:t>
      </w:r>
      <w:r>
        <w:rPr>
          <w:spacing w:val="-3"/>
        </w:rPr>
        <w:t xml:space="preserve"> </w:t>
      </w:r>
      <w:r>
        <w:rPr>
          <w:spacing w:val="-1"/>
        </w:rPr>
        <w:t>opportunity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 xml:space="preserve">carers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rPr>
          <w:spacing w:val="-1"/>
        </w:rPr>
        <w:t>they</w:t>
      </w:r>
      <w:r>
        <w:rPr>
          <w:spacing w:val="-2"/>
        </w:rPr>
        <w:t xml:space="preserve"> felt</w:t>
      </w:r>
      <w:r>
        <w:rPr>
          <w:spacing w:val="-3"/>
        </w:rPr>
        <w:t xml:space="preserve"> </w:t>
      </w:r>
      <w:r>
        <w:rPr>
          <w:spacing w:val="-1"/>
        </w:rPr>
        <w:t>more</w:t>
      </w:r>
      <w:r>
        <w:rPr>
          <w:spacing w:val="-4"/>
        </w:rPr>
        <w:t xml:space="preserve"> </w:t>
      </w:r>
      <w:r>
        <w:rPr>
          <w:spacing w:val="-1"/>
        </w:rPr>
        <w:t>positively</w:t>
      </w:r>
      <w:r>
        <w:rPr>
          <w:spacing w:val="-6"/>
        </w:rPr>
        <w:t xml:space="preserve"> </w:t>
      </w:r>
      <w:r>
        <w:rPr>
          <w:spacing w:val="-1"/>
        </w:rPr>
        <w:t>about</w:t>
      </w:r>
      <w:r>
        <w:rPr>
          <w:spacing w:val="-7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rPr>
          <w:spacing w:val="-2"/>
        </w:rPr>
        <w:t>peers</w:t>
      </w:r>
      <w:r>
        <w:rPr>
          <w:spacing w:val="-1"/>
        </w:rPr>
        <w:t xml:space="preserve"> </w:t>
      </w:r>
      <w:r>
        <w:t>and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school</w:t>
      </w:r>
      <w:r>
        <w:rPr>
          <w:spacing w:val="-10"/>
        </w:rPr>
        <w:t xml:space="preserve"> </w:t>
      </w:r>
      <w:r>
        <w:rPr>
          <w:spacing w:val="-3"/>
        </w:rPr>
        <w:t xml:space="preserve">staff </w:t>
      </w:r>
      <w:r>
        <w:rPr>
          <w:spacing w:val="-1"/>
        </w:rPr>
        <w:t>thought</w:t>
      </w:r>
      <w:r>
        <w:rPr>
          <w:spacing w:val="-7"/>
        </w:rPr>
        <w:t xml:space="preserve"> </w:t>
      </w:r>
      <w:r>
        <w:rPr>
          <w:spacing w:val="-1"/>
        </w:rPr>
        <w:t>about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recognised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>carers.</w:t>
      </w:r>
    </w:p>
    <w:p w14:paraId="5A4061E4" w14:textId="3E7F3943" w:rsidR="00083A41" w:rsidRDefault="003A7578">
      <w:pPr>
        <w:pStyle w:val="Heading5"/>
        <w:spacing w:before="159"/>
        <w:ind w:left="190"/>
        <w:rPr>
          <w:b w:val="0"/>
          <w:bCs w:val="0"/>
          <w:i w:val="0"/>
        </w:rPr>
      </w:pPr>
      <w:r>
        <w:rPr>
          <w:color w:val="EA506F"/>
          <w:spacing w:val="-1"/>
        </w:rPr>
        <w:t xml:space="preserve">"I </w:t>
      </w:r>
      <w:r>
        <w:rPr>
          <w:color w:val="EA506F"/>
          <w:spacing w:val="-2"/>
        </w:rPr>
        <w:t>like</w:t>
      </w:r>
      <w:r>
        <w:rPr>
          <w:color w:val="EA506F"/>
        </w:rPr>
        <w:t xml:space="preserve"> going</w:t>
      </w:r>
      <w:r>
        <w:rPr>
          <w:color w:val="EA506F"/>
          <w:spacing w:val="-11"/>
        </w:rPr>
        <w:t xml:space="preserve"> </w:t>
      </w:r>
      <w:r>
        <w:rPr>
          <w:color w:val="EA506F"/>
          <w:spacing w:val="-2"/>
        </w:rPr>
        <w:t>to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young</w:t>
      </w:r>
      <w:r>
        <w:rPr>
          <w:color w:val="EA506F"/>
          <w:spacing w:val="-8"/>
        </w:rPr>
        <w:t xml:space="preserve"> </w:t>
      </w:r>
      <w:r>
        <w:rPr>
          <w:color w:val="EA506F"/>
          <w:spacing w:val="-1"/>
        </w:rPr>
        <w:t>carers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group</w:t>
      </w:r>
      <w:r w:rsidR="00022587">
        <w:rPr>
          <w:color w:val="EA506F"/>
        </w:rPr>
        <w:t>s</w:t>
      </w:r>
      <w:r>
        <w:rPr>
          <w:color w:val="EA506F"/>
          <w:spacing w:val="-8"/>
        </w:rPr>
        <w:t xml:space="preserve"> </w:t>
      </w:r>
      <w:r>
        <w:rPr>
          <w:color w:val="EA506F"/>
        </w:rPr>
        <w:t>as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I</w:t>
      </w:r>
      <w:r>
        <w:rPr>
          <w:color w:val="EA506F"/>
          <w:spacing w:val="-1"/>
        </w:rPr>
        <w:t xml:space="preserve"> </w:t>
      </w:r>
      <w:r>
        <w:rPr>
          <w:color w:val="EA506F"/>
          <w:spacing w:val="-2"/>
        </w:rPr>
        <w:t>listen to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other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people’s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2"/>
        </w:rPr>
        <w:t>stories,</w:t>
      </w:r>
      <w:r>
        <w:rPr>
          <w:color w:val="EA506F"/>
          <w:spacing w:val="1"/>
        </w:rPr>
        <w:t xml:space="preserve"> </w:t>
      </w:r>
      <w:r>
        <w:rPr>
          <w:color w:val="EA506F"/>
        </w:rPr>
        <w:t>and</w:t>
      </w:r>
      <w:r>
        <w:rPr>
          <w:color w:val="EA506F"/>
          <w:spacing w:val="-8"/>
        </w:rPr>
        <w:t xml:space="preserve"> </w:t>
      </w:r>
      <w:r>
        <w:rPr>
          <w:color w:val="EA506F"/>
        </w:rPr>
        <w:t xml:space="preserve">it </w:t>
      </w:r>
      <w:r>
        <w:rPr>
          <w:color w:val="EA506F"/>
          <w:spacing w:val="-2"/>
        </w:rPr>
        <w:t>makes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 xml:space="preserve">me </w:t>
      </w:r>
      <w:proofErr w:type="spellStart"/>
      <w:r>
        <w:rPr>
          <w:color w:val="EA506F"/>
        </w:rPr>
        <w:t>realise</w:t>
      </w:r>
      <w:proofErr w:type="spellEnd"/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I'm</w:t>
      </w:r>
      <w:r>
        <w:rPr>
          <w:color w:val="EA506F"/>
          <w:spacing w:val="-2"/>
        </w:rPr>
        <w:t xml:space="preserve"> </w:t>
      </w:r>
      <w:r>
        <w:rPr>
          <w:color w:val="EA506F"/>
        </w:rPr>
        <w:t>not</w:t>
      </w:r>
      <w:r>
        <w:rPr>
          <w:color w:val="EA506F"/>
          <w:spacing w:val="-4"/>
        </w:rPr>
        <w:t xml:space="preserve"> </w:t>
      </w:r>
      <w:r>
        <w:rPr>
          <w:color w:val="EA506F"/>
        </w:rPr>
        <w:t>the</w:t>
      </w:r>
    </w:p>
    <w:p w14:paraId="72F842A3" w14:textId="77777777" w:rsidR="00083A41" w:rsidRDefault="003A7578">
      <w:pPr>
        <w:spacing w:before="36"/>
        <w:ind w:left="508" w:right="47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i/>
          <w:color w:val="EA506F"/>
        </w:rPr>
        <w:t>only</w:t>
      </w:r>
      <w:r>
        <w:rPr>
          <w:rFonts w:ascii="Calibri" w:eastAsia="Calibri" w:hAnsi="Calibri" w:cs="Calibri"/>
          <w:b/>
          <w:bCs/>
          <w:i/>
          <w:color w:val="EA506F"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one</w:t>
      </w:r>
      <w:r>
        <w:rPr>
          <w:rFonts w:ascii="Calibri" w:eastAsia="Calibri" w:hAnsi="Calibri" w:cs="Calibri"/>
          <w:b/>
          <w:bCs/>
          <w:i/>
          <w:color w:val="EA506F"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going</w:t>
      </w:r>
      <w:r>
        <w:rPr>
          <w:rFonts w:ascii="Calibri" w:eastAsia="Calibri" w:hAnsi="Calibri" w:cs="Calibri"/>
          <w:b/>
          <w:bCs/>
          <w:i/>
          <w:color w:val="EA506F"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through</w:t>
      </w:r>
      <w:r>
        <w:rPr>
          <w:rFonts w:ascii="Calibri" w:eastAsia="Calibri" w:hAnsi="Calibri" w:cs="Calibri"/>
          <w:b/>
          <w:bCs/>
          <w:i/>
          <w:color w:val="EA506F"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it. It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makes</w:t>
      </w:r>
      <w:r>
        <w:rPr>
          <w:rFonts w:ascii="Calibri" w:eastAsia="Calibri" w:hAnsi="Calibri" w:cs="Calibri"/>
          <w:b/>
          <w:bCs/>
          <w:i/>
          <w:color w:val="EA506F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 xml:space="preserve">me 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feel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less</w:t>
      </w:r>
      <w:r>
        <w:rPr>
          <w:rFonts w:ascii="Calibri" w:eastAsia="Calibri" w:hAnsi="Calibri" w:cs="Calibri"/>
          <w:b/>
          <w:bCs/>
          <w:i/>
          <w:color w:val="EA506F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lonely." </w:t>
      </w:r>
      <w:r>
        <w:rPr>
          <w:rFonts w:ascii="Calibri" w:eastAsia="Calibri" w:hAnsi="Calibri" w:cs="Calibri"/>
          <w:b/>
          <w:bCs/>
          <w:i/>
          <w:color w:val="EA506F"/>
        </w:rPr>
        <w:t>–</w:t>
      </w:r>
      <w:r>
        <w:rPr>
          <w:rFonts w:ascii="Calibri" w:eastAsia="Calibri" w:hAnsi="Calibri" w:cs="Calibri"/>
          <w:b/>
          <w:bCs/>
          <w:i/>
          <w:color w:val="EA506F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>Dorset</w:t>
      </w:r>
      <w:r>
        <w:rPr>
          <w:rFonts w:ascii="Calibri" w:eastAsia="Calibri" w:hAnsi="Calibri" w:cs="Calibri"/>
          <w:b/>
          <w:bCs/>
          <w:i/>
          <w:color w:val="EA506F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primary</w:t>
      </w:r>
      <w:r>
        <w:rPr>
          <w:rFonts w:ascii="Calibri" w:eastAsia="Calibri" w:hAnsi="Calibri" w:cs="Calibri"/>
          <w:b/>
          <w:bCs/>
          <w:i/>
          <w:color w:val="EA506F"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young</w:t>
      </w:r>
      <w:r>
        <w:rPr>
          <w:rFonts w:ascii="Calibri" w:eastAsia="Calibri" w:hAnsi="Calibri" w:cs="Calibri"/>
          <w:b/>
          <w:bCs/>
          <w:i/>
          <w:color w:val="EA506F"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  <w:spacing w:val="-4"/>
        </w:rPr>
        <w:t>carer,</w:t>
      </w:r>
      <w:r>
        <w:rPr>
          <w:rFonts w:ascii="Calibri" w:eastAsia="Calibri" w:hAnsi="Calibri" w:cs="Calibri"/>
          <w:b/>
          <w:bCs/>
          <w:i/>
          <w:color w:val="EA506F"/>
          <w:spacing w:val="-1"/>
        </w:rPr>
        <w:t xml:space="preserve"> March</w:t>
      </w:r>
      <w:r>
        <w:rPr>
          <w:rFonts w:ascii="Calibri" w:eastAsia="Calibri" w:hAnsi="Calibri" w:cs="Calibri"/>
          <w:b/>
          <w:bCs/>
          <w:i/>
          <w:color w:val="EA506F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  <w:color w:val="EA506F"/>
        </w:rPr>
        <w:t>2023.</w:t>
      </w:r>
    </w:p>
    <w:p w14:paraId="39216D1D" w14:textId="7B6122DD" w:rsidR="00083A41" w:rsidRDefault="003A7578">
      <w:pPr>
        <w:pStyle w:val="BodyText"/>
        <w:spacing w:before="194" w:line="276" w:lineRule="auto"/>
        <w:ind w:left="118" w:right="253"/>
      </w:pPr>
      <w:r>
        <w:rPr>
          <w:spacing w:val="-2"/>
        </w:rPr>
        <w:t>By</w:t>
      </w:r>
      <w:r>
        <w:t xml:space="preserve"> </w:t>
      </w:r>
      <w:r>
        <w:rPr>
          <w:spacing w:val="-1"/>
        </w:rPr>
        <w:t>working</w:t>
      </w:r>
      <w:r>
        <w:rPr>
          <w:spacing w:val="-6"/>
        </w:rPr>
        <w:t xml:space="preserve"> </w:t>
      </w:r>
      <w:r>
        <w:rPr>
          <w:spacing w:val="-1"/>
        </w:rPr>
        <w:t>closely</w:t>
      </w:r>
      <w:r>
        <w:rPr>
          <w:spacing w:val="-9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1"/>
        </w:rPr>
        <w:t>MYTIME</w:t>
      </w:r>
      <w:r>
        <w:rPr>
          <w:spacing w:val="-7"/>
        </w:rPr>
        <w:t xml:space="preserve"> </w:t>
      </w:r>
      <w:r>
        <w:rPr>
          <w:spacing w:val="-4"/>
        </w:rPr>
        <w:t>Young</w:t>
      </w:r>
      <w:r>
        <w:rPr>
          <w:spacing w:val="-3"/>
        </w:rPr>
        <w:t xml:space="preserve"> </w:t>
      </w:r>
      <w:r>
        <w:rPr>
          <w:spacing w:val="-2"/>
        </w:rPr>
        <w:t xml:space="preserve">Carers, </w:t>
      </w:r>
      <w:r w:rsidR="00022587">
        <w:rPr>
          <w:b/>
          <w:bCs/>
          <w:spacing w:val="-1"/>
        </w:rPr>
        <w:t>Buckland Newton Primary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1"/>
        </w:rPr>
        <w:t>ensure that</w:t>
      </w:r>
      <w:r>
        <w:rPr>
          <w:spacing w:val="-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rPr>
          <w:spacing w:val="-2"/>
        </w:rPr>
        <w:t>stakeholders</w:t>
      </w:r>
      <w:r>
        <w:rPr>
          <w:spacing w:val="-7"/>
        </w:rPr>
        <w:t xml:space="preserve"> </w:t>
      </w:r>
      <w:r>
        <w:rPr>
          <w:spacing w:val="-2"/>
        </w:rPr>
        <w:t>have</w:t>
      </w:r>
      <w:r>
        <w:rPr>
          <w:spacing w:val="-1"/>
        </w:rPr>
        <w:t xml:space="preserve"> </w:t>
      </w:r>
      <w:r>
        <w:t>a</w:t>
      </w:r>
      <w:r>
        <w:rPr>
          <w:rFonts w:ascii="Times New Roman"/>
          <w:spacing w:val="59"/>
        </w:rPr>
        <w:t xml:space="preserve"> </w:t>
      </w:r>
      <w:r>
        <w:rPr>
          <w:spacing w:val="-2"/>
        </w:rPr>
        <w:t>greater understanding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young</w:t>
      </w:r>
      <w:r>
        <w:rPr>
          <w:spacing w:val="-8"/>
        </w:rPr>
        <w:t xml:space="preserve"> </w:t>
      </w:r>
      <w:r>
        <w:rPr>
          <w:spacing w:val="-2"/>
        </w:rPr>
        <w:t>carers</w:t>
      </w:r>
      <w:r>
        <w:rPr>
          <w:spacing w:val="-1"/>
        </w:rPr>
        <w:t xml:space="preserve"> are,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challenges</w:t>
      </w:r>
      <w:r>
        <w:rPr>
          <w:spacing w:val="-4"/>
        </w:rPr>
        <w:t xml:space="preserve"> </w:t>
      </w:r>
      <w:r>
        <w:rPr>
          <w:spacing w:val="-1"/>
        </w:rPr>
        <w:t>they</w:t>
      </w:r>
      <w:r>
        <w:rPr>
          <w:spacing w:val="-2"/>
        </w:rPr>
        <w:t xml:space="preserve"> face</w:t>
      </w:r>
      <w:r>
        <w:rPr>
          <w:spacing w:val="-1"/>
        </w:rPr>
        <w:t xml:space="preserve"> and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rPr>
          <w:spacing w:val="-1"/>
        </w:rPr>
        <w:t>they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supported.</w:t>
      </w:r>
      <w:r>
        <w:rPr>
          <w:rFonts w:ascii="Times New Roman"/>
          <w:spacing w:val="69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whole</w:t>
      </w:r>
      <w:r>
        <w:rPr>
          <w:spacing w:val="-5"/>
        </w:rPr>
        <w:t xml:space="preserve"> </w:t>
      </w:r>
      <w:r>
        <w:rPr>
          <w:spacing w:val="-1"/>
        </w:rPr>
        <w:t>school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classroom</w:t>
      </w:r>
      <w:r>
        <w:rPr>
          <w:spacing w:val="-8"/>
        </w:rPr>
        <w:t xml:space="preserve"> </w:t>
      </w:r>
      <w:r>
        <w:rPr>
          <w:spacing w:val="-2"/>
        </w:rPr>
        <w:t>strategies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outlined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proofErr w:type="gramStart"/>
      <w:r>
        <w:rPr>
          <w:spacing w:val="-3"/>
        </w:rPr>
        <w:t>policy,</w:t>
      </w:r>
      <w:proofErr w:type="gramEnd"/>
      <w:r>
        <w:rPr>
          <w:spacing w:val="-4"/>
        </w:rPr>
        <w:t xml:space="preserve"> </w:t>
      </w:r>
      <w:r>
        <w:rPr>
          <w:spacing w:val="-3"/>
        </w:rPr>
        <w:t>staff</w:t>
      </w:r>
      <w:r>
        <w:rPr>
          <w:spacing w:val="-5"/>
        </w:rPr>
        <w:t xml:space="preserve"> </w:t>
      </w:r>
      <w:r>
        <w:rPr>
          <w:spacing w:val="-1"/>
        </w:rPr>
        <w:t>and students</w:t>
      </w:r>
      <w:r>
        <w:rPr>
          <w:spacing w:val="-7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exposed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rFonts w:ascii="Times New Roman"/>
          <w:spacing w:val="81"/>
        </w:rPr>
        <w:t xml:space="preserve"> </w:t>
      </w:r>
      <w:r>
        <w:rPr>
          <w:spacing w:val="-2"/>
        </w:rPr>
        <w:t>training</w:t>
      </w:r>
      <w:r>
        <w:rPr>
          <w:spacing w:val="-6"/>
        </w:rPr>
        <w:t xml:space="preserve"> </w:t>
      </w:r>
      <w:r>
        <w:rPr>
          <w:spacing w:val="-1"/>
        </w:rPr>
        <w:t>and sessions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raise awareness.</w:t>
      </w:r>
      <w:r>
        <w:rPr>
          <w:spacing w:val="-6"/>
        </w:rPr>
        <w:t xml:space="preserve"> </w:t>
      </w:r>
      <w:r>
        <w:rPr>
          <w:spacing w:val="-4"/>
        </w:rPr>
        <w:t>We</w:t>
      </w:r>
      <w:r>
        <w:rPr>
          <w:spacing w:val="-5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use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voices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2"/>
        </w:rPr>
        <w:t xml:space="preserve">carers </w:t>
      </w:r>
      <w:r>
        <w:t>in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rPr>
          <w:spacing w:val="-1"/>
        </w:rPr>
        <w:t>school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shape</w:t>
      </w:r>
      <w:r>
        <w:rPr>
          <w:rFonts w:ascii="Times New Roman"/>
          <w:spacing w:val="7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7"/>
        </w:rPr>
        <w:t xml:space="preserve"> </w:t>
      </w:r>
      <w:r>
        <w:rPr>
          <w:spacing w:val="-1"/>
        </w:rPr>
        <w:t>available.</w:t>
      </w:r>
    </w:p>
    <w:p w14:paraId="5263BBCA" w14:textId="77777777" w:rsidR="00083A41" w:rsidRDefault="00083A41">
      <w:pPr>
        <w:rPr>
          <w:rFonts w:ascii="Calibri" w:eastAsia="Calibri" w:hAnsi="Calibri" w:cs="Calibri"/>
        </w:rPr>
      </w:pPr>
    </w:p>
    <w:p w14:paraId="57280E72" w14:textId="77777777" w:rsidR="00083A41" w:rsidRDefault="00083A41">
      <w:pPr>
        <w:spacing w:before="3"/>
        <w:rPr>
          <w:rFonts w:ascii="Calibri" w:eastAsia="Calibri" w:hAnsi="Calibri" w:cs="Calibri"/>
          <w:sz w:val="17"/>
          <w:szCs w:val="17"/>
        </w:rPr>
      </w:pPr>
    </w:p>
    <w:p w14:paraId="36BF11FE" w14:textId="553622DD" w:rsidR="00083A41" w:rsidRDefault="003A7578">
      <w:pPr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pacing w:val="-1"/>
          <w:position w:val="7"/>
          <w:sz w:val="14"/>
          <w:szCs w:val="14"/>
        </w:rPr>
        <w:t>(</w:t>
      </w:r>
      <w:proofErr w:type="gramStart"/>
      <w:r>
        <w:rPr>
          <w:rFonts w:ascii="Calibri" w:eastAsia="Calibri" w:hAnsi="Calibri" w:cs="Calibri"/>
          <w:i/>
          <w:spacing w:val="-1"/>
          <w:position w:val="7"/>
          <w:sz w:val="14"/>
          <w:szCs w:val="14"/>
        </w:rPr>
        <w:t>1)</w:t>
      </w:r>
      <w:r>
        <w:rPr>
          <w:rFonts w:ascii="Calibri" w:eastAsia="Calibri" w:hAnsi="Calibri" w:cs="Calibri"/>
          <w:i/>
          <w:color w:val="382160"/>
          <w:spacing w:val="-1"/>
          <w:sz w:val="20"/>
          <w:szCs w:val="20"/>
        </w:rPr>
        <w:t>Carers</w:t>
      </w:r>
      <w:proofErr w:type="gramEnd"/>
      <w:r w:rsidR="00022587">
        <w:rPr>
          <w:rFonts w:ascii="Calibri" w:eastAsia="Calibri" w:hAnsi="Calibri" w:cs="Calibri"/>
          <w:i/>
          <w:color w:val="382160"/>
          <w:spacing w:val="-1"/>
          <w:sz w:val="20"/>
          <w:szCs w:val="20"/>
        </w:rPr>
        <w:t>’</w:t>
      </w:r>
      <w:r>
        <w:rPr>
          <w:rFonts w:ascii="Calibri" w:eastAsia="Calibri" w:hAnsi="Calibri" w:cs="Calibri"/>
          <w:i/>
          <w:color w:val="38216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5"/>
          <w:sz w:val="20"/>
          <w:szCs w:val="20"/>
        </w:rPr>
        <w:t>Trust</w:t>
      </w:r>
      <w:r>
        <w:rPr>
          <w:rFonts w:ascii="Calibri" w:eastAsia="Calibri" w:hAnsi="Calibri" w:cs="Calibri"/>
          <w:i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(2023)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Being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young</w:t>
      </w:r>
      <w:r>
        <w:rPr>
          <w:rFonts w:ascii="Calibri" w:eastAsia="Calibri" w:hAnsi="Calibri" w:cs="Calibri"/>
          <w:i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carer</w:t>
      </w:r>
      <w:r>
        <w:rPr>
          <w:rFonts w:ascii="Calibri" w:eastAsia="Calibri" w:hAnsi="Calibri" w:cs="Calibri"/>
          <w:i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is</w:t>
      </w:r>
      <w:r>
        <w:rPr>
          <w:rFonts w:ascii="Calibri" w:eastAsia="Calibri" w:hAnsi="Calibri" w:cs="Calibri"/>
          <w:i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not</w:t>
      </w:r>
      <w:r>
        <w:rPr>
          <w:rFonts w:ascii="Calibri" w:eastAsia="Calibri" w:hAnsi="Calibri" w:cs="Calibri"/>
          <w:i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a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choice.</w:t>
      </w:r>
      <w:r>
        <w:rPr>
          <w:rFonts w:ascii="Calibri" w:eastAsia="Calibri" w:hAnsi="Calibri" w:cs="Calibri"/>
          <w:i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2"/>
          <w:sz w:val="20"/>
          <w:szCs w:val="20"/>
        </w:rPr>
        <w:t>It’s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 xml:space="preserve"> just</w:t>
      </w:r>
      <w:r>
        <w:rPr>
          <w:rFonts w:ascii="Calibri" w:eastAsia="Calibri" w:hAnsi="Calibri" w:cs="Calibri"/>
          <w:i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what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we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do.</w:t>
      </w:r>
    </w:p>
    <w:p w14:paraId="5B220A4C" w14:textId="77777777" w:rsidR="00083A41" w:rsidRDefault="00083A41">
      <w:pPr>
        <w:rPr>
          <w:rFonts w:ascii="Calibri" w:eastAsia="Calibri" w:hAnsi="Calibri" w:cs="Calibri"/>
          <w:sz w:val="20"/>
          <w:szCs w:val="20"/>
        </w:rPr>
        <w:sectPr w:rsidR="00083A41">
          <w:pgSz w:w="10800" w:h="15600"/>
          <w:pgMar w:top="280" w:right="460" w:bottom="280" w:left="420" w:header="720" w:footer="720" w:gutter="0"/>
          <w:cols w:space="720"/>
        </w:sectPr>
      </w:pPr>
    </w:p>
    <w:p w14:paraId="43F1FB52" w14:textId="63DED53D" w:rsidR="00083A41" w:rsidRDefault="0067357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096" behindDoc="0" locked="0" layoutInCell="1" allowOverlap="1" wp14:anchorId="31ECEC42" wp14:editId="44DCC0D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0" b="0"/>
                <wp:wrapNone/>
                <wp:docPr id="210481724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pic:pic xmlns:pic="http://schemas.openxmlformats.org/drawingml/2006/picture">
                        <pic:nvPicPr>
                          <pic:cNvPr id="2106676582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" y="0"/>
                            <a:ext cx="325" cy="15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9054131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4"/>
                            <a:ext cx="325" cy="15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418498140" name="Group 79"/>
                        <wpg:cNvGrpSpPr>
                          <a:grpSpLocks/>
                        </wpg:cNvGrpSpPr>
                        <wpg:grpSpPr bwMode="auto">
                          <a:xfrm>
                            <a:off x="0" y="14804"/>
                            <a:ext cx="10800" cy="778"/>
                            <a:chOff x="0" y="14804"/>
                            <a:chExt cx="10800" cy="778"/>
                          </a:xfrm>
                        </wpg:grpSpPr>
                        <wps:wsp>
                          <wps:cNvPr id="1117896490" name="Freeform 82"/>
                          <wps:cNvSpPr>
                            <a:spLocks/>
                          </wps:cNvSpPr>
                          <wps:spPr bwMode="auto">
                            <a:xfrm>
                              <a:off x="0" y="14804"/>
                              <a:ext cx="10800" cy="778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+- 0 15582 14804"/>
                                <a:gd name="T2" fmla="*/ 15582 h 778"/>
                                <a:gd name="T3" fmla="*/ 10800 w 10800"/>
                                <a:gd name="T4" fmla="+- 0 15582 14804"/>
                                <a:gd name="T5" fmla="*/ 15582 h 778"/>
                                <a:gd name="T6" fmla="*/ 10800 w 10800"/>
                                <a:gd name="T7" fmla="+- 0 14804 14804"/>
                                <a:gd name="T8" fmla="*/ 14804 h 778"/>
                                <a:gd name="T9" fmla="*/ 0 w 10800"/>
                                <a:gd name="T10" fmla="+- 0 14804 14804"/>
                                <a:gd name="T11" fmla="*/ 14804 h 778"/>
                                <a:gd name="T12" fmla="*/ 0 w 10800"/>
                                <a:gd name="T13" fmla="+- 0 15582 14804"/>
                                <a:gd name="T14" fmla="*/ 15582 h 77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00" h="778">
                                  <a:moveTo>
                                    <a:pt x="0" y="778"/>
                                  </a:moveTo>
                                  <a:lnTo>
                                    <a:pt x="10800" y="778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17854603" name="Picture 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6" y="14918"/>
                              <a:ext cx="1247" cy="5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05969568" name="Picture 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6" y="142"/>
                              <a:ext cx="10334" cy="146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862D1" id="Group 78" o:spid="_x0000_s1026" style="position:absolute;margin-left:0;margin-top:0;width:540pt;height:780pt;z-index:1096;mso-position-horizontal-relative:page;mso-position-vertical-relative:page" coordsize="10800,156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">
                <v:shape id="Picture 84" o:spid="_x0000_s1027" type="#_x0000_t75" style="position:absolute;left:78;width:325;height:1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">
                  <v:imagedata r:id="rId12" o:title=""/>
                </v:shape>
                <v:shape id="Picture 83" o:spid="_x0000_s1028" type="#_x0000_t75" style="position:absolute;left:10475;top:4;width:325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">
                  <v:imagedata r:id="rId13" o:title=""/>
                </v:shape>
                <v:group id="Group 79" o:spid="_x0000_s1029" style="position:absolute;top:14804;width:10800;height:778" coordorigin=",14804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">
                  <v:shape id="Freeform 82" o:spid="_x0000_s1030" style="position:absolute;top:14804;width:10800;height:778;visibility:visible;mso-wrap-style:square;v-text-anchor:top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" path="m,778r10800,l10800,,,,,778xe" fillcolor="#fbdce2" stroked="f">
                    <v:path arrowok="t" o:connecttype="custom" o:connectlocs="0,15582;10800,15582;10800,14804;0,14804;0,15582" o:connectangles="0,0,0,0,0"/>
                  </v:shape>
                  <v:shape id="Picture 81" o:spid="_x0000_s1031" type="#_x0000_t75" style="position:absolute;left:4776;top:14918;width:124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">
                    <v:imagedata r:id="rId14" o:title=""/>
                  </v:shape>
                  <v:shape id="Picture 80" o:spid="_x0000_s1032" type="#_x0000_t75" style="position:absolute;left:466;top:142;width:10334;height:14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">
                    <v:imagedata r:id="rId17" o:title=""/>
                  </v:shape>
                </v:group>
                <w10:wrap anchorx="page" anchory="page"/>
              </v:group>
            </w:pict>
          </mc:Fallback>
        </mc:AlternateContent>
      </w:r>
    </w:p>
    <w:p w14:paraId="35436057" w14:textId="339B38B4" w:rsidR="00083A41" w:rsidRDefault="0067357C">
      <w:pPr>
        <w:rPr>
          <w:rFonts w:ascii="Times New Roman" w:eastAsia="Times New Roman" w:hAnsi="Times New Roman" w:cs="Times New Roman"/>
          <w:sz w:val="17"/>
          <w:szCs w:val="17"/>
        </w:rPr>
        <w:sectPr w:rsidR="00083A41">
          <w:pgSz w:w="10800" w:h="15600"/>
          <w:pgMar w:top="1480" w:right="1520" w:bottom="280" w:left="15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503311920" behindDoc="0" locked="0" layoutInCell="1" allowOverlap="1" wp14:anchorId="4B4118DE" wp14:editId="31480958">
                <wp:simplePos x="0" y="0"/>
                <wp:positionH relativeFrom="column">
                  <wp:posOffset>3792855</wp:posOffset>
                </wp:positionH>
                <wp:positionV relativeFrom="paragraph">
                  <wp:posOffset>7572375</wp:posOffset>
                </wp:positionV>
                <wp:extent cx="1814830" cy="299085"/>
                <wp:effectExtent l="5080" t="9525" r="8890" b="5715"/>
                <wp:wrapSquare wrapText="bothSides"/>
                <wp:docPr id="1519347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1B7EF" w14:textId="51550D86" w:rsidR="0067357C" w:rsidRDefault="0067357C" w:rsidP="0067357C">
                            <w:proofErr w:type="spellStart"/>
                            <w:r>
                              <w:t>Mrs</w:t>
                            </w:r>
                            <w:proofErr w:type="spellEnd"/>
                            <w:r>
                              <w:t xml:space="preserve"> Angela Jesty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118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65pt;margin-top:596.25pt;width:142.9pt;height:23.55pt;z-index:50331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">
                <v:textbox>
                  <w:txbxContent>
                    <w:p w14:paraId="2711B7EF" w14:textId="51550D86" w:rsidR="0067357C" w:rsidRDefault="0067357C" w:rsidP="0067357C">
                      <w:proofErr w:type="spellStart"/>
                      <w:r>
                        <w:t>Mrs</w:t>
                      </w:r>
                      <w:proofErr w:type="spellEnd"/>
                      <w:r>
                        <w:t xml:space="preserve"> Angela Jesty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503310896" behindDoc="0" locked="0" layoutInCell="1" allowOverlap="1" wp14:anchorId="4B4118DE" wp14:editId="551E9CA5">
                <wp:simplePos x="0" y="0"/>
                <wp:positionH relativeFrom="column">
                  <wp:posOffset>1697355</wp:posOffset>
                </wp:positionH>
                <wp:positionV relativeFrom="paragraph">
                  <wp:posOffset>7591425</wp:posOffset>
                </wp:positionV>
                <wp:extent cx="1814830" cy="299085"/>
                <wp:effectExtent l="5080" t="9525" r="8890" b="5715"/>
                <wp:wrapSquare wrapText="bothSides"/>
                <wp:docPr id="19587897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FBC56" w14:textId="5CE6A5D9" w:rsidR="0067357C" w:rsidRDefault="0067357C" w:rsidP="0067357C">
                            <w:proofErr w:type="spellStart"/>
                            <w:r>
                              <w:t>Mrs</w:t>
                            </w:r>
                            <w:proofErr w:type="spellEnd"/>
                            <w:r>
                              <w:t xml:space="preserve"> Caron White (SEN Gov)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118DE" id="_x0000_s1027" type="#_x0000_t202" style="position:absolute;margin-left:133.65pt;margin-top:597.75pt;width:142.9pt;height:23.55pt;z-index:50331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">
                <v:textbox>
                  <w:txbxContent>
                    <w:p w14:paraId="56DFBC56" w14:textId="5CE6A5D9" w:rsidR="0067357C" w:rsidRDefault="0067357C" w:rsidP="0067357C">
                      <w:proofErr w:type="spellStart"/>
                      <w:r>
                        <w:t>Mrs</w:t>
                      </w:r>
                      <w:proofErr w:type="spellEnd"/>
                      <w:r>
                        <w:t xml:space="preserve"> Caron White (SEN Gov)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503309872" behindDoc="0" locked="0" layoutInCell="1" allowOverlap="1" wp14:anchorId="4B4118DE" wp14:editId="50CB6B5C">
                <wp:simplePos x="0" y="0"/>
                <wp:positionH relativeFrom="column">
                  <wp:posOffset>-360045</wp:posOffset>
                </wp:positionH>
                <wp:positionV relativeFrom="paragraph">
                  <wp:posOffset>7591425</wp:posOffset>
                </wp:positionV>
                <wp:extent cx="1814830" cy="299085"/>
                <wp:effectExtent l="5080" t="9525" r="8890" b="5715"/>
                <wp:wrapSquare wrapText="bothSides"/>
                <wp:docPr id="33212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2155C" w14:textId="220019F7" w:rsidR="0067357C" w:rsidRDefault="0067357C">
                            <w:proofErr w:type="spellStart"/>
                            <w:r>
                              <w:t>Mr</w:t>
                            </w:r>
                            <w:proofErr w:type="spellEnd"/>
                            <w:r>
                              <w:t xml:space="preserve"> Phillip Sales (Head)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118DE" id="_x0000_s1028" type="#_x0000_t202" style="position:absolute;margin-left:-28.35pt;margin-top:597.75pt;width:142.9pt;height:23.55pt;z-index:50330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">
                <v:textbox>
                  <w:txbxContent>
                    <w:p w14:paraId="7DC2155C" w14:textId="220019F7" w:rsidR="0067357C" w:rsidRDefault="0067357C">
                      <w:proofErr w:type="spellStart"/>
                      <w:r>
                        <w:t>Mr</w:t>
                      </w:r>
                      <w:proofErr w:type="spellEnd"/>
                      <w:r>
                        <w:t xml:space="preserve"> Phillip Sales (Head)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D3C47E" w14:textId="6F2C9FBD" w:rsidR="00083A41" w:rsidRDefault="0067357C">
      <w:pPr>
        <w:pStyle w:val="Heading3"/>
        <w:spacing w:line="648" w:lineRule="exact"/>
        <w:ind w:left="11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7800" behindDoc="1" locked="0" layoutInCell="1" allowOverlap="1" wp14:anchorId="6930667B" wp14:editId="76A33B7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0" b="0"/>
                <wp:wrapNone/>
                <wp:docPr id="196731217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pic:pic xmlns:pic="http://schemas.openxmlformats.org/drawingml/2006/picture">
                        <pic:nvPicPr>
                          <pic:cNvPr id="1650644644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" y="0"/>
                            <a:ext cx="325" cy="15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190081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4"/>
                            <a:ext cx="325" cy="15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2583563" name="Group 73"/>
                        <wpg:cNvGrpSpPr>
                          <a:grpSpLocks/>
                        </wpg:cNvGrpSpPr>
                        <wpg:grpSpPr bwMode="auto">
                          <a:xfrm>
                            <a:off x="0" y="14804"/>
                            <a:ext cx="10800" cy="778"/>
                            <a:chOff x="0" y="14804"/>
                            <a:chExt cx="10800" cy="778"/>
                          </a:xfrm>
                        </wpg:grpSpPr>
                        <wps:wsp>
                          <wps:cNvPr id="2064919174" name="Freeform 75"/>
                          <wps:cNvSpPr>
                            <a:spLocks/>
                          </wps:cNvSpPr>
                          <wps:spPr bwMode="auto">
                            <a:xfrm>
                              <a:off x="0" y="14804"/>
                              <a:ext cx="10800" cy="778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+- 0 15582 14804"/>
                                <a:gd name="T2" fmla="*/ 15582 h 778"/>
                                <a:gd name="T3" fmla="*/ 10800 w 10800"/>
                                <a:gd name="T4" fmla="+- 0 15582 14804"/>
                                <a:gd name="T5" fmla="*/ 15582 h 778"/>
                                <a:gd name="T6" fmla="*/ 10800 w 10800"/>
                                <a:gd name="T7" fmla="+- 0 14804 14804"/>
                                <a:gd name="T8" fmla="*/ 14804 h 778"/>
                                <a:gd name="T9" fmla="*/ 0 w 10800"/>
                                <a:gd name="T10" fmla="+- 0 14804 14804"/>
                                <a:gd name="T11" fmla="*/ 14804 h 778"/>
                                <a:gd name="T12" fmla="*/ 0 w 10800"/>
                                <a:gd name="T13" fmla="+- 0 15582 14804"/>
                                <a:gd name="T14" fmla="*/ 15582 h 77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00" h="778">
                                  <a:moveTo>
                                    <a:pt x="0" y="778"/>
                                  </a:moveTo>
                                  <a:lnTo>
                                    <a:pt x="10800" y="778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3720359" name="Picture 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6" y="14918"/>
                              <a:ext cx="1247" cy="5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35097851" name="Group 68"/>
                        <wpg:cNvGrpSpPr>
                          <a:grpSpLocks/>
                        </wpg:cNvGrpSpPr>
                        <wpg:grpSpPr bwMode="auto">
                          <a:xfrm>
                            <a:off x="599" y="3840"/>
                            <a:ext cx="9483" cy="2344"/>
                            <a:chOff x="599" y="3840"/>
                            <a:chExt cx="9483" cy="2344"/>
                          </a:xfrm>
                        </wpg:grpSpPr>
                        <wps:wsp>
                          <wps:cNvPr id="699843534" name="Freeform 72"/>
                          <wps:cNvSpPr>
                            <a:spLocks/>
                          </wps:cNvSpPr>
                          <wps:spPr bwMode="auto">
                            <a:xfrm>
                              <a:off x="599" y="3840"/>
                              <a:ext cx="9483" cy="2344"/>
                            </a:xfrm>
                            <a:custGeom>
                              <a:avLst/>
                              <a:gdLst>
                                <a:gd name="T0" fmla="+- 0 9709 599"/>
                                <a:gd name="T1" fmla="*/ T0 w 9483"/>
                                <a:gd name="T2" fmla="+- 0 3840 3840"/>
                                <a:gd name="T3" fmla="*/ 3840 h 2344"/>
                                <a:gd name="T4" fmla="+- 0 599 599"/>
                                <a:gd name="T5" fmla="*/ T4 w 9483"/>
                                <a:gd name="T6" fmla="+- 0 3840 3840"/>
                                <a:gd name="T7" fmla="*/ 3840 h 2344"/>
                                <a:gd name="T8" fmla="+- 0 599 599"/>
                                <a:gd name="T9" fmla="*/ T8 w 9483"/>
                                <a:gd name="T10" fmla="+- 0 6183 3840"/>
                                <a:gd name="T11" fmla="*/ 6183 h 2344"/>
                                <a:gd name="T12" fmla="+- 0 9709 599"/>
                                <a:gd name="T13" fmla="*/ T12 w 9483"/>
                                <a:gd name="T14" fmla="+- 0 6183 3840"/>
                                <a:gd name="T15" fmla="*/ 6183 h 2344"/>
                                <a:gd name="T16" fmla="+- 0 9740 599"/>
                                <a:gd name="T17" fmla="*/ T16 w 9483"/>
                                <a:gd name="T18" fmla="+- 0 6182 3840"/>
                                <a:gd name="T19" fmla="*/ 6182 h 2344"/>
                                <a:gd name="T20" fmla="+- 0 9827 599"/>
                                <a:gd name="T21" fmla="*/ T20 w 9483"/>
                                <a:gd name="T22" fmla="+- 0 6164 3840"/>
                                <a:gd name="T23" fmla="*/ 6164 h 2344"/>
                                <a:gd name="T24" fmla="+- 0 9905 599"/>
                                <a:gd name="T25" fmla="*/ T24 w 9483"/>
                                <a:gd name="T26" fmla="+- 0 6128 3840"/>
                                <a:gd name="T27" fmla="*/ 6128 h 2344"/>
                                <a:gd name="T28" fmla="+- 0 9972 599"/>
                                <a:gd name="T29" fmla="*/ T28 w 9483"/>
                                <a:gd name="T30" fmla="+- 0 6074 3840"/>
                                <a:gd name="T31" fmla="*/ 6074 h 2344"/>
                                <a:gd name="T32" fmla="+- 0 10025 599"/>
                                <a:gd name="T33" fmla="*/ T32 w 9483"/>
                                <a:gd name="T34" fmla="+- 0 6007 3840"/>
                                <a:gd name="T35" fmla="*/ 6007 h 2344"/>
                                <a:gd name="T36" fmla="+- 0 10062 599"/>
                                <a:gd name="T37" fmla="*/ T36 w 9483"/>
                                <a:gd name="T38" fmla="+- 0 5929 3840"/>
                                <a:gd name="T39" fmla="*/ 5929 h 2344"/>
                                <a:gd name="T40" fmla="+- 0 10080 599"/>
                                <a:gd name="T41" fmla="*/ T40 w 9483"/>
                                <a:gd name="T42" fmla="+- 0 5842 3840"/>
                                <a:gd name="T43" fmla="*/ 5842 h 2344"/>
                                <a:gd name="T44" fmla="+- 0 10081 599"/>
                                <a:gd name="T45" fmla="*/ T44 w 9483"/>
                                <a:gd name="T46" fmla="+- 0 5812 3840"/>
                                <a:gd name="T47" fmla="*/ 5812 h 2344"/>
                                <a:gd name="T48" fmla="+- 0 10081 599"/>
                                <a:gd name="T49" fmla="*/ T48 w 9483"/>
                                <a:gd name="T50" fmla="+- 0 4211 3840"/>
                                <a:gd name="T51" fmla="*/ 4211 h 2344"/>
                                <a:gd name="T52" fmla="+- 0 10076 599"/>
                                <a:gd name="T53" fmla="*/ T52 w 9483"/>
                                <a:gd name="T54" fmla="+- 0 4151 3840"/>
                                <a:gd name="T55" fmla="*/ 4151 h 2344"/>
                                <a:gd name="T56" fmla="+- 0 10052 599"/>
                                <a:gd name="T57" fmla="*/ T56 w 9483"/>
                                <a:gd name="T58" fmla="+- 0 4067 3840"/>
                                <a:gd name="T59" fmla="*/ 4067 h 2344"/>
                                <a:gd name="T60" fmla="+- 0 10009 599"/>
                                <a:gd name="T61" fmla="*/ T60 w 9483"/>
                                <a:gd name="T62" fmla="+- 0 3992 3840"/>
                                <a:gd name="T63" fmla="*/ 3992 h 2344"/>
                                <a:gd name="T64" fmla="+- 0 9951 599"/>
                                <a:gd name="T65" fmla="*/ T64 w 9483"/>
                                <a:gd name="T66" fmla="+- 0 3929 3840"/>
                                <a:gd name="T67" fmla="*/ 3929 h 2344"/>
                                <a:gd name="T68" fmla="+- 0 9880 599"/>
                                <a:gd name="T69" fmla="*/ T68 w 9483"/>
                                <a:gd name="T70" fmla="+- 0 3881 3840"/>
                                <a:gd name="T71" fmla="*/ 3881 h 2344"/>
                                <a:gd name="T72" fmla="+- 0 9799 599"/>
                                <a:gd name="T73" fmla="*/ T72 w 9483"/>
                                <a:gd name="T74" fmla="+- 0 3850 3840"/>
                                <a:gd name="T75" fmla="*/ 3850 h 2344"/>
                                <a:gd name="T76" fmla="+- 0 9709 599"/>
                                <a:gd name="T77" fmla="*/ T76 w 9483"/>
                                <a:gd name="T78" fmla="+- 0 3840 3840"/>
                                <a:gd name="T79" fmla="*/ 3840 h 2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9483" h="2344">
                                  <a:moveTo>
                                    <a:pt x="91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43"/>
                                  </a:lnTo>
                                  <a:lnTo>
                                    <a:pt x="9110" y="2343"/>
                                  </a:lnTo>
                                  <a:lnTo>
                                    <a:pt x="9141" y="2342"/>
                                  </a:lnTo>
                                  <a:lnTo>
                                    <a:pt x="9228" y="2324"/>
                                  </a:lnTo>
                                  <a:lnTo>
                                    <a:pt x="9306" y="2288"/>
                                  </a:lnTo>
                                  <a:lnTo>
                                    <a:pt x="9373" y="2234"/>
                                  </a:lnTo>
                                  <a:lnTo>
                                    <a:pt x="9426" y="2167"/>
                                  </a:lnTo>
                                  <a:lnTo>
                                    <a:pt x="9463" y="2089"/>
                                  </a:lnTo>
                                  <a:lnTo>
                                    <a:pt x="9481" y="2002"/>
                                  </a:lnTo>
                                  <a:lnTo>
                                    <a:pt x="9482" y="1972"/>
                                  </a:lnTo>
                                  <a:lnTo>
                                    <a:pt x="9482" y="371"/>
                                  </a:lnTo>
                                  <a:lnTo>
                                    <a:pt x="9477" y="311"/>
                                  </a:lnTo>
                                  <a:lnTo>
                                    <a:pt x="9453" y="227"/>
                                  </a:lnTo>
                                  <a:lnTo>
                                    <a:pt x="9410" y="152"/>
                                  </a:lnTo>
                                  <a:lnTo>
                                    <a:pt x="9352" y="89"/>
                                  </a:lnTo>
                                  <a:lnTo>
                                    <a:pt x="9281" y="41"/>
                                  </a:lnTo>
                                  <a:lnTo>
                                    <a:pt x="9200" y="10"/>
                                  </a:lnTo>
                                  <a:lnTo>
                                    <a:pt x="91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F2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55134249" name="Picture 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4325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7706002" name="Picture 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4589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70430407" name="Picture 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5117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449744417" name="Group 62"/>
                        <wpg:cNvGrpSpPr>
                          <a:grpSpLocks/>
                        </wpg:cNvGrpSpPr>
                        <wpg:grpSpPr bwMode="auto">
                          <a:xfrm>
                            <a:off x="599" y="1068"/>
                            <a:ext cx="9483" cy="2484"/>
                            <a:chOff x="599" y="1068"/>
                            <a:chExt cx="9483" cy="2484"/>
                          </a:xfrm>
                        </wpg:grpSpPr>
                        <wps:wsp>
                          <wps:cNvPr id="969363060" name="Freeform 67"/>
                          <wps:cNvSpPr>
                            <a:spLocks/>
                          </wps:cNvSpPr>
                          <wps:spPr bwMode="auto">
                            <a:xfrm>
                              <a:off x="599" y="1068"/>
                              <a:ext cx="9483" cy="2484"/>
                            </a:xfrm>
                            <a:custGeom>
                              <a:avLst/>
                              <a:gdLst>
                                <a:gd name="T0" fmla="+- 0 9687 599"/>
                                <a:gd name="T1" fmla="*/ T0 w 9483"/>
                                <a:gd name="T2" fmla="+- 0 1068 1068"/>
                                <a:gd name="T3" fmla="*/ 1068 h 2484"/>
                                <a:gd name="T4" fmla="+- 0 599 599"/>
                                <a:gd name="T5" fmla="*/ T4 w 9483"/>
                                <a:gd name="T6" fmla="+- 0 1068 1068"/>
                                <a:gd name="T7" fmla="*/ 1068 h 2484"/>
                                <a:gd name="T8" fmla="+- 0 599 599"/>
                                <a:gd name="T9" fmla="*/ T8 w 9483"/>
                                <a:gd name="T10" fmla="+- 0 3552 1068"/>
                                <a:gd name="T11" fmla="*/ 3552 h 2484"/>
                                <a:gd name="T12" fmla="+- 0 9687 599"/>
                                <a:gd name="T13" fmla="*/ T12 w 9483"/>
                                <a:gd name="T14" fmla="+- 0 3552 1068"/>
                                <a:gd name="T15" fmla="*/ 3552 h 2484"/>
                                <a:gd name="T16" fmla="+- 0 9720 599"/>
                                <a:gd name="T17" fmla="*/ T16 w 9483"/>
                                <a:gd name="T18" fmla="+- 0 3551 1068"/>
                                <a:gd name="T19" fmla="*/ 3551 h 2484"/>
                                <a:gd name="T20" fmla="+- 0 9782 599"/>
                                <a:gd name="T21" fmla="*/ T20 w 9483"/>
                                <a:gd name="T22" fmla="+- 0 3541 1068"/>
                                <a:gd name="T23" fmla="*/ 3541 h 2484"/>
                                <a:gd name="T24" fmla="+- 0 9840 599"/>
                                <a:gd name="T25" fmla="*/ T24 w 9483"/>
                                <a:gd name="T26" fmla="+- 0 3521 1068"/>
                                <a:gd name="T27" fmla="*/ 3521 h 2484"/>
                                <a:gd name="T28" fmla="+- 0 9895 599"/>
                                <a:gd name="T29" fmla="*/ T28 w 9483"/>
                                <a:gd name="T30" fmla="+- 0 3493 1068"/>
                                <a:gd name="T31" fmla="*/ 3493 h 2484"/>
                                <a:gd name="T32" fmla="+- 0 9943 599"/>
                                <a:gd name="T33" fmla="*/ T32 w 9483"/>
                                <a:gd name="T34" fmla="+- 0 3457 1068"/>
                                <a:gd name="T35" fmla="*/ 3457 h 2484"/>
                                <a:gd name="T36" fmla="+- 0 9986 599"/>
                                <a:gd name="T37" fmla="*/ T36 w 9483"/>
                                <a:gd name="T38" fmla="+- 0 3414 1068"/>
                                <a:gd name="T39" fmla="*/ 3414 h 2484"/>
                                <a:gd name="T40" fmla="+- 0 10022 599"/>
                                <a:gd name="T41" fmla="*/ T40 w 9483"/>
                                <a:gd name="T42" fmla="+- 0 3366 1068"/>
                                <a:gd name="T43" fmla="*/ 3366 h 2484"/>
                                <a:gd name="T44" fmla="+- 0 10050 599"/>
                                <a:gd name="T45" fmla="*/ T44 w 9483"/>
                                <a:gd name="T46" fmla="+- 0 3311 1068"/>
                                <a:gd name="T47" fmla="*/ 3311 h 2484"/>
                                <a:gd name="T48" fmla="+- 0 10070 599"/>
                                <a:gd name="T49" fmla="*/ T48 w 9483"/>
                                <a:gd name="T50" fmla="+- 0 3253 1068"/>
                                <a:gd name="T51" fmla="*/ 3253 h 2484"/>
                                <a:gd name="T52" fmla="+- 0 10080 599"/>
                                <a:gd name="T53" fmla="*/ T52 w 9483"/>
                                <a:gd name="T54" fmla="+- 0 3190 1068"/>
                                <a:gd name="T55" fmla="*/ 3190 h 2484"/>
                                <a:gd name="T56" fmla="+- 0 10081 599"/>
                                <a:gd name="T57" fmla="*/ T56 w 9483"/>
                                <a:gd name="T58" fmla="+- 0 3158 1068"/>
                                <a:gd name="T59" fmla="*/ 3158 h 2484"/>
                                <a:gd name="T60" fmla="+- 0 10081 599"/>
                                <a:gd name="T61" fmla="*/ T60 w 9483"/>
                                <a:gd name="T62" fmla="+- 0 1462 1068"/>
                                <a:gd name="T63" fmla="*/ 1462 h 2484"/>
                                <a:gd name="T64" fmla="+- 0 10076 599"/>
                                <a:gd name="T65" fmla="*/ T64 w 9483"/>
                                <a:gd name="T66" fmla="+- 0 1398 1068"/>
                                <a:gd name="T67" fmla="*/ 1398 h 2484"/>
                                <a:gd name="T68" fmla="+- 0 10061 599"/>
                                <a:gd name="T69" fmla="*/ T68 w 9483"/>
                                <a:gd name="T70" fmla="+- 0 1337 1068"/>
                                <a:gd name="T71" fmla="*/ 1337 h 2484"/>
                                <a:gd name="T72" fmla="+- 0 10037 599"/>
                                <a:gd name="T73" fmla="*/ T72 w 9483"/>
                                <a:gd name="T74" fmla="+- 0 1281 1068"/>
                                <a:gd name="T75" fmla="*/ 1281 h 2484"/>
                                <a:gd name="T76" fmla="+- 0 10005 599"/>
                                <a:gd name="T77" fmla="*/ T76 w 9483"/>
                                <a:gd name="T78" fmla="+- 0 1229 1068"/>
                                <a:gd name="T79" fmla="*/ 1229 h 2484"/>
                                <a:gd name="T80" fmla="+- 0 9966 599"/>
                                <a:gd name="T81" fmla="*/ T80 w 9483"/>
                                <a:gd name="T82" fmla="+- 0 1183 1068"/>
                                <a:gd name="T83" fmla="*/ 1183 h 2484"/>
                                <a:gd name="T84" fmla="+- 0 9920 599"/>
                                <a:gd name="T85" fmla="*/ T84 w 9483"/>
                                <a:gd name="T86" fmla="+- 0 1144 1068"/>
                                <a:gd name="T87" fmla="*/ 1144 h 2484"/>
                                <a:gd name="T88" fmla="+- 0 9868 599"/>
                                <a:gd name="T89" fmla="*/ T88 w 9483"/>
                                <a:gd name="T90" fmla="+- 0 1112 1068"/>
                                <a:gd name="T91" fmla="*/ 1112 h 2484"/>
                                <a:gd name="T92" fmla="+- 0 9812 599"/>
                                <a:gd name="T93" fmla="*/ T92 w 9483"/>
                                <a:gd name="T94" fmla="+- 0 1088 1068"/>
                                <a:gd name="T95" fmla="*/ 1088 h 2484"/>
                                <a:gd name="T96" fmla="+- 0 9751 599"/>
                                <a:gd name="T97" fmla="*/ T96 w 9483"/>
                                <a:gd name="T98" fmla="+- 0 1073 1068"/>
                                <a:gd name="T99" fmla="*/ 1073 h 2484"/>
                                <a:gd name="T100" fmla="+- 0 9687 599"/>
                                <a:gd name="T101" fmla="*/ T100 w 9483"/>
                                <a:gd name="T102" fmla="+- 0 1068 1068"/>
                                <a:gd name="T103" fmla="*/ 1068 h 24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9483" h="2484">
                                  <a:moveTo>
                                    <a:pt x="908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84"/>
                                  </a:lnTo>
                                  <a:lnTo>
                                    <a:pt x="9088" y="2484"/>
                                  </a:lnTo>
                                  <a:lnTo>
                                    <a:pt x="9121" y="2483"/>
                                  </a:lnTo>
                                  <a:lnTo>
                                    <a:pt x="9183" y="2473"/>
                                  </a:lnTo>
                                  <a:lnTo>
                                    <a:pt x="9241" y="2453"/>
                                  </a:lnTo>
                                  <a:lnTo>
                                    <a:pt x="9296" y="2425"/>
                                  </a:lnTo>
                                  <a:lnTo>
                                    <a:pt x="9344" y="2389"/>
                                  </a:lnTo>
                                  <a:lnTo>
                                    <a:pt x="9387" y="2346"/>
                                  </a:lnTo>
                                  <a:lnTo>
                                    <a:pt x="9423" y="2298"/>
                                  </a:lnTo>
                                  <a:lnTo>
                                    <a:pt x="9451" y="2243"/>
                                  </a:lnTo>
                                  <a:lnTo>
                                    <a:pt x="9471" y="2185"/>
                                  </a:lnTo>
                                  <a:lnTo>
                                    <a:pt x="9481" y="2122"/>
                                  </a:lnTo>
                                  <a:lnTo>
                                    <a:pt x="9482" y="2090"/>
                                  </a:lnTo>
                                  <a:lnTo>
                                    <a:pt x="9482" y="394"/>
                                  </a:lnTo>
                                  <a:lnTo>
                                    <a:pt x="9477" y="330"/>
                                  </a:lnTo>
                                  <a:lnTo>
                                    <a:pt x="9462" y="269"/>
                                  </a:lnTo>
                                  <a:lnTo>
                                    <a:pt x="9438" y="213"/>
                                  </a:lnTo>
                                  <a:lnTo>
                                    <a:pt x="9406" y="161"/>
                                  </a:lnTo>
                                  <a:lnTo>
                                    <a:pt x="9367" y="115"/>
                                  </a:lnTo>
                                  <a:lnTo>
                                    <a:pt x="9321" y="76"/>
                                  </a:lnTo>
                                  <a:lnTo>
                                    <a:pt x="9269" y="44"/>
                                  </a:lnTo>
                                  <a:lnTo>
                                    <a:pt x="9213" y="20"/>
                                  </a:lnTo>
                                  <a:lnTo>
                                    <a:pt x="9152" y="5"/>
                                  </a:lnTo>
                                  <a:lnTo>
                                    <a:pt x="9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F2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95987498" name="Picture 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492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63773662" name="Picture 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756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21995631" name="Picture 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2020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74358874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2284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43170821" name="Group 45"/>
                        <wpg:cNvGrpSpPr>
                          <a:grpSpLocks/>
                        </wpg:cNvGrpSpPr>
                        <wpg:grpSpPr bwMode="auto">
                          <a:xfrm>
                            <a:off x="599" y="6565"/>
                            <a:ext cx="9483" cy="7705"/>
                            <a:chOff x="599" y="6565"/>
                            <a:chExt cx="9483" cy="7705"/>
                          </a:xfrm>
                        </wpg:grpSpPr>
                        <wps:wsp>
                          <wps:cNvPr id="1152073283" name="Freeform 61"/>
                          <wps:cNvSpPr>
                            <a:spLocks/>
                          </wps:cNvSpPr>
                          <wps:spPr bwMode="auto">
                            <a:xfrm>
                              <a:off x="599" y="6565"/>
                              <a:ext cx="9483" cy="7705"/>
                            </a:xfrm>
                            <a:custGeom>
                              <a:avLst/>
                              <a:gdLst>
                                <a:gd name="T0" fmla="+- 0 8859 599"/>
                                <a:gd name="T1" fmla="*/ T0 w 9483"/>
                                <a:gd name="T2" fmla="+- 0 6565 6565"/>
                                <a:gd name="T3" fmla="*/ 6565 h 7705"/>
                                <a:gd name="T4" fmla="+- 0 599 599"/>
                                <a:gd name="T5" fmla="*/ T4 w 9483"/>
                                <a:gd name="T6" fmla="+- 0 6565 6565"/>
                                <a:gd name="T7" fmla="*/ 6565 h 7705"/>
                                <a:gd name="T8" fmla="+- 0 599 599"/>
                                <a:gd name="T9" fmla="*/ T8 w 9483"/>
                                <a:gd name="T10" fmla="+- 0 14269 6565"/>
                                <a:gd name="T11" fmla="*/ 14269 h 7705"/>
                                <a:gd name="T12" fmla="+- 0 8859 599"/>
                                <a:gd name="T13" fmla="*/ T12 w 9483"/>
                                <a:gd name="T14" fmla="+- 0 14269 6565"/>
                                <a:gd name="T15" fmla="*/ 14269 h 7705"/>
                                <a:gd name="T16" fmla="+- 0 8960 599"/>
                                <a:gd name="T17" fmla="*/ T16 w 9483"/>
                                <a:gd name="T18" fmla="+- 0 14265 6565"/>
                                <a:gd name="T19" fmla="*/ 14265 h 7705"/>
                                <a:gd name="T20" fmla="+- 0 9058 599"/>
                                <a:gd name="T21" fmla="*/ T20 w 9483"/>
                                <a:gd name="T22" fmla="+- 0 14254 6565"/>
                                <a:gd name="T23" fmla="*/ 14254 h 7705"/>
                                <a:gd name="T24" fmla="+- 0 9153 599"/>
                                <a:gd name="T25" fmla="*/ T24 w 9483"/>
                                <a:gd name="T26" fmla="+- 0 14234 6565"/>
                                <a:gd name="T27" fmla="*/ 14234 h 7705"/>
                                <a:gd name="T28" fmla="+- 0 9246 599"/>
                                <a:gd name="T29" fmla="*/ T28 w 9483"/>
                                <a:gd name="T30" fmla="+- 0 14207 6565"/>
                                <a:gd name="T31" fmla="*/ 14207 h 7705"/>
                                <a:gd name="T32" fmla="+- 0 9335 599"/>
                                <a:gd name="T33" fmla="*/ T32 w 9483"/>
                                <a:gd name="T34" fmla="+- 0 14174 6565"/>
                                <a:gd name="T35" fmla="*/ 14174 h 7705"/>
                                <a:gd name="T36" fmla="+- 0 9421 599"/>
                                <a:gd name="T37" fmla="*/ T36 w 9483"/>
                                <a:gd name="T38" fmla="+- 0 14133 6565"/>
                                <a:gd name="T39" fmla="*/ 14133 h 7705"/>
                                <a:gd name="T40" fmla="+- 0 9503 599"/>
                                <a:gd name="T41" fmla="*/ T40 w 9483"/>
                                <a:gd name="T42" fmla="+- 0 14086 6565"/>
                                <a:gd name="T43" fmla="*/ 14086 h 7705"/>
                                <a:gd name="T44" fmla="+- 0 9581 599"/>
                                <a:gd name="T45" fmla="*/ T44 w 9483"/>
                                <a:gd name="T46" fmla="+- 0 14034 6565"/>
                                <a:gd name="T47" fmla="*/ 14034 h 7705"/>
                                <a:gd name="T48" fmla="+- 0 9654 599"/>
                                <a:gd name="T49" fmla="*/ T48 w 9483"/>
                                <a:gd name="T50" fmla="+- 0 13975 6565"/>
                                <a:gd name="T51" fmla="*/ 13975 h 7705"/>
                                <a:gd name="T52" fmla="+- 0 9723 599"/>
                                <a:gd name="T53" fmla="*/ T52 w 9483"/>
                                <a:gd name="T54" fmla="+- 0 13912 6565"/>
                                <a:gd name="T55" fmla="*/ 13912 h 7705"/>
                                <a:gd name="T56" fmla="+- 0 9787 599"/>
                                <a:gd name="T57" fmla="*/ T56 w 9483"/>
                                <a:gd name="T58" fmla="+- 0 13843 6565"/>
                                <a:gd name="T59" fmla="*/ 13843 h 7705"/>
                                <a:gd name="T60" fmla="+- 0 9845 599"/>
                                <a:gd name="T61" fmla="*/ T60 w 9483"/>
                                <a:gd name="T62" fmla="+- 0 13769 6565"/>
                                <a:gd name="T63" fmla="*/ 13769 h 7705"/>
                                <a:gd name="T64" fmla="+- 0 9898 599"/>
                                <a:gd name="T65" fmla="*/ T64 w 9483"/>
                                <a:gd name="T66" fmla="+- 0 13691 6565"/>
                                <a:gd name="T67" fmla="*/ 13691 h 7705"/>
                                <a:gd name="T68" fmla="+- 0 9945 599"/>
                                <a:gd name="T69" fmla="*/ T68 w 9483"/>
                                <a:gd name="T70" fmla="+- 0 13609 6565"/>
                                <a:gd name="T71" fmla="*/ 13609 h 7705"/>
                                <a:gd name="T72" fmla="+- 0 9985 599"/>
                                <a:gd name="T73" fmla="*/ T72 w 9483"/>
                                <a:gd name="T74" fmla="+- 0 13523 6565"/>
                                <a:gd name="T75" fmla="*/ 13523 h 7705"/>
                                <a:gd name="T76" fmla="+- 0 10019 599"/>
                                <a:gd name="T77" fmla="*/ T76 w 9483"/>
                                <a:gd name="T78" fmla="+- 0 13434 6565"/>
                                <a:gd name="T79" fmla="*/ 13434 h 7705"/>
                                <a:gd name="T80" fmla="+- 0 10046 599"/>
                                <a:gd name="T81" fmla="*/ T80 w 9483"/>
                                <a:gd name="T82" fmla="+- 0 13342 6565"/>
                                <a:gd name="T83" fmla="*/ 13342 h 7705"/>
                                <a:gd name="T84" fmla="+- 0 10065 599"/>
                                <a:gd name="T85" fmla="*/ T84 w 9483"/>
                                <a:gd name="T86" fmla="+- 0 13246 6565"/>
                                <a:gd name="T87" fmla="*/ 13246 h 7705"/>
                                <a:gd name="T88" fmla="+- 0 10077 599"/>
                                <a:gd name="T89" fmla="*/ T88 w 9483"/>
                                <a:gd name="T90" fmla="+- 0 13148 6565"/>
                                <a:gd name="T91" fmla="*/ 13148 h 7705"/>
                                <a:gd name="T92" fmla="+- 0 10081 599"/>
                                <a:gd name="T93" fmla="*/ T92 w 9483"/>
                                <a:gd name="T94" fmla="+- 0 13048 6565"/>
                                <a:gd name="T95" fmla="*/ 13048 h 7705"/>
                                <a:gd name="T96" fmla="+- 0 10081 599"/>
                                <a:gd name="T97" fmla="*/ T96 w 9483"/>
                                <a:gd name="T98" fmla="+- 0 7787 6565"/>
                                <a:gd name="T99" fmla="*/ 7787 h 7705"/>
                                <a:gd name="T100" fmla="+- 0 10077 599"/>
                                <a:gd name="T101" fmla="*/ T100 w 9483"/>
                                <a:gd name="T102" fmla="+- 0 7687 6565"/>
                                <a:gd name="T103" fmla="*/ 7687 h 7705"/>
                                <a:gd name="T104" fmla="+- 0 10065 599"/>
                                <a:gd name="T105" fmla="*/ T104 w 9483"/>
                                <a:gd name="T106" fmla="+- 0 7589 6565"/>
                                <a:gd name="T107" fmla="*/ 7589 h 7705"/>
                                <a:gd name="T108" fmla="+- 0 10046 599"/>
                                <a:gd name="T109" fmla="*/ T108 w 9483"/>
                                <a:gd name="T110" fmla="+- 0 7493 6565"/>
                                <a:gd name="T111" fmla="*/ 7493 h 7705"/>
                                <a:gd name="T112" fmla="+- 0 10019 599"/>
                                <a:gd name="T113" fmla="*/ T112 w 9483"/>
                                <a:gd name="T114" fmla="+- 0 7401 6565"/>
                                <a:gd name="T115" fmla="*/ 7401 h 7705"/>
                                <a:gd name="T116" fmla="+- 0 9985 599"/>
                                <a:gd name="T117" fmla="*/ T116 w 9483"/>
                                <a:gd name="T118" fmla="+- 0 7311 6565"/>
                                <a:gd name="T119" fmla="*/ 7311 h 7705"/>
                                <a:gd name="T120" fmla="+- 0 9945 599"/>
                                <a:gd name="T121" fmla="*/ T120 w 9483"/>
                                <a:gd name="T122" fmla="+- 0 7226 6565"/>
                                <a:gd name="T123" fmla="*/ 7226 h 7705"/>
                                <a:gd name="T124" fmla="+- 0 9898 599"/>
                                <a:gd name="T125" fmla="*/ T124 w 9483"/>
                                <a:gd name="T126" fmla="+- 0 7143 6565"/>
                                <a:gd name="T127" fmla="*/ 7143 h 7705"/>
                                <a:gd name="T128" fmla="+- 0 9845 599"/>
                                <a:gd name="T129" fmla="*/ T128 w 9483"/>
                                <a:gd name="T130" fmla="+- 0 7065 6565"/>
                                <a:gd name="T131" fmla="*/ 7065 h 7705"/>
                                <a:gd name="T132" fmla="+- 0 9787 599"/>
                                <a:gd name="T133" fmla="*/ T132 w 9483"/>
                                <a:gd name="T134" fmla="+- 0 6992 6565"/>
                                <a:gd name="T135" fmla="*/ 6992 h 7705"/>
                                <a:gd name="T136" fmla="+- 0 9723 599"/>
                                <a:gd name="T137" fmla="*/ T136 w 9483"/>
                                <a:gd name="T138" fmla="+- 0 6923 6565"/>
                                <a:gd name="T139" fmla="*/ 6923 h 7705"/>
                                <a:gd name="T140" fmla="+- 0 9654 599"/>
                                <a:gd name="T141" fmla="*/ T140 w 9483"/>
                                <a:gd name="T142" fmla="+- 0 6859 6565"/>
                                <a:gd name="T143" fmla="*/ 6859 h 7705"/>
                                <a:gd name="T144" fmla="+- 0 9581 599"/>
                                <a:gd name="T145" fmla="*/ T144 w 9483"/>
                                <a:gd name="T146" fmla="+- 0 6801 6565"/>
                                <a:gd name="T147" fmla="*/ 6801 h 7705"/>
                                <a:gd name="T148" fmla="+- 0 9503 599"/>
                                <a:gd name="T149" fmla="*/ T148 w 9483"/>
                                <a:gd name="T150" fmla="+- 0 6748 6565"/>
                                <a:gd name="T151" fmla="*/ 6748 h 7705"/>
                                <a:gd name="T152" fmla="+- 0 9421 599"/>
                                <a:gd name="T153" fmla="*/ T152 w 9483"/>
                                <a:gd name="T154" fmla="+- 0 6702 6565"/>
                                <a:gd name="T155" fmla="*/ 6702 h 7705"/>
                                <a:gd name="T156" fmla="+- 0 9335 599"/>
                                <a:gd name="T157" fmla="*/ T156 w 9483"/>
                                <a:gd name="T158" fmla="+- 0 6661 6565"/>
                                <a:gd name="T159" fmla="*/ 6661 h 7705"/>
                                <a:gd name="T160" fmla="+- 0 9246 599"/>
                                <a:gd name="T161" fmla="*/ T160 w 9483"/>
                                <a:gd name="T162" fmla="+- 0 6628 6565"/>
                                <a:gd name="T163" fmla="*/ 6628 h 7705"/>
                                <a:gd name="T164" fmla="+- 0 9153 599"/>
                                <a:gd name="T165" fmla="*/ T164 w 9483"/>
                                <a:gd name="T166" fmla="+- 0 6601 6565"/>
                                <a:gd name="T167" fmla="*/ 6601 h 7705"/>
                                <a:gd name="T168" fmla="+- 0 9058 599"/>
                                <a:gd name="T169" fmla="*/ T168 w 9483"/>
                                <a:gd name="T170" fmla="+- 0 6581 6565"/>
                                <a:gd name="T171" fmla="*/ 6581 h 7705"/>
                                <a:gd name="T172" fmla="+- 0 8960 599"/>
                                <a:gd name="T173" fmla="*/ T172 w 9483"/>
                                <a:gd name="T174" fmla="+- 0 6569 6565"/>
                                <a:gd name="T175" fmla="*/ 6569 h 7705"/>
                                <a:gd name="T176" fmla="+- 0 8859 599"/>
                                <a:gd name="T177" fmla="*/ T176 w 9483"/>
                                <a:gd name="T178" fmla="+- 0 6565 6565"/>
                                <a:gd name="T179" fmla="*/ 6565 h 77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9483" h="7705">
                                  <a:moveTo>
                                    <a:pt x="82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704"/>
                                  </a:lnTo>
                                  <a:lnTo>
                                    <a:pt x="8260" y="7704"/>
                                  </a:lnTo>
                                  <a:lnTo>
                                    <a:pt x="8361" y="7700"/>
                                  </a:lnTo>
                                  <a:lnTo>
                                    <a:pt x="8459" y="7689"/>
                                  </a:lnTo>
                                  <a:lnTo>
                                    <a:pt x="8554" y="7669"/>
                                  </a:lnTo>
                                  <a:lnTo>
                                    <a:pt x="8647" y="7642"/>
                                  </a:lnTo>
                                  <a:lnTo>
                                    <a:pt x="8736" y="7609"/>
                                  </a:lnTo>
                                  <a:lnTo>
                                    <a:pt x="8822" y="7568"/>
                                  </a:lnTo>
                                  <a:lnTo>
                                    <a:pt x="8904" y="7521"/>
                                  </a:lnTo>
                                  <a:lnTo>
                                    <a:pt x="8982" y="7469"/>
                                  </a:lnTo>
                                  <a:lnTo>
                                    <a:pt x="9055" y="7410"/>
                                  </a:lnTo>
                                  <a:lnTo>
                                    <a:pt x="9124" y="7347"/>
                                  </a:lnTo>
                                  <a:lnTo>
                                    <a:pt x="9188" y="7278"/>
                                  </a:lnTo>
                                  <a:lnTo>
                                    <a:pt x="9246" y="7204"/>
                                  </a:lnTo>
                                  <a:lnTo>
                                    <a:pt x="9299" y="7126"/>
                                  </a:lnTo>
                                  <a:lnTo>
                                    <a:pt x="9346" y="7044"/>
                                  </a:lnTo>
                                  <a:lnTo>
                                    <a:pt x="9386" y="6958"/>
                                  </a:lnTo>
                                  <a:lnTo>
                                    <a:pt x="9420" y="6869"/>
                                  </a:lnTo>
                                  <a:lnTo>
                                    <a:pt x="9447" y="6777"/>
                                  </a:lnTo>
                                  <a:lnTo>
                                    <a:pt x="9466" y="6681"/>
                                  </a:lnTo>
                                  <a:lnTo>
                                    <a:pt x="9478" y="6583"/>
                                  </a:lnTo>
                                  <a:lnTo>
                                    <a:pt x="9482" y="6483"/>
                                  </a:lnTo>
                                  <a:lnTo>
                                    <a:pt x="9482" y="1222"/>
                                  </a:lnTo>
                                  <a:lnTo>
                                    <a:pt x="9478" y="1122"/>
                                  </a:lnTo>
                                  <a:lnTo>
                                    <a:pt x="9466" y="1024"/>
                                  </a:lnTo>
                                  <a:lnTo>
                                    <a:pt x="9447" y="928"/>
                                  </a:lnTo>
                                  <a:lnTo>
                                    <a:pt x="9420" y="836"/>
                                  </a:lnTo>
                                  <a:lnTo>
                                    <a:pt x="9386" y="746"/>
                                  </a:lnTo>
                                  <a:lnTo>
                                    <a:pt x="9346" y="661"/>
                                  </a:lnTo>
                                  <a:lnTo>
                                    <a:pt x="9299" y="578"/>
                                  </a:lnTo>
                                  <a:lnTo>
                                    <a:pt x="9246" y="500"/>
                                  </a:lnTo>
                                  <a:lnTo>
                                    <a:pt x="9188" y="427"/>
                                  </a:lnTo>
                                  <a:lnTo>
                                    <a:pt x="9124" y="358"/>
                                  </a:lnTo>
                                  <a:lnTo>
                                    <a:pt x="9055" y="294"/>
                                  </a:lnTo>
                                  <a:lnTo>
                                    <a:pt x="8982" y="236"/>
                                  </a:lnTo>
                                  <a:lnTo>
                                    <a:pt x="8904" y="183"/>
                                  </a:lnTo>
                                  <a:lnTo>
                                    <a:pt x="8822" y="137"/>
                                  </a:lnTo>
                                  <a:lnTo>
                                    <a:pt x="8736" y="96"/>
                                  </a:lnTo>
                                  <a:lnTo>
                                    <a:pt x="8647" y="63"/>
                                  </a:lnTo>
                                  <a:lnTo>
                                    <a:pt x="8554" y="36"/>
                                  </a:lnTo>
                                  <a:lnTo>
                                    <a:pt x="8459" y="16"/>
                                  </a:lnTo>
                                  <a:lnTo>
                                    <a:pt x="8361" y="4"/>
                                  </a:lnTo>
                                  <a:lnTo>
                                    <a:pt x="82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F2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96832715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7097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40971520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7361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83383899" name="Picture 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7889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57416705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8417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7546304" name="Picture 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8681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56074666" name="Picture 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9209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4288230" name="Picture 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9737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99792672" name="Picture 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0265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6838893" name="Picture 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0529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96126921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0793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31163952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1321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15514840" name="Picture 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1585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56375941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2113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49659510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2377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05167889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" y="12641"/>
                              <a:ext cx="120" cy="1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6AC49F" id="Group 44" o:spid="_x0000_s1026" style="position:absolute;margin-left:0;margin-top:0;width:540pt;height:780pt;z-index:-8680;mso-position-horizontal-relative:page;mso-position-vertical-relative:page" coordsize="10800,1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">
                <v:shape id="Picture 77" o:spid="_x0000_s1027" type="#_x0000_t75" style="position:absolute;left:78;width:325;height:1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">
                  <v:imagedata r:id="rId12" o:title=""/>
                </v:shape>
                <v:shape id="Picture 76" o:spid="_x0000_s1028" type="#_x0000_t75" style="position:absolute;left:10475;top:4;width:325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">
                  <v:imagedata r:id="rId13" o:title=""/>
                </v:shape>
                <v:group id="Group 73" o:spid="_x0000_s1029" style="position:absolute;top:14804;width:10800;height:778" coordorigin=",14804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">
                  <v:shape id="Freeform 75" o:spid="_x0000_s1030" style="position:absolute;top:14804;width:10800;height:778;visibility:visible;mso-wrap-style:square;v-text-anchor:top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" path="m,778r10800,l10800,,,,,778xe" fillcolor="#fbdce2" stroked="f">
                    <v:path arrowok="t" o:connecttype="custom" o:connectlocs="0,15582;10800,15582;10800,14804;0,14804;0,15582" o:connectangles="0,0,0,0,0"/>
                  </v:shape>
                  <v:shape id="Picture 74" o:spid="_x0000_s1031" type="#_x0000_t75" style="position:absolute;left:4776;top:14918;width:124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">
                    <v:imagedata r:id="rId14" o:title=""/>
                  </v:shape>
                </v:group>
                <v:group id="Group 68" o:spid="_x0000_s1032" style="position:absolute;left:599;top:3840;width:9483;height:2344" coordorigin="599,3840" coordsize="9483,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">
                  <v:shape id="Freeform 72" o:spid="_x0000_s1033" style="position:absolute;left:599;top:3840;width:9483;height:2344;visibility:visible;mso-wrap-style:square;v-text-anchor:top" coordsize="9483,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" path="m9110,l,,,2343r9110,l9141,2342r87,-18l9306,2288r67,-54l9426,2167r37,-78l9481,2002r1,-30l9482,371r-5,-60l9453,227r-43,-75l9352,89,9281,41,9200,10,9110,xe" fillcolor="#d2f2e8" stroked="f">
                    <v:path arrowok="t" o:connecttype="custom" o:connectlocs="9110,3840;0,3840;0,6183;9110,6183;9141,6182;9228,6164;9306,6128;9373,6074;9426,6007;9463,5929;9481,5842;9482,5812;9482,4211;9477,4151;9453,4067;9410,3992;9352,3929;9281,3881;9200,3850;9110,3840" o:connectangles="0,0,0,0,0,0,0,0,0,0,0,0,0,0,0,0,0,0,0,0"/>
                  </v:shape>
                  <v:shape id="Picture 71" o:spid="_x0000_s1034" type="#_x0000_t75" style="position:absolute;left:863;top:4325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">
                    <v:imagedata r:id="rId19" o:title=""/>
                  </v:shape>
                  <v:shape id="Picture 70" o:spid="_x0000_s1035" type="#_x0000_t75" style="position:absolute;left:863;top:4589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">
                    <v:imagedata r:id="rId19" o:title=""/>
                  </v:shape>
                  <v:shape id="Picture 69" o:spid="_x0000_s1036" type="#_x0000_t75" style="position:absolute;left:863;top:5117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">
                    <v:imagedata r:id="rId19" o:title=""/>
                  </v:shape>
                </v:group>
                <v:group id="Group 62" o:spid="_x0000_s1037" style="position:absolute;left:599;top:1068;width:9483;height:2484" coordorigin="599,1068" coordsize="9483,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">
                  <v:shape id="Freeform 67" o:spid="_x0000_s1038" style="position:absolute;left:599;top:1068;width:9483;height:2484;visibility:visible;mso-wrap-style:square;v-text-anchor:top" coordsize="9483,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" path="m9088,l,,,2484r9088,l9121,2483r62,-10l9241,2453r55,-28l9344,2389r43,-43l9423,2298r28,-55l9471,2185r10,-63l9482,2090r,-1696l9477,330r-15,-61l9438,213r-32,-52l9367,115,9321,76,9269,44,9213,20,9152,5,9088,xe" fillcolor="#d2f2e8" stroked="f">
                    <v:path arrowok="t" o:connecttype="custom" o:connectlocs="9088,1068;0,1068;0,3552;9088,3552;9121,3551;9183,3541;9241,3521;9296,3493;9344,3457;9387,3414;9423,3366;9451,3311;9471,3253;9481,3190;9482,3158;9482,1462;9477,1398;9462,1337;9438,1281;9406,1229;9367,1183;9321,1144;9269,1112;9213,1088;9152,1073;9088,1068" o:connectangles="0,0,0,0,0,0,0,0,0,0,0,0,0,0,0,0,0,0,0,0,0,0,0,0,0,0"/>
                  </v:shape>
                  <v:shape id="Picture 66" o:spid="_x0000_s1039" type="#_x0000_t75" style="position:absolute;left:863;top:1492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">
                    <v:imagedata r:id="rId19" o:title=""/>
                  </v:shape>
                  <v:shape id="Picture 65" o:spid="_x0000_s1040" type="#_x0000_t75" style="position:absolute;left:863;top:1756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">
                    <v:imagedata r:id="rId19" o:title=""/>
                  </v:shape>
                  <v:shape id="Picture 64" o:spid="_x0000_s1041" type="#_x0000_t75" style="position:absolute;left:863;top:2020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">
                    <v:imagedata r:id="rId19" o:title=""/>
                  </v:shape>
                  <v:shape id="Picture 63" o:spid="_x0000_s1042" type="#_x0000_t75" style="position:absolute;left:863;top:2284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">
                    <v:imagedata r:id="rId19" o:title=""/>
                  </v:shape>
                </v:group>
                <v:group id="Group 45" o:spid="_x0000_s1043" style="position:absolute;left:599;top:6565;width:9483;height:7705" coordorigin="599,6565" coordsize="9483,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">
                  <v:shape id="Freeform 61" o:spid="_x0000_s1044" style="position:absolute;left:599;top:6565;width:9483;height:7705;visibility:visible;mso-wrap-style:square;v-text-anchor:top" coordsize="9483,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" path="m8260,l,,,7704r8260,l8361,7700r98,-11l8554,7669r93,-27l8736,7609r86,-41l8904,7521r78,-52l9055,7410r69,-63l9188,7278r58,-74l9299,7126r47,-82l9386,6958r34,-89l9447,6777r19,-96l9478,6583r4,-100l9482,1222r-4,-100l9466,1024r-19,-96l9420,836r-34,-90l9346,661r-47,-83l9246,500r-58,-73l9124,358r-69,-64l8982,236r-78,-53l8822,137,8736,96,8647,63,8554,36,8459,16,8361,4,8260,xe" fillcolor="#d2f2e8" stroked="f">
                    <v:path arrowok="t" o:connecttype="custom" o:connectlocs="8260,6565;0,6565;0,14269;8260,14269;8361,14265;8459,14254;8554,14234;8647,14207;8736,14174;8822,14133;8904,14086;8982,14034;9055,13975;9124,13912;9188,13843;9246,13769;9299,13691;9346,13609;9386,13523;9420,13434;9447,13342;9466,13246;9478,13148;9482,13048;9482,7787;9478,7687;9466,7589;9447,7493;9420,7401;9386,7311;9346,7226;9299,7143;9246,7065;9188,6992;9124,6923;9055,6859;8982,6801;8904,6748;8822,6702;8736,6661;8647,6628;8554,6601;8459,6581;8361,6569;8260,6565" o:connectangles="0,0,0,0,0,0,0,0,0,0,0,0,0,0,0,0,0,0,0,0,0,0,0,0,0,0,0,0,0,0,0,0,0,0,0,0,0,0,0,0,0,0,0,0,0"/>
                  </v:shape>
                  <v:shape id="Picture 60" o:spid="_x0000_s1045" type="#_x0000_t75" style="position:absolute;left:863;top:7097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">
                    <v:imagedata r:id="rId19" o:title=""/>
                  </v:shape>
                  <v:shape id="Picture 59" o:spid="_x0000_s1046" type="#_x0000_t75" style="position:absolute;left:863;top:7361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">
                    <v:imagedata r:id="rId19" o:title=""/>
                  </v:shape>
                  <v:shape id="Picture 58" o:spid="_x0000_s1047" type="#_x0000_t75" style="position:absolute;left:863;top:7889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">
                    <v:imagedata r:id="rId19" o:title=""/>
                  </v:shape>
                  <v:shape id="Picture 57" o:spid="_x0000_s1048" type="#_x0000_t75" style="position:absolute;left:863;top:8417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">
                    <v:imagedata r:id="rId19" o:title=""/>
                  </v:shape>
                  <v:shape id="Picture 56" o:spid="_x0000_s1049" type="#_x0000_t75" style="position:absolute;left:863;top:8681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">
                    <v:imagedata r:id="rId19" o:title=""/>
                  </v:shape>
                  <v:shape id="Picture 55" o:spid="_x0000_s1050" type="#_x0000_t75" style="position:absolute;left:863;top:9209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">
                    <v:imagedata r:id="rId19" o:title=""/>
                  </v:shape>
                  <v:shape id="Picture 54" o:spid="_x0000_s1051" type="#_x0000_t75" style="position:absolute;left:863;top:9737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">
                    <v:imagedata r:id="rId19" o:title=""/>
                  </v:shape>
                  <v:shape id="Picture 53" o:spid="_x0000_s1052" type="#_x0000_t75" style="position:absolute;left:863;top:10265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">
                    <v:imagedata r:id="rId19" o:title=""/>
                  </v:shape>
                  <v:shape id="Picture 52" o:spid="_x0000_s1053" type="#_x0000_t75" style="position:absolute;left:863;top:10529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">
                    <v:imagedata r:id="rId19" o:title=""/>
                  </v:shape>
                  <v:shape id="Picture 51" o:spid="_x0000_s1054" type="#_x0000_t75" style="position:absolute;left:863;top:10793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">
                    <v:imagedata r:id="rId19" o:title=""/>
                  </v:shape>
                  <v:shape id="Picture 50" o:spid="_x0000_s1055" type="#_x0000_t75" style="position:absolute;left:863;top:11321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">
                    <v:imagedata r:id="rId19" o:title=""/>
                  </v:shape>
                  <v:shape id="Picture 49" o:spid="_x0000_s1056" type="#_x0000_t75" style="position:absolute;left:863;top:11585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">
                    <v:imagedata r:id="rId19" o:title=""/>
                  </v:shape>
                  <v:shape id="Picture 48" o:spid="_x0000_s1057" type="#_x0000_t75" style="position:absolute;left:863;top:12113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">
                    <v:imagedata r:id="rId19" o:title=""/>
                  </v:shape>
                  <v:shape id="Picture 47" o:spid="_x0000_s1058" type="#_x0000_t75" style="position:absolute;left:863;top:12377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">
                    <v:imagedata r:id="rId19" o:title=""/>
                  </v:shape>
                  <v:shape id="Picture 46" o:spid="_x0000_s1059" type="#_x0000_t75" style="position:absolute;left:863;top:12641;width:120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">
                    <v:imagedata r:id="rId19" o:title=""/>
                  </v:shape>
                </v:group>
                <w10:wrap anchorx="page" anchory="page"/>
              </v:group>
            </w:pict>
          </mc:Fallback>
        </mc:AlternateContent>
      </w:r>
      <w:r w:rsidR="003A7578">
        <w:rPr>
          <w:color w:val="EA506F"/>
          <w:spacing w:val="-3"/>
        </w:rPr>
        <w:t>Roles</w:t>
      </w:r>
      <w:r w:rsidR="003A7578">
        <w:rPr>
          <w:color w:val="EA506F"/>
          <w:spacing w:val="-26"/>
        </w:rPr>
        <w:t xml:space="preserve"> </w:t>
      </w:r>
      <w:r w:rsidR="003A7578">
        <w:rPr>
          <w:color w:val="EA506F"/>
        </w:rPr>
        <w:t>and</w:t>
      </w:r>
      <w:r w:rsidR="003A7578">
        <w:rPr>
          <w:color w:val="EA506F"/>
          <w:spacing w:val="-25"/>
        </w:rPr>
        <w:t xml:space="preserve"> </w:t>
      </w:r>
      <w:r w:rsidR="003A7578">
        <w:rPr>
          <w:color w:val="EA506F"/>
          <w:spacing w:val="-2"/>
        </w:rPr>
        <w:t>responsibilities</w:t>
      </w:r>
    </w:p>
    <w:p w14:paraId="7B25FC46" w14:textId="77777777" w:rsidR="00083A41" w:rsidRDefault="00083A41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7B4BF5D9" w14:textId="77777777" w:rsidR="00083A41" w:rsidRDefault="003A7578">
      <w:pPr>
        <w:pStyle w:val="BodyText"/>
        <w:spacing w:before="56" w:line="266" w:lineRule="exact"/>
        <w:ind w:left="523"/>
      </w:pPr>
      <w:r>
        <w:rPr>
          <w:spacing w:val="-1"/>
        </w:rPr>
        <w:t>Appointed</w:t>
      </w:r>
      <w:r>
        <w:rPr>
          <w:spacing w:val="-8"/>
        </w:rPr>
        <w:t xml:space="preserve"> </w:t>
      </w:r>
      <w:r>
        <w:t>Governor</w:t>
      </w:r>
    </w:p>
    <w:p w14:paraId="2C237FBE" w14:textId="77777777" w:rsidR="00083A41" w:rsidRDefault="003A7578">
      <w:pPr>
        <w:pStyle w:val="BodyText"/>
        <w:spacing w:line="264" w:lineRule="exact"/>
        <w:jc w:val="both"/>
      </w:pPr>
      <w:r>
        <w:t>Understand</w:t>
      </w:r>
      <w:r>
        <w:rPr>
          <w:spacing w:val="-8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rPr>
          <w:spacing w:val="-1"/>
        </w:rPr>
        <w:t>policies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procedures</w:t>
      </w:r>
      <w:r>
        <w:rPr>
          <w:spacing w:val="-4"/>
        </w:rPr>
        <w:t xml:space="preserve"> </w:t>
      </w:r>
      <w:r>
        <w:rPr>
          <w:spacing w:val="-1"/>
        </w:rPr>
        <w:t>support</w:t>
      </w:r>
      <w:r>
        <w:rPr>
          <w:spacing w:val="-6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</w:p>
    <w:p w14:paraId="68E863E1" w14:textId="77777777" w:rsidR="00083A41" w:rsidRDefault="003A7578">
      <w:pPr>
        <w:pStyle w:val="BodyText"/>
        <w:spacing w:line="264" w:lineRule="exact"/>
        <w:jc w:val="both"/>
      </w:pPr>
      <w:r>
        <w:rPr>
          <w:spacing w:val="-1"/>
        </w:rPr>
        <w:t>Explore</w:t>
      </w:r>
      <w:r>
        <w:rPr>
          <w:spacing w:val="-5"/>
        </w:rPr>
        <w:t xml:space="preserve"> </w:t>
      </w:r>
      <w:r>
        <w:rPr>
          <w:spacing w:val="-1"/>
        </w:rPr>
        <w:t>what</w:t>
      </w:r>
      <w:r>
        <w:rPr>
          <w:spacing w:val="-5"/>
        </w:rP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t>development</w:t>
      </w:r>
      <w:r>
        <w:rPr>
          <w:spacing w:val="-10"/>
        </w:rPr>
        <w:t xml:space="preserve"> </w:t>
      </w:r>
      <w:r>
        <w:rPr>
          <w:spacing w:val="-1"/>
        </w:rPr>
        <w:t>has</w:t>
      </w:r>
      <w:r>
        <w:rPr>
          <w:spacing w:val="-3"/>
        </w:rPr>
        <w:t xml:space="preserve"> </w:t>
      </w:r>
      <w:r>
        <w:rPr>
          <w:spacing w:val="-1"/>
        </w:rPr>
        <w:t>been</w:t>
      </w:r>
      <w:r>
        <w:rPr>
          <w:spacing w:val="-3"/>
        </w:rPr>
        <w:t xml:space="preserve"> </w:t>
      </w:r>
      <w:r>
        <w:rPr>
          <w:spacing w:val="-1"/>
        </w:rPr>
        <w:t>provided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Champion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staff</w:t>
      </w:r>
    </w:p>
    <w:p w14:paraId="364C8FFF" w14:textId="77777777" w:rsidR="00083A41" w:rsidRDefault="003A7578">
      <w:pPr>
        <w:pStyle w:val="BodyText"/>
        <w:spacing w:before="1" w:line="235" w:lineRule="auto"/>
        <w:ind w:right="371"/>
        <w:jc w:val="both"/>
      </w:pPr>
      <w:r>
        <w:t>Know</w:t>
      </w:r>
      <w:r>
        <w:rPr>
          <w:spacing w:val="-5"/>
        </w:rPr>
        <w:t xml:space="preserve"> </w:t>
      </w:r>
      <w:r>
        <w:rPr>
          <w:spacing w:val="-1"/>
        </w:rPr>
        <w:t>what</w:t>
      </w:r>
      <w:r>
        <w:rPr>
          <w:spacing w:val="-2"/>
        </w:rPr>
        <w:t xml:space="preserve"> </w:t>
      </w:r>
      <w:r>
        <w:rPr>
          <w:spacing w:val="-1"/>
        </w:rPr>
        <w:t>information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shared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1"/>
        </w:rPr>
        <w:t>parents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externals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support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young</w:t>
      </w:r>
      <w:r>
        <w:rPr>
          <w:spacing w:val="-6"/>
        </w:rPr>
        <w:t xml:space="preserve"> </w:t>
      </w:r>
      <w:r>
        <w:t>carers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cs="Calibri"/>
        </w:rPr>
        <w:t>Hold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senior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leadership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and Champion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aims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 xml:space="preserve">and </w:t>
      </w:r>
      <w:r>
        <w:rPr>
          <w:rFonts w:cs="Calibri"/>
          <w:spacing w:val="-1"/>
        </w:rPr>
        <w:t>objectives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of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school’s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young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carer</w:t>
      </w:r>
      <w:r>
        <w:rPr>
          <w:rFonts w:cs="Calibri"/>
          <w:spacing w:val="40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rPr>
          <w:spacing w:val="-1"/>
        </w:rPr>
        <w:t>plan</w:t>
      </w:r>
    </w:p>
    <w:p w14:paraId="323CFAA3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68680040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78DE8A90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0C76A50F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3EA6F5E8" w14:textId="77777777" w:rsidR="00083A41" w:rsidRDefault="00083A41">
      <w:pPr>
        <w:spacing w:before="6"/>
        <w:rPr>
          <w:rFonts w:ascii="Calibri" w:eastAsia="Calibri" w:hAnsi="Calibri" w:cs="Calibri"/>
          <w:sz w:val="17"/>
          <w:szCs w:val="17"/>
        </w:rPr>
      </w:pPr>
    </w:p>
    <w:p w14:paraId="2634ADBC" w14:textId="77777777" w:rsidR="00083A41" w:rsidRDefault="003A7578">
      <w:pPr>
        <w:pStyle w:val="BodyText"/>
        <w:spacing w:before="56" w:line="266" w:lineRule="exact"/>
        <w:ind w:left="523"/>
      </w:pPr>
      <w:r>
        <w:rPr>
          <w:spacing w:val="-1"/>
        </w:rPr>
        <w:t>Appointed</w:t>
      </w:r>
      <w:r>
        <w:rPr>
          <w:spacing w:val="-8"/>
        </w:rPr>
        <w:t xml:space="preserve"> </w:t>
      </w:r>
      <w:r>
        <w:t>member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Senior</w:t>
      </w:r>
      <w:r>
        <w:rPr>
          <w:spacing w:val="-4"/>
        </w:rPr>
        <w:t xml:space="preserve"> </w:t>
      </w:r>
      <w:r>
        <w:rPr>
          <w:spacing w:val="-1"/>
        </w:rPr>
        <w:t>Leadership</w:t>
      </w:r>
    </w:p>
    <w:p w14:paraId="4DF9C0B7" w14:textId="18E4604A" w:rsidR="00083A41" w:rsidRDefault="003A7578">
      <w:pPr>
        <w:pStyle w:val="BodyText"/>
        <w:spacing w:before="1" w:line="235" w:lineRule="auto"/>
        <w:ind w:right="200"/>
      </w:pPr>
      <w:r>
        <w:rPr>
          <w:spacing w:val="-1"/>
        </w:rPr>
        <w:t>Support</w:t>
      </w:r>
      <w:r>
        <w:rPr>
          <w:spacing w:val="-4"/>
        </w:rPr>
        <w:t xml:space="preserve"> </w:t>
      </w:r>
      <w:r>
        <w:t>YC</w:t>
      </w:r>
      <w:r>
        <w:rPr>
          <w:spacing w:val="-2"/>
        </w:rPr>
        <w:t xml:space="preserve"> </w:t>
      </w:r>
      <w:r>
        <w:rPr>
          <w:spacing w:val="-1"/>
        </w:rPr>
        <w:t>Champion</w:t>
      </w:r>
      <w:r>
        <w:rPr>
          <w:spacing w:val="-8"/>
        </w:rPr>
        <w:t xml:space="preserve"> </w:t>
      </w:r>
      <w:r>
        <w:t>with</w:t>
      </w:r>
      <w:r>
        <w:rPr>
          <w:spacing w:val="-1"/>
        </w:rPr>
        <w:t xml:space="preserve"> implementing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rPr>
          <w:spacing w:val="-1"/>
        </w:rPr>
        <w:t>plan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strategy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  <w:r>
        <w:rPr>
          <w:rFonts w:ascii="Times New Roman"/>
          <w:spacing w:val="55"/>
        </w:rPr>
        <w:t xml:space="preserve"> </w:t>
      </w:r>
      <w:r>
        <w:rPr>
          <w:spacing w:val="-1"/>
        </w:rPr>
        <w:t>Support</w:t>
      </w:r>
      <w:r>
        <w:rPr>
          <w:spacing w:val="-4"/>
        </w:rPr>
        <w:t xml:space="preserve"> </w:t>
      </w:r>
      <w:r>
        <w:t>YC</w:t>
      </w:r>
      <w:r>
        <w:rPr>
          <w:spacing w:val="-2"/>
        </w:rPr>
        <w:t xml:space="preserve"> </w:t>
      </w:r>
      <w:r>
        <w:rPr>
          <w:spacing w:val="-1"/>
        </w:rPr>
        <w:t>Champion</w:t>
      </w:r>
      <w:r>
        <w:rPr>
          <w:spacing w:val="-8"/>
        </w:rPr>
        <w:t xml:space="preserve"> </w:t>
      </w:r>
      <w:r>
        <w:t>with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organising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delivery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 xml:space="preserve">Up </w:t>
      </w:r>
      <w:proofErr w:type="spellStart"/>
      <w:r>
        <w:t>Programme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subsequent</w:t>
      </w:r>
      <w:r>
        <w:rPr>
          <w:rFonts w:ascii="Times New Roman"/>
          <w:spacing w:val="70"/>
        </w:rPr>
        <w:t xml:space="preserve"> </w:t>
      </w:r>
      <w:r>
        <w:t>MYTIME</w:t>
      </w:r>
      <w:r>
        <w:rPr>
          <w:spacing w:val="-7"/>
        </w:rPr>
        <w:t xml:space="preserve"> </w:t>
      </w:r>
      <w:r>
        <w:t>offers</w:t>
      </w:r>
    </w:p>
    <w:p w14:paraId="016307E6" w14:textId="77777777" w:rsidR="00083A41" w:rsidRDefault="003A7578">
      <w:pPr>
        <w:pStyle w:val="BodyText"/>
        <w:spacing w:line="235" w:lineRule="auto"/>
        <w:ind w:right="1703"/>
      </w:pPr>
      <w:r>
        <w:t>Have</w:t>
      </w:r>
      <w:r>
        <w:rPr>
          <w:spacing w:val="-2"/>
        </w:rPr>
        <w:t xml:space="preserve"> </w:t>
      </w:r>
      <w:r>
        <w:t>overall</w:t>
      </w:r>
      <w:r>
        <w:rPr>
          <w:spacing w:val="-5"/>
        </w:rPr>
        <w:t xml:space="preserve"> </w:t>
      </w:r>
      <w:r>
        <w:rPr>
          <w:spacing w:val="-1"/>
        </w:rPr>
        <w:t>responsibility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t>provision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progress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  <w:r>
        <w:rPr>
          <w:rFonts w:ascii="Times New Roman"/>
          <w:spacing w:val="39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 xml:space="preserve">the </w:t>
      </w:r>
      <w:r>
        <w:t>YC</w:t>
      </w:r>
      <w:r>
        <w:rPr>
          <w:spacing w:val="-2"/>
        </w:rPr>
        <w:t xml:space="preserve"> </w:t>
      </w:r>
      <w:r>
        <w:rPr>
          <w:spacing w:val="-1"/>
        </w:rPr>
        <w:t>Champion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MYTIME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required</w:t>
      </w:r>
      <w:r>
        <w:rPr>
          <w:spacing w:val="-3"/>
        </w:rPr>
        <w:t xml:space="preserve"> </w:t>
      </w:r>
      <w:r>
        <w:rPr>
          <w:spacing w:val="-1"/>
        </w:rPr>
        <w:t>points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t>year</w:t>
      </w:r>
    </w:p>
    <w:p w14:paraId="4F32A6BF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6533BCF6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0CE50AED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49E0EC9B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54E1CD39" w14:textId="77777777" w:rsidR="00083A41" w:rsidRDefault="00083A41">
      <w:pPr>
        <w:rPr>
          <w:rFonts w:ascii="Calibri" w:eastAsia="Calibri" w:hAnsi="Calibri" w:cs="Calibri"/>
          <w:sz w:val="17"/>
          <w:szCs w:val="17"/>
        </w:rPr>
      </w:pPr>
    </w:p>
    <w:p w14:paraId="758AF884" w14:textId="77777777" w:rsidR="00083A41" w:rsidRDefault="003A7578">
      <w:pPr>
        <w:pStyle w:val="BodyText"/>
        <w:spacing w:line="266" w:lineRule="exact"/>
        <w:ind w:left="523"/>
      </w:pPr>
      <w:r>
        <w:rPr>
          <w:spacing w:val="-1"/>
        </w:rPr>
        <w:t>Young</w:t>
      </w:r>
      <w:r>
        <w:rPr>
          <w:spacing w:val="-6"/>
        </w:rPr>
        <w:t xml:space="preserve"> </w:t>
      </w:r>
      <w:r>
        <w:rPr>
          <w:spacing w:val="-1"/>
        </w:rPr>
        <w:t>Carer</w:t>
      </w:r>
      <w:r>
        <w:t xml:space="preserve"> </w:t>
      </w:r>
      <w:r>
        <w:rPr>
          <w:spacing w:val="-1"/>
        </w:rPr>
        <w:t>Champion</w:t>
      </w:r>
    </w:p>
    <w:p w14:paraId="6F6CE6F9" w14:textId="77777777" w:rsidR="00083A41" w:rsidRDefault="003A7578">
      <w:pPr>
        <w:pStyle w:val="BodyText"/>
        <w:spacing w:line="264" w:lineRule="exact"/>
      </w:pPr>
      <w:r>
        <w:t>Oversee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policy</w:t>
      </w:r>
      <w:r>
        <w:rPr>
          <w:spacing w:val="-6"/>
        </w:rPr>
        <w:t xml:space="preserve"> </w:t>
      </w:r>
      <w:r>
        <w:t>and provision</w:t>
      </w:r>
      <w:r>
        <w:rPr>
          <w:spacing w:val="-10"/>
        </w:rPr>
        <w:t xml:space="preserve"> </w:t>
      </w:r>
      <w:r>
        <w:t xml:space="preserve">for </w:t>
      </w:r>
      <w:r>
        <w:rPr>
          <w:spacing w:val="-1"/>
        </w:rPr>
        <w:t>proactive</w:t>
      </w:r>
      <w:r>
        <w:rPr>
          <w:spacing w:val="-9"/>
        </w:rPr>
        <w:t xml:space="preserve"> </w:t>
      </w:r>
      <w:r>
        <w:rPr>
          <w:spacing w:val="-1"/>
        </w:rPr>
        <w:t>identification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</w:p>
    <w:p w14:paraId="3FE5C496" w14:textId="77777777" w:rsidR="00083A41" w:rsidRDefault="003A7578">
      <w:pPr>
        <w:pStyle w:val="BodyText"/>
        <w:spacing w:before="1" w:line="235" w:lineRule="auto"/>
        <w:ind w:right="111"/>
      </w:pPr>
      <w:r>
        <w:rPr>
          <w:spacing w:val="-1"/>
        </w:rPr>
        <w:t>Establish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first</w:t>
      </w:r>
      <w:r>
        <w:rPr>
          <w:spacing w:val="-2"/>
        </w:rPr>
        <w:t xml:space="preserve"> </w:t>
      </w:r>
      <w:r>
        <w:rPr>
          <w:spacing w:val="-1"/>
        </w:rPr>
        <w:t>point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contact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young</w:t>
      </w:r>
      <w:r>
        <w:rPr>
          <w:spacing w:val="-5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rPr>
          <w:spacing w:val="-1"/>
        </w:rPr>
        <w:t>families,</w:t>
      </w:r>
      <w:r>
        <w:rPr>
          <w:spacing w:val="-7"/>
        </w:rPr>
        <w:t xml:space="preserve"> </w:t>
      </w:r>
      <w:r>
        <w:rPr>
          <w:spacing w:val="-1"/>
        </w:rPr>
        <w:t>ensuring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rPr>
          <w:spacing w:val="-1"/>
        </w:rPr>
        <w:t>understand</w:t>
      </w:r>
      <w:r>
        <w:rPr>
          <w:rFonts w:ascii="Times New Roman"/>
          <w:spacing w:val="67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self-identify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access</w:t>
      </w:r>
      <w:r>
        <w:rPr>
          <w:spacing w:val="-5"/>
        </w:rPr>
        <w:t xml:space="preserve"> </w:t>
      </w:r>
      <w:r>
        <w:rPr>
          <w:spacing w:val="-1"/>
        </w:rPr>
        <w:t>support</w:t>
      </w:r>
    </w:p>
    <w:p w14:paraId="6CB37825" w14:textId="77777777" w:rsidR="00083A41" w:rsidRDefault="003A7578">
      <w:pPr>
        <w:pStyle w:val="BodyText"/>
        <w:spacing w:line="235" w:lineRule="auto"/>
        <w:ind w:right="111"/>
      </w:pPr>
      <w:r>
        <w:rPr>
          <w:spacing w:val="-1"/>
        </w:rPr>
        <w:t xml:space="preserve">Ensure </w:t>
      </w:r>
      <w:r>
        <w:t>staff</w:t>
      </w:r>
      <w:r>
        <w:rPr>
          <w:spacing w:val="-4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good</w:t>
      </w:r>
      <w:r>
        <w:rPr>
          <w:spacing w:val="-8"/>
        </w:rPr>
        <w:t xml:space="preserve"> </w:t>
      </w:r>
      <w:r>
        <w:rPr>
          <w:spacing w:val="-1"/>
        </w:rP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who</w:t>
      </w:r>
      <w:r>
        <w:rPr>
          <w:spacing w:val="-3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6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in</w:t>
      </w:r>
      <w:r>
        <w:rPr>
          <w:rFonts w:ascii="Times New Roman"/>
          <w:spacing w:val="55"/>
        </w:rPr>
        <w:t xml:space="preserve"> </w:t>
      </w:r>
      <w:r>
        <w:t>school</w:t>
      </w:r>
    </w:p>
    <w:p w14:paraId="3C15127C" w14:textId="77777777" w:rsidR="00083A41" w:rsidRDefault="003A7578">
      <w:pPr>
        <w:pStyle w:val="BodyText"/>
        <w:spacing w:line="263" w:lineRule="exact"/>
      </w:pPr>
      <w:r>
        <w:rPr>
          <w:spacing w:val="-1"/>
        </w:rPr>
        <w:t>Ensure YCs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identifiable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staff</w:t>
      </w:r>
    </w:p>
    <w:p w14:paraId="0F730062" w14:textId="77777777" w:rsidR="00083A41" w:rsidRDefault="003A7578">
      <w:pPr>
        <w:pStyle w:val="BodyText"/>
        <w:spacing w:before="1" w:line="235" w:lineRule="auto"/>
        <w:ind w:right="111"/>
      </w:pPr>
      <w:r>
        <w:rPr>
          <w:spacing w:val="-1"/>
        </w:rPr>
        <w:t xml:space="preserve">Ensure </w:t>
      </w:r>
      <w:r>
        <w:t xml:space="preserve">YC </w:t>
      </w:r>
      <w:r>
        <w:rPr>
          <w:spacing w:val="-1"/>
        </w:rPr>
        <w:t>numbers</w:t>
      </w:r>
      <w:r>
        <w:rPr>
          <w:spacing w:val="-4"/>
        </w:rPr>
        <w:t xml:space="preserve"> </w:t>
      </w:r>
      <w:r>
        <w:t xml:space="preserve">are </w:t>
      </w:r>
      <w:r>
        <w:rPr>
          <w:spacing w:val="-1"/>
        </w:rPr>
        <w:t>continuously</w:t>
      </w:r>
      <w:r>
        <w:rPr>
          <w:spacing w:val="-8"/>
        </w:rPr>
        <w:t xml:space="preserve"> </w:t>
      </w:r>
      <w:r>
        <w:t>reviewed,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this</w:t>
      </w:r>
      <w:r>
        <w:rPr>
          <w:spacing w:val="-4"/>
        </w:rPr>
        <w:t xml:space="preserve"> </w:t>
      </w:r>
      <w:r>
        <w:rPr>
          <w:spacing w:val="-1"/>
        </w:rPr>
        <w:t>information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included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t>school</w:t>
      </w:r>
      <w:r>
        <w:rPr>
          <w:rFonts w:ascii="Times New Roman"/>
          <w:spacing w:val="69"/>
        </w:rPr>
        <w:t xml:space="preserve"> </w:t>
      </w:r>
      <w:r>
        <w:rPr>
          <w:spacing w:val="-1"/>
        </w:rPr>
        <w:t>census</w:t>
      </w:r>
    </w:p>
    <w:p w14:paraId="49E26134" w14:textId="77777777" w:rsidR="00083A41" w:rsidRDefault="003A7578">
      <w:pPr>
        <w:pStyle w:val="BodyText"/>
        <w:spacing w:line="235" w:lineRule="auto"/>
        <w:ind w:right="111"/>
      </w:pPr>
      <w:r>
        <w:rPr>
          <w:spacing w:val="-1"/>
        </w:rPr>
        <w:t>Ensure YCs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spacing w:val="-1"/>
        </w:rPr>
        <w:t>supported</w:t>
      </w:r>
      <w:r>
        <w:rPr>
          <w:spacing w:val="-7"/>
        </w:rPr>
        <w:t xml:space="preserve"> </w:t>
      </w:r>
      <w:r>
        <w:rPr>
          <w:spacing w:val="-1"/>
        </w:rPr>
        <w:t>appropriately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communicating</w:t>
      </w:r>
      <w:r>
        <w:rPr>
          <w:spacing w:val="-8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carer,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>
        <w:rPr>
          <w:spacing w:val="-2"/>
        </w:rPr>
        <w:t xml:space="preserve"> </w:t>
      </w:r>
      <w:r>
        <w:rPr>
          <w:spacing w:val="-1"/>
        </w:rPr>
        <w:t>family</w:t>
      </w:r>
      <w:r>
        <w:rPr>
          <w:rFonts w:ascii="Times New Roman"/>
          <w:spacing w:val="8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their</w:t>
      </w:r>
      <w:r>
        <w:rPr>
          <w:spacing w:val="-2"/>
        </w:rPr>
        <w:t xml:space="preserve"> </w:t>
      </w:r>
      <w:r>
        <w:rPr>
          <w:spacing w:val="-1"/>
        </w:rPr>
        <w:t>teachers</w:t>
      </w:r>
    </w:p>
    <w:p w14:paraId="0CB7EB2D" w14:textId="77777777" w:rsidR="00083A41" w:rsidRDefault="003A7578">
      <w:pPr>
        <w:pStyle w:val="BodyText"/>
        <w:spacing w:line="235" w:lineRule="auto"/>
        <w:ind w:right="111"/>
      </w:pPr>
      <w:r>
        <w:rPr>
          <w:spacing w:val="-1"/>
        </w:rPr>
        <w:t>Ensure the</w:t>
      </w:r>
      <w:r>
        <w:rPr>
          <w:spacing w:val="-2"/>
        </w:rPr>
        <w:t xml:space="preserve"> </w:t>
      </w:r>
      <w:r>
        <w:rPr>
          <w:spacing w:val="-1"/>
        </w:rPr>
        <w:t>curriculum</w:t>
      </w:r>
      <w:r>
        <w:rPr>
          <w:spacing w:val="-4"/>
        </w:rPr>
        <w:t xml:space="preserve"> </w:t>
      </w:r>
      <w:r>
        <w:rPr>
          <w:spacing w:val="-1"/>
        </w:rPr>
        <w:t>promotes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full understanding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young</w:t>
      </w:r>
      <w:r>
        <w:rPr>
          <w:spacing w:val="-5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rPr>
          <w:spacing w:val="-1"/>
        </w:rPr>
        <w:t>play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their</w:t>
      </w:r>
      <w:r>
        <w:rPr>
          <w:rFonts w:ascii="Times New Roman"/>
          <w:spacing w:val="79"/>
        </w:rPr>
        <w:t xml:space="preserve"> </w:t>
      </w:r>
      <w:r>
        <w:t>home,</w:t>
      </w:r>
      <w:r>
        <w:rPr>
          <w:spacing w:val="-7"/>
        </w:rPr>
        <w:t xml:space="preserve"> </w:t>
      </w:r>
      <w:r>
        <w:rPr>
          <w:spacing w:val="-1"/>
        </w:rPr>
        <w:t>whilst</w:t>
      </w:r>
      <w:r>
        <w:rPr>
          <w:spacing w:val="-3"/>
        </w:rPr>
        <w:t xml:space="preserve"> </w:t>
      </w:r>
      <w:r>
        <w:t>actively</w:t>
      </w:r>
      <w:r>
        <w:rPr>
          <w:spacing w:val="-6"/>
        </w:rPr>
        <w:t xml:space="preserve"> </w:t>
      </w:r>
      <w:r>
        <w:rPr>
          <w:spacing w:val="-1"/>
        </w:rPr>
        <w:t>reducing</w:t>
      </w:r>
      <w:r>
        <w:rPr>
          <w:spacing w:val="-2"/>
        </w:rPr>
        <w:t xml:space="preserve"> </w:t>
      </w:r>
      <w:r>
        <w:t>stigma</w:t>
      </w:r>
    </w:p>
    <w:p w14:paraId="06C5C450" w14:textId="77777777" w:rsidR="00083A41" w:rsidRDefault="003A7578">
      <w:pPr>
        <w:pStyle w:val="BodyText"/>
        <w:spacing w:line="263" w:lineRule="exact"/>
      </w:pPr>
      <w:r>
        <w:t>Provide</w:t>
      </w:r>
      <w:r>
        <w:rPr>
          <w:spacing w:val="-7"/>
        </w:rPr>
        <w:t xml:space="preserve"> </w:t>
      </w:r>
      <w:r>
        <w:rPr>
          <w:spacing w:val="-1"/>
        </w:rPr>
        <w:t>opportunities</w:t>
      </w:r>
      <w:r>
        <w:rPr>
          <w:spacing w:val="-9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1:1</w:t>
      </w:r>
      <w:r>
        <w:rPr>
          <w:spacing w:val="2"/>
        </w:rPr>
        <w:t xml:space="preserve"> </w:t>
      </w:r>
      <w:r>
        <w:rPr>
          <w:spacing w:val="-1"/>
        </w:rPr>
        <w:t>support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YC</w:t>
      </w:r>
      <w:r>
        <w:rPr>
          <w:spacing w:val="-2"/>
        </w:rPr>
        <w:t xml:space="preserve"> </w:t>
      </w:r>
      <w:r>
        <w:rPr>
          <w:spacing w:val="-1"/>
        </w:rPr>
        <w:t>groups,</w:t>
      </w:r>
      <w:r>
        <w:rPr>
          <w:spacing w:val="-3"/>
        </w:rPr>
        <w:t xml:space="preserve"> </w:t>
      </w:r>
      <w:r>
        <w:rPr>
          <w:spacing w:val="-1"/>
        </w:rPr>
        <w:t>building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community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</w:p>
    <w:p w14:paraId="6C08F5EB" w14:textId="77777777" w:rsidR="00083A41" w:rsidRDefault="003A7578">
      <w:pPr>
        <w:pStyle w:val="BodyText"/>
        <w:spacing w:line="264" w:lineRule="exact"/>
      </w:pPr>
      <w:r>
        <w:rPr>
          <w:spacing w:val="-1"/>
        </w:rPr>
        <w:t>Create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rPr>
          <w:spacing w:val="-1"/>
        </w:rPr>
        <w:t>line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communication</w:t>
      </w:r>
      <w:r>
        <w:rPr>
          <w:spacing w:val="-10"/>
        </w:rPr>
        <w:t xml:space="preserve"> </w:t>
      </w:r>
      <w:r>
        <w:t>for young</w:t>
      </w:r>
      <w:r>
        <w:rPr>
          <w:spacing w:val="-4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access</w:t>
      </w:r>
      <w:r>
        <w:rPr>
          <w:spacing w:val="-6"/>
        </w:rPr>
        <w:t xml:space="preserve"> </w:t>
      </w:r>
      <w:r>
        <w:rPr>
          <w:spacing w:val="-1"/>
        </w:rPr>
        <w:t>support</w:t>
      </w:r>
    </w:p>
    <w:p w14:paraId="2ECF35CD" w14:textId="77777777" w:rsidR="00083A41" w:rsidRDefault="003A7578">
      <w:pPr>
        <w:pStyle w:val="BodyText"/>
        <w:spacing w:before="1" w:line="235" w:lineRule="auto"/>
        <w:ind w:right="111"/>
      </w:pPr>
      <w:r>
        <w:t>Report</w:t>
      </w:r>
      <w:r>
        <w:rPr>
          <w:spacing w:val="-4"/>
        </w:rPr>
        <w:t xml:space="preserve"> </w:t>
      </w:r>
      <w:proofErr w:type="gramStart"/>
      <w:r>
        <w:t>of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strengths,</w:t>
      </w:r>
      <w:r>
        <w:rPr>
          <w:spacing w:val="-9"/>
        </w:rPr>
        <w:t xml:space="preserve"> </w:t>
      </w:r>
      <w:r>
        <w:rPr>
          <w:spacing w:val="-1"/>
        </w:rPr>
        <w:t>weaknesses,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recommendations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SLT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improve</w:t>
      </w:r>
      <w:r>
        <w:rPr>
          <w:spacing w:val="-5"/>
        </w:rPr>
        <w:t xml:space="preserve"> </w:t>
      </w:r>
      <w:r>
        <w:rPr>
          <w:spacing w:val="-1"/>
        </w:rPr>
        <w:t>support</w:t>
      </w:r>
      <w:r>
        <w:rPr>
          <w:spacing w:val="-4"/>
        </w:rPr>
        <w:t xml:space="preserve"> </w:t>
      </w:r>
      <w:r>
        <w:t>for</w:t>
      </w:r>
      <w:r>
        <w:rPr>
          <w:rFonts w:ascii="Times New Roman"/>
          <w:spacing w:val="63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carers</w:t>
      </w:r>
    </w:p>
    <w:p w14:paraId="5E4FD602" w14:textId="77777777" w:rsidR="00083A41" w:rsidRDefault="003A7578">
      <w:pPr>
        <w:pStyle w:val="BodyText"/>
        <w:spacing w:line="235" w:lineRule="auto"/>
        <w:ind w:right="688"/>
      </w:pPr>
      <w:r>
        <w:t>Create</w:t>
      </w:r>
      <w:r>
        <w:rPr>
          <w:spacing w:val="-2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rPr>
          <w:spacing w:val="-1"/>
        </w:rPr>
        <w:t>plans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 xml:space="preserve">carer </w:t>
      </w:r>
      <w:r>
        <w:rPr>
          <w:spacing w:val="-1"/>
        </w:rPr>
        <w:t>provision,</w:t>
      </w:r>
      <w:r>
        <w:rPr>
          <w:spacing w:val="-9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MYTIME</w:t>
      </w:r>
      <w:r>
        <w:rPr>
          <w:rFonts w:ascii="Times New Roman"/>
          <w:spacing w:val="46"/>
        </w:rPr>
        <w:t xml:space="preserve"> </w:t>
      </w:r>
      <w:r>
        <w:rPr>
          <w:spacing w:val="-1"/>
        </w:rPr>
        <w:t>Identify</w:t>
      </w:r>
      <w:r>
        <w:rPr>
          <w:spacing w:val="-4"/>
        </w:rPr>
        <w:t xml:space="preserve"> </w:t>
      </w:r>
      <w:r>
        <w:rPr>
          <w:spacing w:val="-1"/>
        </w:rPr>
        <w:t>barriers</w:t>
      </w:r>
      <w:r>
        <w:t xml:space="preserve"> to</w:t>
      </w:r>
      <w:r>
        <w:rPr>
          <w:spacing w:val="-3"/>
        </w:rPr>
        <w:t xml:space="preserve"> </w:t>
      </w:r>
      <w:r>
        <w:rPr>
          <w:spacing w:val="-1"/>
        </w:rPr>
        <w:t>achievement,</w:t>
      </w:r>
      <w:r>
        <w:rPr>
          <w:spacing w:val="-6"/>
        </w:rPr>
        <w:t xml:space="preserve"> </w:t>
      </w:r>
      <w:r>
        <w:rPr>
          <w:spacing w:val="-1"/>
        </w:rPr>
        <w:t>through</w:t>
      </w:r>
      <w:r>
        <w:rPr>
          <w:spacing w:val="-8"/>
        </w:rPr>
        <w:t xml:space="preserve"> </w:t>
      </w:r>
      <w:r>
        <w:rPr>
          <w:spacing w:val="-1"/>
        </w:rPr>
        <w:t>conversations</w:t>
      </w:r>
      <w:r>
        <w:rPr>
          <w:spacing w:val="-9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rPr>
          <w:spacing w:val="-1"/>
        </w:rPr>
        <w:t>data monitoring,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build</w:t>
      </w:r>
      <w:r>
        <w:rPr>
          <w:rFonts w:ascii="Times New Roman"/>
          <w:spacing w:val="95"/>
        </w:rPr>
        <w:t xml:space="preserve"> </w:t>
      </w:r>
      <w:r>
        <w:t>provision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combat</w:t>
      </w:r>
      <w:r>
        <w:rPr>
          <w:spacing w:val="-6"/>
        </w:rPr>
        <w:t xml:space="preserve"> </w:t>
      </w:r>
      <w:r>
        <w:rPr>
          <w:spacing w:val="-1"/>
        </w:rPr>
        <w:t>these</w:t>
      </w:r>
    </w:p>
    <w:p w14:paraId="37D1F114" w14:textId="77777777" w:rsidR="00083A41" w:rsidRDefault="003A7578">
      <w:pPr>
        <w:pStyle w:val="BodyText"/>
        <w:spacing w:line="235" w:lineRule="auto"/>
        <w:ind w:right="3090"/>
      </w:pPr>
      <w:r>
        <w:t>Keep</w:t>
      </w:r>
      <w:r>
        <w:rPr>
          <w:spacing w:val="-3"/>
        </w:rPr>
        <w:t xml:space="preserve"> </w:t>
      </w:r>
      <w:r>
        <w:rPr>
          <w:spacing w:val="-1"/>
        </w:rPr>
        <w:t xml:space="preserve">up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date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national</w:t>
      </w:r>
      <w:r>
        <w:rPr>
          <w:spacing w:val="-6"/>
        </w:rPr>
        <w:t xml:space="preserve"> </w:t>
      </w:r>
      <w:r>
        <w:rPr>
          <w:spacing w:val="-1"/>
        </w:rPr>
        <w:t>developments</w:t>
      </w:r>
      <w:r>
        <w:rPr>
          <w:rFonts w:ascii="Times New Roman"/>
          <w:spacing w:val="39"/>
        </w:rPr>
        <w:t xml:space="preserve"> </w:t>
      </w:r>
      <w:r>
        <w:t>Oversee</w:t>
      </w:r>
      <w:r>
        <w:rPr>
          <w:spacing w:val="-4"/>
        </w:rPr>
        <w:t xml:space="preserve"> </w:t>
      </w:r>
      <w:r>
        <w:rPr>
          <w:spacing w:val="-1"/>
        </w:rPr>
        <w:t>transition</w:t>
      </w:r>
      <w:r>
        <w:rPr>
          <w:spacing w:val="-8"/>
        </w:rPr>
        <w:t xml:space="preserve"> </w:t>
      </w:r>
      <w:r>
        <w:rPr>
          <w:spacing w:val="-1"/>
        </w:rPr>
        <w:t>between</w:t>
      </w:r>
      <w:r>
        <w:rPr>
          <w:spacing w:val="-5"/>
        </w:rPr>
        <w:t xml:space="preserve"> </w:t>
      </w:r>
      <w:r>
        <w:rPr>
          <w:spacing w:val="-1"/>
        </w:rPr>
        <w:t>phases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education</w:t>
      </w:r>
    </w:p>
    <w:p w14:paraId="0C1A6AC1" w14:textId="77777777" w:rsidR="00083A41" w:rsidRDefault="003A7578">
      <w:pPr>
        <w:pStyle w:val="BodyText"/>
        <w:spacing w:line="235" w:lineRule="auto"/>
        <w:ind w:right="111"/>
      </w:pPr>
      <w:r>
        <w:t>To</w:t>
      </w:r>
      <w:r>
        <w:rPr>
          <w:spacing w:val="-1"/>
        </w:rPr>
        <w:t xml:space="preserve"> communicate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MYTIME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support</w:t>
      </w:r>
      <w:r>
        <w:rPr>
          <w:spacing w:val="-4"/>
        </w:rPr>
        <w:t xml:space="preserve"> </w:t>
      </w:r>
      <w:r>
        <w:rPr>
          <w:spacing w:val="-1"/>
        </w:rPr>
        <w:t>them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Up</w:t>
      </w:r>
      <w:r>
        <w:rPr>
          <w:rFonts w:ascii="Times New Roman"/>
          <w:spacing w:val="39"/>
        </w:rPr>
        <w:t xml:space="preserve"> </w:t>
      </w:r>
      <w:proofErr w:type="spellStart"/>
      <w:r>
        <w:t>programme</w:t>
      </w:r>
      <w:proofErr w:type="spellEnd"/>
      <w:r>
        <w:t>,</w:t>
      </w:r>
      <w:r>
        <w:rPr>
          <w:spacing w:val="-10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goal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build</w:t>
      </w:r>
      <w:r>
        <w:rPr>
          <w:spacing w:val="-3"/>
        </w:rPr>
        <w:t xml:space="preserve"> </w:t>
      </w:r>
      <w:r>
        <w:t>strong</w:t>
      </w:r>
      <w:r>
        <w:rPr>
          <w:spacing w:val="-8"/>
        </w:rPr>
        <w:t xml:space="preserve"> </w:t>
      </w:r>
      <w:r>
        <w:t>young</w:t>
      </w:r>
      <w:r>
        <w:rPr>
          <w:spacing w:val="-5"/>
        </w:rPr>
        <w:t xml:space="preserve"> </w:t>
      </w:r>
      <w:r>
        <w:t xml:space="preserve">carer </w:t>
      </w:r>
      <w:r>
        <w:rPr>
          <w:spacing w:val="-1"/>
        </w:rPr>
        <w:t>provision</w:t>
      </w:r>
      <w:r>
        <w:rPr>
          <w:spacing w:val="-8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Dorset</w:t>
      </w:r>
    </w:p>
    <w:p w14:paraId="6C7E2376" w14:textId="77777777" w:rsidR="00083A41" w:rsidRDefault="00083A41">
      <w:pPr>
        <w:spacing w:line="235" w:lineRule="auto"/>
        <w:sectPr w:rsidR="00083A41">
          <w:pgSz w:w="10800" w:h="15600"/>
          <w:pgMar w:top="200" w:right="1080" w:bottom="280" w:left="340" w:header="720" w:footer="720" w:gutter="0"/>
          <w:cols w:space="720"/>
        </w:sectPr>
      </w:pPr>
    </w:p>
    <w:p w14:paraId="3E234C4B" w14:textId="264DA325" w:rsidR="00083A41" w:rsidRDefault="00022587">
      <w:pPr>
        <w:pStyle w:val="Heading3"/>
        <w:spacing w:line="615" w:lineRule="exact"/>
        <w:rPr>
          <w:rFonts w:cs="Calibri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7824" behindDoc="1" locked="0" layoutInCell="1" allowOverlap="1" wp14:anchorId="00D879F8" wp14:editId="0B7898D6">
                <wp:simplePos x="0" y="0"/>
                <wp:positionH relativeFrom="page">
                  <wp:align>right</wp:align>
                </wp:positionH>
                <wp:positionV relativeFrom="margin">
                  <wp:align>top</wp:align>
                </wp:positionV>
                <wp:extent cx="6858000" cy="9906000"/>
                <wp:effectExtent l="0" t="0" r="0" b="0"/>
                <wp:wrapNone/>
                <wp:docPr id="14037756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pic:pic xmlns:pic="http://schemas.openxmlformats.org/drawingml/2006/picture">
                        <pic:nvPicPr>
                          <pic:cNvPr id="1991663607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" y="0"/>
                            <a:ext cx="325" cy="15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988854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4"/>
                            <a:ext cx="325" cy="15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115353" name="Group 39"/>
                        <wpg:cNvGrpSpPr>
                          <a:grpSpLocks/>
                        </wpg:cNvGrpSpPr>
                        <wpg:grpSpPr bwMode="auto">
                          <a:xfrm>
                            <a:off x="0" y="14804"/>
                            <a:ext cx="10800" cy="778"/>
                            <a:chOff x="0" y="14804"/>
                            <a:chExt cx="10800" cy="778"/>
                          </a:xfrm>
                        </wpg:grpSpPr>
                        <wps:wsp>
                          <wps:cNvPr id="1372245106" name="Freeform 41"/>
                          <wps:cNvSpPr>
                            <a:spLocks/>
                          </wps:cNvSpPr>
                          <wps:spPr bwMode="auto">
                            <a:xfrm>
                              <a:off x="0" y="14804"/>
                              <a:ext cx="10800" cy="778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+- 0 15582 14804"/>
                                <a:gd name="T2" fmla="*/ 15582 h 778"/>
                                <a:gd name="T3" fmla="*/ 10800 w 10800"/>
                                <a:gd name="T4" fmla="+- 0 15582 14804"/>
                                <a:gd name="T5" fmla="*/ 15582 h 778"/>
                                <a:gd name="T6" fmla="*/ 10800 w 10800"/>
                                <a:gd name="T7" fmla="+- 0 14804 14804"/>
                                <a:gd name="T8" fmla="*/ 14804 h 778"/>
                                <a:gd name="T9" fmla="*/ 0 w 10800"/>
                                <a:gd name="T10" fmla="+- 0 14804 14804"/>
                                <a:gd name="T11" fmla="*/ 14804 h 778"/>
                                <a:gd name="T12" fmla="*/ 0 w 10800"/>
                                <a:gd name="T13" fmla="+- 0 15582 14804"/>
                                <a:gd name="T14" fmla="*/ 15582 h 77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800" h="778">
                                  <a:moveTo>
                                    <a:pt x="0" y="778"/>
                                  </a:moveTo>
                                  <a:lnTo>
                                    <a:pt x="10800" y="778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7065106" name="Picture 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6" y="14918"/>
                              <a:ext cx="1247" cy="5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54766021" name="Group 37"/>
                        <wpg:cNvGrpSpPr>
                          <a:grpSpLocks/>
                        </wpg:cNvGrpSpPr>
                        <wpg:grpSpPr bwMode="auto">
                          <a:xfrm>
                            <a:off x="599" y="3051"/>
                            <a:ext cx="4544" cy="1766"/>
                            <a:chOff x="599" y="3051"/>
                            <a:chExt cx="4544" cy="1766"/>
                          </a:xfrm>
                        </wpg:grpSpPr>
                        <wps:wsp>
                          <wps:cNvPr id="440964915" name="Freeform 38"/>
                          <wps:cNvSpPr>
                            <a:spLocks/>
                          </wps:cNvSpPr>
                          <wps:spPr bwMode="auto">
                            <a:xfrm>
                              <a:off x="599" y="3051"/>
                              <a:ext cx="4544" cy="1766"/>
                            </a:xfrm>
                            <a:custGeom>
                              <a:avLst/>
                              <a:gdLst>
                                <a:gd name="T0" fmla="+- 0 4878 599"/>
                                <a:gd name="T1" fmla="*/ T0 w 4544"/>
                                <a:gd name="T2" fmla="+- 0 3051 3051"/>
                                <a:gd name="T3" fmla="*/ 3051 h 1766"/>
                                <a:gd name="T4" fmla="+- 0 599 599"/>
                                <a:gd name="T5" fmla="*/ T4 w 4544"/>
                                <a:gd name="T6" fmla="+- 0 3051 3051"/>
                                <a:gd name="T7" fmla="*/ 3051 h 1766"/>
                                <a:gd name="T8" fmla="+- 0 599 599"/>
                                <a:gd name="T9" fmla="*/ T8 w 4544"/>
                                <a:gd name="T10" fmla="+- 0 4817 3051"/>
                                <a:gd name="T11" fmla="*/ 4817 h 1766"/>
                                <a:gd name="T12" fmla="+- 0 4895 599"/>
                                <a:gd name="T13" fmla="*/ T12 w 4544"/>
                                <a:gd name="T14" fmla="+- 0 4817 3051"/>
                                <a:gd name="T15" fmla="*/ 4817 h 1766"/>
                                <a:gd name="T16" fmla="+- 0 4961 599"/>
                                <a:gd name="T17" fmla="*/ T16 w 4544"/>
                                <a:gd name="T18" fmla="+- 0 4804 3051"/>
                                <a:gd name="T19" fmla="*/ 4804 h 1766"/>
                                <a:gd name="T20" fmla="+- 0 5021 599"/>
                                <a:gd name="T21" fmla="*/ T20 w 4544"/>
                                <a:gd name="T22" fmla="+- 0 4776 3051"/>
                                <a:gd name="T23" fmla="*/ 4776 h 1766"/>
                                <a:gd name="T24" fmla="+- 0 5071 599"/>
                                <a:gd name="T25" fmla="*/ T24 w 4544"/>
                                <a:gd name="T26" fmla="+- 0 4734 3051"/>
                                <a:gd name="T27" fmla="*/ 4734 h 1766"/>
                                <a:gd name="T28" fmla="+- 0 5109 599"/>
                                <a:gd name="T29" fmla="*/ T28 w 4544"/>
                                <a:gd name="T30" fmla="+- 0 4682 3051"/>
                                <a:gd name="T31" fmla="*/ 4682 h 1766"/>
                                <a:gd name="T32" fmla="+- 0 5134 599"/>
                                <a:gd name="T33" fmla="*/ T32 w 4544"/>
                                <a:gd name="T34" fmla="+- 0 4620 3051"/>
                                <a:gd name="T35" fmla="*/ 4620 h 1766"/>
                                <a:gd name="T36" fmla="+- 0 5143 599"/>
                                <a:gd name="T37" fmla="*/ T36 w 4544"/>
                                <a:gd name="T38" fmla="+- 0 4553 3051"/>
                                <a:gd name="T39" fmla="*/ 4553 h 1766"/>
                                <a:gd name="T40" fmla="+- 0 5143 599"/>
                                <a:gd name="T41" fmla="*/ T40 w 4544"/>
                                <a:gd name="T42" fmla="+- 0 3316 3051"/>
                                <a:gd name="T43" fmla="*/ 3316 h 1766"/>
                                <a:gd name="T44" fmla="+- 0 5136 599"/>
                                <a:gd name="T45" fmla="*/ T44 w 4544"/>
                                <a:gd name="T46" fmla="+- 0 3255 3051"/>
                                <a:gd name="T47" fmla="*/ 3255 h 1766"/>
                                <a:gd name="T48" fmla="+- 0 5112 599"/>
                                <a:gd name="T49" fmla="*/ T48 w 4544"/>
                                <a:gd name="T50" fmla="+- 0 3193 3051"/>
                                <a:gd name="T51" fmla="*/ 3193 h 1766"/>
                                <a:gd name="T52" fmla="+- 0 5075 599"/>
                                <a:gd name="T53" fmla="*/ T52 w 4544"/>
                                <a:gd name="T54" fmla="+- 0 3139 3051"/>
                                <a:gd name="T55" fmla="*/ 3139 h 1766"/>
                                <a:gd name="T56" fmla="+- 0 5026 599"/>
                                <a:gd name="T57" fmla="*/ T56 w 4544"/>
                                <a:gd name="T58" fmla="+- 0 3096 3051"/>
                                <a:gd name="T59" fmla="*/ 3096 h 1766"/>
                                <a:gd name="T60" fmla="+- 0 4967 599"/>
                                <a:gd name="T61" fmla="*/ T60 w 4544"/>
                                <a:gd name="T62" fmla="+- 0 3067 3051"/>
                                <a:gd name="T63" fmla="*/ 3067 h 1766"/>
                                <a:gd name="T64" fmla="+- 0 4902 599"/>
                                <a:gd name="T65" fmla="*/ T64 w 4544"/>
                                <a:gd name="T66" fmla="+- 0 3052 3051"/>
                                <a:gd name="T67" fmla="*/ 3052 h 1766"/>
                                <a:gd name="T68" fmla="+- 0 4878 599"/>
                                <a:gd name="T69" fmla="*/ T68 w 4544"/>
                                <a:gd name="T70" fmla="+- 0 3051 3051"/>
                                <a:gd name="T71" fmla="*/ 3051 h 17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44" h="1766">
                                  <a:moveTo>
                                    <a:pt x="427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66"/>
                                  </a:lnTo>
                                  <a:lnTo>
                                    <a:pt x="4296" y="1766"/>
                                  </a:lnTo>
                                  <a:lnTo>
                                    <a:pt x="4362" y="1753"/>
                                  </a:lnTo>
                                  <a:lnTo>
                                    <a:pt x="4422" y="1725"/>
                                  </a:lnTo>
                                  <a:lnTo>
                                    <a:pt x="4472" y="1683"/>
                                  </a:lnTo>
                                  <a:lnTo>
                                    <a:pt x="4510" y="1631"/>
                                  </a:lnTo>
                                  <a:lnTo>
                                    <a:pt x="4535" y="1569"/>
                                  </a:lnTo>
                                  <a:lnTo>
                                    <a:pt x="4544" y="1502"/>
                                  </a:lnTo>
                                  <a:lnTo>
                                    <a:pt x="4544" y="265"/>
                                  </a:lnTo>
                                  <a:lnTo>
                                    <a:pt x="4537" y="204"/>
                                  </a:lnTo>
                                  <a:lnTo>
                                    <a:pt x="4513" y="142"/>
                                  </a:lnTo>
                                  <a:lnTo>
                                    <a:pt x="4476" y="88"/>
                                  </a:lnTo>
                                  <a:lnTo>
                                    <a:pt x="4427" y="45"/>
                                  </a:lnTo>
                                  <a:lnTo>
                                    <a:pt x="4368" y="16"/>
                                  </a:lnTo>
                                  <a:lnTo>
                                    <a:pt x="4303" y="1"/>
                                  </a:lnTo>
                                  <a:lnTo>
                                    <a:pt x="42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9279287" name="Group 35"/>
                        <wpg:cNvGrpSpPr>
                          <a:grpSpLocks/>
                        </wpg:cNvGrpSpPr>
                        <wpg:grpSpPr bwMode="auto">
                          <a:xfrm>
                            <a:off x="599" y="3051"/>
                            <a:ext cx="4544" cy="1766"/>
                            <a:chOff x="599" y="3051"/>
                            <a:chExt cx="4544" cy="1766"/>
                          </a:xfrm>
                        </wpg:grpSpPr>
                        <wps:wsp>
                          <wps:cNvPr id="1274576892" name="Freeform 36"/>
                          <wps:cNvSpPr>
                            <a:spLocks/>
                          </wps:cNvSpPr>
                          <wps:spPr bwMode="auto">
                            <a:xfrm>
                              <a:off x="599" y="3051"/>
                              <a:ext cx="4544" cy="1766"/>
                            </a:xfrm>
                            <a:custGeom>
                              <a:avLst/>
                              <a:gdLst>
                                <a:gd name="T0" fmla="+- 0 5143 599"/>
                                <a:gd name="T1" fmla="*/ T0 w 4544"/>
                                <a:gd name="T2" fmla="+- 0 3316 3051"/>
                                <a:gd name="T3" fmla="*/ 3316 h 1766"/>
                                <a:gd name="T4" fmla="+- 0 5143 599"/>
                                <a:gd name="T5" fmla="*/ T4 w 4544"/>
                                <a:gd name="T6" fmla="+- 0 4553 3051"/>
                                <a:gd name="T7" fmla="*/ 4553 h 1766"/>
                                <a:gd name="T8" fmla="+- 0 5142 599"/>
                                <a:gd name="T9" fmla="*/ T8 w 4544"/>
                                <a:gd name="T10" fmla="+- 0 4576 3051"/>
                                <a:gd name="T11" fmla="*/ 4576 h 1766"/>
                                <a:gd name="T12" fmla="+- 0 5127 599"/>
                                <a:gd name="T13" fmla="*/ T12 w 4544"/>
                                <a:gd name="T14" fmla="+- 0 4642 3051"/>
                                <a:gd name="T15" fmla="*/ 4642 h 1766"/>
                                <a:gd name="T16" fmla="+- 0 5098 599"/>
                                <a:gd name="T17" fmla="*/ T16 w 4544"/>
                                <a:gd name="T18" fmla="+- 0 4700 3051"/>
                                <a:gd name="T19" fmla="*/ 4700 h 1766"/>
                                <a:gd name="T20" fmla="+- 0 5055 599"/>
                                <a:gd name="T21" fmla="*/ T20 w 4544"/>
                                <a:gd name="T22" fmla="+- 0 4749 3051"/>
                                <a:gd name="T23" fmla="*/ 4749 h 1766"/>
                                <a:gd name="T24" fmla="+- 0 5002 599"/>
                                <a:gd name="T25" fmla="*/ T24 w 4544"/>
                                <a:gd name="T26" fmla="+- 0 4787 3051"/>
                                <a:gd name="T27" fmla="*/ 4787 h 1766"/>
                                <a:gd name="T28" fmla="+- 0 4940 599"/>
                                <a:gd name="T29" fmla="*/ T28 w 4544"/>
                                <a:gd name="T30" fmla="+- 0 4810 3051"/>
                                <a:gd name="T31" fmla="*/ 4810 h 1766"/>
                                <a:gd name="T32" fmla="+- 0 599 599"/>
                                <a:gd name="T33" fmla="*/ T32 w 4544"/>
                                <a:gd name="T34" fmla="+- 0 4817 3051"/>
                                <a:gd name="T35" fmla="*/ 4817 h 1766"/>
                                <a:gd name="T36" fmla="+- 0 599 599"/>
                                <a:gd name="T37" fmla="*/ T36 w 4544"/>
                                <a:gd name="T38" fmla="+- 0 3051 3051"/>
                                <a:gd name="T39" fmla="*/ 3051 h 1766"/>
                                <a:gd name="T40" fmla="+- 0 4878 599"/>
                                <a:gd name="T41" fmla="*/ T40 w 4544"/>
                                <a:gd name="T42" fmla="+- 0 3051 3051"/>
                                <a:gd name="T43" fmla="*/ 3051 h 1766"/>
                                <a:gd name="T44" fmla="+- 0 4902 599"/>
                                <a:gd name="T45" fmla="*/ T44 w 4544"/>
                                <a:gd name="T46" fmla="+- 0 3052 3051"/>
                                <a:gd name="T47" fmla="*/ 3052 h 1766"/>
                                <a:gd name="T48" fmla="+- 0 4967 599"/>
                                <a:gd name="T49" fmla="*/ T48 w 4544"/>
                                <a:gd name="T50" fmla="+- 0 3067 3051"/>
                                <a:gd name="T51" fmla="*/ 3067 h 1766"/>
                                <a:gd name="T52" fmla="+- 0 5026 599"/>
                                <a:gd name="T53" fmla="*/ T52 w 4544"/>
                                <a:gd name="T54" fmla="+- 0 3096 3051"/>
                                <a:gd name="T55" fmla="*/ 3096 h 1766"/>
                                <a:gd name="T56" fmla="+- 0 5075 599"/>
                                <a:gd name="T57" fmla="*/ T56 w 4544"/>
                                <a:gd name="T58" fmla="+- 0 3139 3051"/>
                                <a:gd name="T59" fmla="*/ 3139 h 1766"/>
                                <a:gd name="T60" fmla="+- 0 5112 599"/>
                                <a:gd name="T61" fmla="*/ T60 w 4544"/>
                                <a:gd name="T62" fmla="+- 0 3193 3051"/>
                                <a:gd name="T63" fmla="*/ 3193 h 1766"/>
                                <a:gd name="T64" fmla="+- 0 5136 599"/>
                                <a:gd name="T65" fmla="*/ T64 w 4544"/>
                                <a:gd name="T66" fmla="+- 0 3255 3051"/>
                                <a:gd name="T67" fmla="*/ 3255 h 1766"/>
                                <a:gd name="T68" fmla="+- 0 5143 599"/>
                                <a:gd name="T69" fmla="*/ T68 w 4544"/>
                                <a:gd name="T70" fmla="+- 0 3316 3051"/>
                                <a:gd name="T71" fmla="*/ 3316 h 17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44" h="1766">
                                  <a:moveTo>
                                    <a:pt x="4544" y="265"/>
                                  </a:moveTo>
                                  <a:lnTo>
                                    <a:pt x="4544" y="1502"/>
                                  </a:lnTo>
                                  <a:lnTo>
                                    <a:pt x="4543" y="1525"/>
                                  </a:lnTo>
                                  <a:lnTo>
                                    <a:pt x="4528" y="1591"/>
                                  </a:lnTo>
                                  <a:lnTo>
                                    <a:pt x="4499" y="1649"/>
                                  </a:lnTo>
                                  <a:lnTo>
                                    <a:pt x="4456" y="1698"/>
                                  </a:lnTo>
                                  <a:lnTo>
                                    <a:pt x="4403" y="1736"/>
                                  </a:lnTo>
                                  <a:lnTo>
                                    <a:pt x="4341" y="1759"/>
                                  </a:lnTo>
                                  <a:lnTo>
                                    <a:pt x="0" y="176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79" y="0"/>
                                  </a:lnTo>
                                  <a:lnTo>
                                    <a:pt x="4303" y="1"/>
                                  </a:lnTo>
                                  <a:lnTo>
                                    <a:pt x="4368" y="16"/>
                                  </a:lnTo>
                                  <a:lnTo>
                                    <a:pt x="4427" y="45"/>
                                  </a:lnTo>
                                  <a:lnTo>
                                    <a:pt x="4476" y="88"/>
                                  </a:lnTo>
                                  <a:lnTo>
                                    <a:pt x="4513" y="142"/>
                                  </a:lnTo>
                                  <a:lnTo>
                                    <a:pt x="4537" y="204"/>
                                  </a:lnTo>
                                  <a:lnTo>
                                    <a:pt x="4544" y="2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9779031" name="Group 33"/>
                        <wpg:cNvGrpSpPr>
                          <a:grpSpLocks/>
                        </wpg:cNvGrpSpPr>
                        <wpg:grpSpPr bwMode="auto">
                          <a:xfrm>
                            <a:off x="599" y="5130"/>
                            <a:ext cx="4544" cy="2881"/>
                            <a:chOff x="599" y="5130"/>
                            <a:chExt cx="4544" cy="2881"/>
                          </a:xfrm>
                        </wpg:grpSpPr>
                        <wps:wsp>
                          <wps:cNvPr id="645197937" name="Freeform 34"/>
                          <wps:cNvSpPr>
                            <a:spLocks/>
                          </wps:cNvSpPr>
                          <wps:spPr bwMode="auto">
                            <a:xfrm>
                              <a:off x="599" y="5130"/>
                              <a:ext cx="4544" cy="2881"/>
                            </a:xfrm>
                            <a:custGeom>
                              <a:avLst/>
                              <a:gdLst>
                                <a:gd name="T0" fmla="+- 0 4711 599"/>
                                <a:gd name="T1" fmla="*/ T0 w 4544"/>
                                <a:gd name="T2" fmla="+- 0 5130 5130"/>
                                <a:gd name="T3" fmla="*/ 5130 h 2881"/>
                                <a:gd name="T4" fmla="+- 0 599 599"/>
                                <a:gd name="T5" fmla="*/ T4 w 4544"/>
                                <a:gd name="T6" fmla="+- 0 5130 5130"/>
                                <a:gd name="T7" fmla="*/ 5130 h 2881"/>
                                <a:gd name="T8" fmla="+- 0 599 599"/>
                                <a:gd name="T9" fmla="*/ T8 w 4544"/>
                                <a:gd name="T10" fmla="+- 0 8010 5130"/>
                                <a:gd name="T11" fmla="*/ 8010 h 2881"/>
                                <a:gd name="T12" fmla="+- 0 4711 599"/>
                                <a:gd name="T13" fmla="*/ T12 w 4544"/>
                                <a:gd name="T14" fmla="+- 0 8010 5130"/>
                                <a:gd name="T15" fmla="*/ 8010 h 2881"/>
                                <a:gd name="T16" fmla="+- 0 4747 599"/>
                                <a:gd name="T17" fmla="*/ T16 w 4544"/>
                                <a:gd name="T18" fmla="+- 0 8009 5130"/>
                                <a:gd name="T19" fmla="*/ 8009 h 2881"/>
                                <a:gd name="T20" fmla="+- 0 4815 599"/>
                                <a:gd name="T21" fmla="*/ T20 w 4544"/>
                                <a:gd name="T22" fmla="+- 0 7998 5130"/>
                                <a:gd name="T23" fmla="*/ 7998 h 2881"/>
                                <a:gd name="T24" fmla="+- 0 4879 599"/>
                                <a:gd name="T25" fmla="*/ T24 w 4544"/>
                                <a:gd name="T26" fmla="+- 0 7976 5130"/>
                                <a:gd name="T27" fmla="*/ 7976 h 2881"/>
                                <a:gd name="T28" fmla="+- 0 4939 599"/>
                                <a:gd name="T29" fmla="*/ T28 w 4544"/>
                                <a:gd name="T30" fmla="+- 0 7946 5130"/>
                                <a:gd name="T31" fmla="*/ 7946 h 2881"/>
                                <a:gd name="T32" fmla="+- 0 4992 599"/>
                                <a:gd name="T33" fmla="*/ T32 w 4544"/>
                                <a:gd name="T34" fmla="+- 0 7907 5130"/>
                                <a:gd name="T35" fmla="*/ 7907 h 2881"/>
                                <a:gd name="T36" fmla="+- 0 5039 599"/>
                                <a:gd name="T37" fmla="*/ T36 w 4544"/>
                                <a:gd name="T38" fmla="+- 0 7860 5130"/>
                                <a:gd name="T39" fmla="*/ 7860 h 2881"/>
                                <a:gd name="T40" fmla="+- 0 5078 599"/>
                                <a:gd name="T41" fmla="*/ T40 w 4544"/>
                                <a:gd name="T42" fmla="+- 0 7806 5130"/>
                                <a:gd name="T43" fmla="*/ 7806 h 2881"/>
                                <a:gd name="T44" fmla="+- 0 5109 599"/>
                                <a:gd name="T45" fmla="*/ T44 w 4544"/>
                                <a:gd name="T46" fmla="+- 0 7747 5130"/>
                                <a:gd name="T47" fmla="*/ 7747 h 2881"/>
                                <a:gd name="T48" fmla="+- 0 5130 599"/>
                                <a:gd name="T49" fmla="*/ T48 w 4544"/>
                                <a:gd name="T50" fmla="+- 0 7683 5130"/>
                                <a:gd name="T51" fmla="*/ 7683 h 2881"/>
                                <a:gd name="T52" fmla="+- 0 5141 599"/>
                                <a:gd name="T53" fmla="*/ T52 w 4544"/>
                                <a:gd name="T54" fmla="+- 0 7614 5130"/>
                                <a:gd name="T55" fmla="*/ 7614 h 2881"/>
                                <a:gd name="T56" fmla="+- 0 5143 599"/>
                                <a:gd name="T57" fmla="*/ T56 w 4544"/>
                                <a:gd name="T58" fmla="+- 0 7579 5130"/>
                                <a:gd name="T59" fmla="*/ 7579 h 2881"/>
                                <a:gd name="T60" fmla="+- 0 5143 599"/>
                                <a:gd name="T61" fmla="*/ T60 w 4544"/>
                                <a:gd name="T62" fmla="+- 0 5562 5130"/>
                                <a:gd name="T63" fmla="*/ 5562 h 2881"/>
                                <a:gd name="T64" fmla="+- 0 5137 599"/>
                                <a:gd name="T65" fmla="*/ T64 w 4544"/>
                                <a:gd name="T66" fmla="+- 0 5492 5130"/>
                                <a:gd name="T67" fmla="*/ 5492 h 2881"/>
                                <a:gd name="T68" fmla="+- 0 5121 599"/>
                                <a:gd name="T69" fmla="*/ T68 w 4544"/>
                                <a:gd name="T70" fmla="+- 0 5425 5130"/>
                                <a:gd name="T71" fmla="*/ 5425 h 2881"/>
                                <a:gd name="T72" fmla="+- 0 5095 599"/>
                                <a:gd name="T73" fmla="*/ T72 w 4544"/>
                                <a:gd name="T74" fmla="+- 0 5363 5130"/>
                                <a:gd name="T75" fmla="*/ 5363 h 2881"/>
                                <a:gd name="T76" fmla="+- 0 5060 599"/>
                                <a:gd name="T77" fmla="*/ T76 w 4544"/>
                                <a:gd name="T78" fmla="+- 0 5307 5130"/>
                                <a:gd name="T79" fmla="*/ 5307 h 2881"/>
                                <a:gd name="T80" fmla="+- 0 5016 599"/>
                                <a:gd name="T81" fmla="*/ T80 w 4544"/>
                                <a:gd name="T82" fmla="+- 0 5257 5130"/>
                                <a:gd name="T83" fmla="*/ 5257 h 2881"/>
                                <a:gd name="T84" fmla="+- 0 4966 599"/>
                                <a:gd name="T85" fmla="*/ T84 w 4544"/>
                                <a:gd name="T86" fmla="+- 0 5213 5130"/>
                                <a:gd name="T87" fmla="*/ 5213 h 2881"/>
                                <a:gd name="T88" fmla="+- 0 4910 599"/>
                                <a:gd name="T89" fmla="*/ T88 w 4544"/>
                                <a:gd name="T90" fmla="+- 0 5178 5130"/>
                                <a:gd name="T91" fmla="*/ 5178 h 2881"/>
                                <a:gd name="T92" fmla="+- 0 4848 599"/>
                                <a:gd name="T93" fmla="*/ T92 w 4544"/>
                                <a:gd name="T94" fmla="+- 0 5152 5130"/>
                                <a:gd name="T95" fmla="*/ 5152 h 2881"/>
                                <a:gd name="T96" fmla="+- 0 4781 599"/>
                                <a:gd name="T97" fmla="*/ T96 w 4544"/>
                                <a:gd name="T98" fmla="+- 0 5136 5130"/>
                                <a:gd name="T99" fmla="*/ 5136 h 2881"/>
                                <a:gd name="T100" fmla="+- 0 4711 599"/>
                                <a:gd name="T101" fmla="*/ T100 w 4544"/>
                                <a:gd name="T102" fmla="+- 0 5130 5130"/>
                                <a:gd name="T103" fmla="*/ 5130 h 2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2881">
                                  <a:moveTo>
                                    <a:pt x="41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880"/>
                                  </a:lnTo>
                                  <a:lnTo>
                                    <a:pt x="4112" y="2880"/>
                                  </a:lnTo>
                                  <a:lnTo>
                                    <a:pt x="4148" y="2879"/>
                                  </a:lnTo>
                                  <a:lnTo>
                                    <a:pt x="4216" y="2868"/>
                                  </a:lnTo>
                                  <a:lnTo>
                                    <a:pt x="4280" y="2846"/>
                                  </a:lnTo>
                                  <a:lnTo>
                                    <a:pt x="4340" y="2816"/>
                                  </a:lnTo>
                                  <a:lnTo>
                                    <a:pt x="4393" y="2777"/>
                                  </a:lnTo>
                                  <a:lnTo>
                                    <a:pt x="4440" y="2730"/>
                                  </a:lnTo>
                                  <a:lnTo>
                                    <a:pt x="4479" y="2676"/>
                                  </a:lnTo>
                                  <a:lnTo>
                                    <a:pt x="4510" y="2617"/>
                                  </a:lnTo>
                                  <a:lnTo>
                                    <a:pt x="4531" y="2553"/>
                                  </a:lnTo>
                                  <a:lnTo>
                                    <a:pt x="4542" y="2484"/>
                                  </a:lnTo>
                                  <a:lnTo>
                                    <a:pt x="4544" y="2449"/>
                                  </a:lnTo>
                                  <a:lnTo>
                                    <a:pt x="4544" y="432"/>
                                  </a:lnTo>
                                  <a:lnTo>
                                    <a:pt x="4538" y="362"/>
                                  </a:lnTo>
                                  <a:lnTo>
                                    <a:pt x="4522" y="295"/>
                                  </a:lnTo>
                                  <a:lnTo>
                                    <a:pt x="4496" y="233"/>
                                  </a:lnTo>
                                  <a:lnTo>
                                    <a:pt x="4461" y="177"/>
                                  </a:lnTo>
                                  <a:lnTo>
                                    <a:pt x="4417" y="127"/>
                                  </a:lnTo>
                                  <a:lnTo>
                                    <a:pt x="4367" y="83"/>
                                  </a:lnTo>
                                  <a:lnTo>
                                    <a:pt x="4311" y="48"/>
                                  </a:lnTo>
                                  <a:lnTo>
                                    <a:pt x="4249" y="22"/>
                                  </a:lnTo>
                                  <a:lnTo>
                                    <a:pt x="4182" y="6"/>
                                  </a:lnTo>
                                  <a:lnTo>
                                    <a:pt x="41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1836520" name="Group 31"/>
                        <wpg:cNvGrpSpPr>
                          <a:grpSpLocks/>
                        </wpg:cNvGrpSpPr>
                        <wpg:grpSpPr bwMode="auto">
                          <a:xfrm>
                            <a:off x="599" y="5130"/>
                            <a:ext cx="4544" cy="2881"/>
                            <a:chOff x="599" y="5130"/>
                            <a:chExt cx="4544" cy="2881"/>
                          </a:xfrm>
                        </wpg:grpSpPr>
                        <wps:wsp>
                          <wps:cNvPr id="792285264" name="Freeform 32"/>
                          <wps:cNvSpPr>
                            <a:spLocks/>
                          </wps:cNvSpPr>
                          <wps:spPr bwMode="auto">
                            <a:xfrm>
                              <a:off x="599" y="5130"/>
                              <a:ext cx="4544" cy="2881"/>
                            </a:xfrm>
                            <a:custGeom>
                              <a:avLst/>
                              <a:gdLst>
                                <a:gd name="T0" fmla="+- 0 5143 599"/>
                                <a:gd name="T1" fmla="*/ T0 w 4544"/>
                                <a:gd name="T2" fmla="+- 0 5562 5130"/>
                                <a:gd name="T3" fmla="*/ 5562 h 2881"/>
                                <a:gd name="T4" fmla="+- 0 5143 599"/>
                                <a:gd name="T5" fmla="*/ T4 w 4544"/>
                                <a:gd name="T6" fmla="+- 0 7579 5130"/>
                                <a:gd name="T7" fmla="*/ 7579 h 2881"/>
                                <a:gd name="T8" fmla="+- 0 5141 599"/>
                                <a:gd name="T9" fmla="*/ T8 w 4544"/>
                                <a:gd name="T10" fmla="+- 0 7614 5130"/>
                                <a:gd name="T11" fmla="*/ 7614 h 2881"/>
                                <a:gd name="T12" fmla="+- 0 5130 599"/>
                                <a:gd name="T13" fmla="*/ T12 w 4544"/>
                                <a:gd name="T14" fmla="+- 0 7683 5130"/>
                                <a:gd name="T15" fmla="*/ 7683 h 2881"/>
                                <a:gd name="T16" fmla="+- 0 5109 599"/>
                                <a:gd name="T17" fmla="*/ T16 w 4544"/>
                                <a:gd name="T18" fmla="+- 0 7747 5130"/>
                                <a:gd name="T19" fmla="*/ 7747 h 2881"/>
                                <a:gd name="T20" fmla="+- 0 5078 599"/>
                                <a:gd name="T21" fmla="*/ T20 w 4544"/>
                                <a:gd name="T22" fmla="+- 0 7806 5130"/>
                                <a:gd name="T23" fmla="*/ 7806 h 2881"/>
                                <a:gd name="T24" fmla="+- 0 5039 599"/>
                                <a:gd name="T25" fmla="*/ T24 w 4544"/>
                                <a:gd name="T26" fmla="+- 0 7860 5130"/>
                                <a:gd name="T27" fmla="*/ 7860 h 2881"/>
                                <a:gd name="T28" fmla="+- 0 4992 599"/>
                                <a:gd name="T29" fmla="*/ T28 w 4544"/>
                                <a:gd name="T30" fmla="+- 0 7907 5130"/>
                                <a:gd name="T31" fmla="*/ 7907 h 2881"/>
                                <a:gd name="T32" fmla="+- 0 4939 599"/>
                                <a:gd name="T33" fmla="*/ T32 w 4544"/>
                                <a:gd name="T34" fmla="+- 0 7946 5130"/>
                                <a:gd name="T35" fmla="*/ 7946 h 2881"/>
                                <a:gd name="T36" fmla="+- 0 4879 599"/>
                                <a:gd name="T37" fmla="*/ T36 w 4544"/>
                                <a:gd name="T38" fmla="+- 0 7976 5130"/>
                                <a:gd name="T39" fmla="*/ 7976 h 2881"/>
                                <a:gd name="T40" fmla="+- 0 4815 599"/>
                                <a:gd name="T41" fmla="*/ T40 w 4544"/>
                                <a:gd name="T42" fmla="+- 0 7998 5130"/>
                                <a:gd name="T43" fmla="*/ 7998 h 2881"/>
                                <a:gd name="T44" fmla="+- 0 4747 599"/>
                                <a:gd name="T45" fmla="*/ T44 w 4544"/>
                                <a:gd name="T46" fmla="+- 0 8009 5130"/>
                                <a:gd name="T47" fmla="*/ 8009 h 2881"/>
                                <a:gd name="T48" fmla="+- 0 4711 599"/>
                                <a:gd name="T49" fmla="*/ T48 w 4544"/>
                                <a:gd name="T50" fmla="+- 0 8010 5130"/>
                                <a:gd name="T51" fmla="*/ 8010 h 2881"/>
                                <a:gd name="T52" fmla="+- 0 599 599"/>
                                <a:gd name="T53" fmla="*/ T52 w 4544"/>
                                <a:gd name="T54" fmla="+- 0 8010 5130"/>
                                <a:gd name="T55" fmla="*/ 8010 h 2881"/>
                                <a:gd name="T56" fmla="+- 0 599 599"/>
                                <a:gd name="T57" fmla="*/ T56 w 4544"/>
                                <a:gd name="T58" fmla="+- 0 5130 5130"/>
                                <a:gd name="T59" fmla="*/ 5130 h 2881"/>
                                <a:gd name="T60" fmla="+- 0 4711 599"/>
                                <a:gd name="T61" fmla="*/ T60 w 4544"/>
                                <a:gd name="T62" fmla="+- 0 5130 5130"/>
                                <a:gd name="T63" fmla="*/ 5130 h 2881"/>
                                <a:gd name="T64" fmla="+- 0 4781 599"/>
                                <a:gd name="T65" fmla="*/ T64 w 4544"/>
                                <a:gd name="T66" fmla="+- 0 5136 5130"/>
                                <a:gd name="T67" fmla="*/ 5136 h 2881"/>
                                <a:gd name="T68" fmla="+- 0 4848 599"/>
                                <a:gd name="T69" fmla="*/ T68 w 4544"/>
                                <a:gd name="T70" fmla="+- 0 5152 5130"/>
                                <a:gd name="T71" fmla="*/ 5152 h 2881"/>
                                <a:gd name="T72" fmla="+- 0 4910 599"/>
                                <a:gd name="T73" fmla="*/ T72 w 4544"/>
                                <a:gd name="T74" fmla="+- 0 5178 5130"/>
                                <a:gd name="T75" fmla="*/ 5178 h 2881"/>
                                <a:gd name="T76" fmla="+- 0 4966 599"/>
                                <a:gd name="T77" fmla="*/ T76 w 4544"/>
                                <a:gd name="T78" fmla="+- 0 5213 5130"/>
                                <a:gd name="T79" fmla="*/ 5213 h 2881"/>
                                <a:gd name="T80" fmla="+- 0 5016 599"/>
                                <a:gd name="T81" fmla="*/ T80 w 4544"/>
                                <a:gd name="T82" fmla="+- 0 5257 5130"/>
                                <a:gd name="T83" fmla="*/ 5257 h 2881"/>
                                <a:gd name="T84" fmla="+- 0 5060 599"/>
                                <a:gd name="T85" fmla="*/ T84 w 4544"/>
                                <a:gd name="T86" fmla="+- 0 5307 5130"/>
                                <a:gd name="T87" fmla="*/ 5307 h 2881"/>
                                <a:gd name="T88" fmla="+- 0 5095 599"/>
                                <a:gd name="T89" fmla="*/ T88 w 4544"/>
                                <a:gd name="T90" fmla="+- 0 5363 5130"/>
                                <a:gd name="T91" fmla="*/ 5363 h 2881"/>
                                <a:gd name="T92" fmla="+- 0 5121 599"/>
                                <a:gd name="T93" fmla="*/ T92 w 4544"/>
                                <a:gd name="T94" fmla="+- 0 5425 5130"/>
                                <a:gd name="T95" fmla="*/ 5425 h 2881"/>
                                <a:gd name="T96" fmla="+- 0 5137 599"/>
                                <a:gd name="T97" fmla="*/ T96 w 4544"/>
                                <a:gd name="T98" fmla="+- 0 5492 5130"/>
                                <a:gd name="T99" fmla="*/ 5492 h 2881"/>
                                <a:gd name="T100" fmla="+- 0 5143 599"/>
                                <a:gd name="T101" fmla="*/ T100 w 4544"/>
                                <a:gd name="T102" fmla="+- 0 5562 5130"/>
                                <a:gd name="T103" fmla="*/ 5562 h 2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2881">
                                  <a:moveTo>
                                    <a:pt x="4544" y="432"/>
                                  </a:moveTo>
                                  <a:lnTo>
                                    <a:pt x="4544" y="2449"/>
                                  </a:lnTo>
                                  <a:lnTo>
                                    <a:pt x="4542" y="2484"/>
                                  </a:lnTo>
                                  <a:lnTo>
                                    <a:pt x="4531" y="2553"/>
                                  </a:lnTo>
                                  <a:lnTo>
                                    <a:pt x="4510" y="2617"/>
                                  </a:lnTo>
                                  <a:lnTo>
                                    <a:pt x="4479" y="2676"/>
                                  </a:lnTo>
                                  <a:lnTo>
                                    <a:pt x="4440" y="2730"/>
                                  </a:lnTo>
                                  <a:lnTo>
                                    <a:pt x="4393" y="2777"/>
                                  </a:lnTo>
                                  <a:lnTo>
                                    <a:pt x="4340" y="2816"/>
                                  </a:lnTo>
                                  <a:lnTo>
                                    <a:pt x="4280" y="2846"/>
                                  </a:lnTo>
                                  <a:lnTo>
                                    <a:pt x="4216" y="2868"/>
                                  </a:lnTo>
                                  <a:lnTo>
                                    <a:pt x="4148" y="2879"/>
                                  </a:lnTo>
                                  <a:lnTo>
                                    <a:pt x="4112" y="2880"/>
                                  </a:lnTo>
                                  <a:lnTo>
                                    <a:pt x="0" y="288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112" y="0"/>
                                  </a:lnTo>
                                  <a:lnTo>
                                    <a:pt x="4182" y="6"/>
                                  </a:lnTo>
                                  <a:lnTo>
                                    <a:pt x="4249" y="22"/>
                                  </a:lnTo>
                                  <a:lnTo>
                                    <a:pt x="4311" y="48"/>
                                  </a:lnTo>
                                  <a:lnTo>
                                    <a:pt x="4367" y="83"/>
                                  </a:lnTo>
                                  <a:lnTo>
                                    <a:pt x="4417" y="127"/>
                                  </a:lnTo>
                                  <a:lnTo>
                                    <a:pt x="4461" y="177"/>
                                  </a:lnTo>
                                  <a:lnTo>
                                    <a:pt x="4496" y="233"/>
                                  </a:lnTo>
                                  <a:lnTo>
                                    <a:pt x="4522" y="295"/>
                                  </a:lnTo>
                                  <a:lnTo>
                                    <a:pt x="4538" y="362"/>
                                  </a:lnTo>
                                  <a:lnTo>
                                    <a:pt x="4544" y="43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4427843" name="Group 29"/>
                        <wpg:cNvGrpSpPr>
                          <a:grpSpLocks/>
                        </wpg:cNvGrpSpPr>
                        <wpg:grpSpPr bwMode="auto">
                          <a:xfrm>
                            <a:off x="5585" y="8726"/>
                            <a:ext cx="4544" cy="2006"/>
                            <a:chOff x="5585" y="8726"/>
                            <a:chExt cx="4544" cy="2006"/>
                          </a:xfrm>
                        </wpg:grpSpPr>
                        <wps:wsp>
                          <wps:cNvPr id="570468739" name="Freeform 30"/>
                          <wps:cNvSpPr>
                            <a:spLocks/>
                          </wps:cNvSpPr>
                          <wps:spPr bwMode="auto">
                            <a:xfrm>
                              <a:off x="5585" y="8726"/>
                              <a:ext cx="4544" cy="2006"/>
                            </a:xfrm>
                            <a:custGeom>
                              <a:avLst/>
                              <a:gdLst>
                                <a:gd name="T0" fmla="+- 0 9829 5585"/>
                                <a:gd name="T1" fmla="*/ T0 w 4544"/>
                                <a:gd name="T2" fmla="+- 0 8726 8726"/>
                                <a:gd name="T3" fmla="*/ 8726 h 2006"/>
                                <a:gd name="T4" fmla="+- 0 5585 5585"/>
                                <a:gd name="T5" fmla="*/ T4 w 4544"/>
                                <a:gd name="T6" fmla="+- 0 8726 8726"/>
                                <a:gd name="T7" fmla="*/ 8726 h 2006"/>
                                <a:gd name="T8" fmla="+- 0 5585 5585"/>
                                <a:gd name="T9" fmla="*/ T8 w 4544"/>
                                <a:gd name="T10" fmla="+- 0 10731 8726"/>
                                <a:gd name="T11" fmla="*/ 10731 h 2006"/>
                                <a:gd name="T12" fmla="+- 0 9829 5585"/>
                                <a:gd name="T13" fmla="*/ T12 w 4544"/>
                                <a:gd name="T14" fmla="+- 0 10731 8726"/>
                                <a:gd name="T15" fmla="*/ 10731 h 2006"/>
                                <a:gd name="T16" fmla="+- 0 9854 5585"/>
                                <a:gd name="T17" fmla="*/ T16 w 4544"/>
                                <a:gd name="T18" fmla="+- 0 10730 8726"/>
                                <a:gd name="T19" fmla="*/ 10730 h 2006"/>
                                <a:gd name="T20" fmla="+- 0 9924 5585"/>
                                <a:gd name="T21" fmla="*/ T20 w 4544"/>
                                <a:gd name="T22" fmla="+- 0 10716 8726"/>
                                <a:gd name="T23" fmla="*/ 10716 h 2006"/>
                                <a:gd name="T24" fmla="+- 0 9987 5585"/>
                                <a:gd name="T25" fmla="*/ T24 w 4544"/>
                                <a:gd name="T26" fmla="+- 0 10686 8726"/>
                                <a:gd name="T27" fmla="*/ 10686 h 2006"/>
                                <a:gd name="T28" fmla="+- 0 10041 5585"/>
                                <a:gd name="T29" fmla="*/ T28 w 4544"/>
                                <a:gd name="T30" fmla="+- 0 10643 8726"/>
                                <a:gd name="T31" fmla="*/ 10643 h 2006"/>
                                <a:gd name="T32" fmla="+- 0 10084 5585"/>
                                <a:gd name="T33" fmla="*/ T32 w 4544"/>
                                <a:gd name="T34" fmla="+- 0 10589 8726"/>
                                <a:gd name="T35" fmla="*/ 10589 h 2006"/>
                                <a:gd name="T36" fmla="+- 0 10114 5585"/>
                                <a:gd name="T37" fmla="*/ T36 w 4544"/>
                                <a:gd name="T38" fmla="+- 0 10526 8726"/>
                                <a:gd name="T39" fmla="*/ 10526 h 2006"/>
                                <a:gd name="T40" fmla="+- 0 10128 5585"/>
                                <a:gd name="T41" fmla="*/ T40 w 4544"/>
                                <a:gd name="T42" fmla="+- 0 10456 8726"/>
                                <a:gd name="T43" fmla="*/ 10456 h 2006"/>
                                <a:gd name="T44" fmla="+- 0 10129 5585"/>
                                <a:gd name="T45" fmla="*/ T44 w 4544"/>
                                <a:gd name="T46" fmla="+- 0 10431 8726"/>
                                <a:gd name="T47" fmla="*/ 10431 h 2006"/>
                                <a:gd name="T48" fmla="+- 0 10129 5585"/>
                                <a:gd name="T49" fmla="*/ T48 w 4544"/>
                                <a:gd name="T50" fmla="+- 0 9027 8726"/>
                                <a:gd name="T51" fmla="*/ 9027 h 2006"/>
                                <a:gd name="T52" fmla="+- 0 10121 5585"/>
                                <a:gd name="T53" fmla="*/ T52 w 4544"/>
                                <a:gd name="T54" fmla="+- 0 8954 8726"/>
                                <a:gd name="T55" fmla="*/ 8954 h 2006"/>
                                <a:gd name="T56" fmla="+- 0 10096 5585"/>
                                <a:gd name="T57" fmla="*/ T56 w 4544"/>
                                <a:gd name="T58" fmla="+- 0 8889 8726"/>
                                <a:gd name="T59" fmla="*/ 8889 h 2006"/>
                                <a:gd name="T60" fmla="+- 0 10057 5585"/>
                                <a:gd name="T61" fmla="*/ T60 w 4544"/>
                                <a:gd name="T62" fmla="+- 0 8831 8726"/>
                                <a:gd name="T63" fmla="*/ 8831 h 2006"/>
                                <a:gd name="T64" fmla="+- 0 10006 5585"/>
                                <a:gd name="T65" fmla="*/ T64 w 4544"/>
                                <a:gd name="T66" fmla="+- 0 8784 8726"/>
                                <a:gd name="T67" fmla="*/ 8784 h 2006"/>
                                <a:gd name="T68" fmla="+- 0 9946 5585"/>
                                <a:gd name="T69" fmla="*/ T68 w 4544"/>
                                <a:gd name="T70" fmla="+- 0 8750 8726"/>
                                <a:gd name="T71" fmla="*/ 8750 h 2006"/>
                                <a:gd name="T72" fmla="+- 0 9878 5585"/>
                                <a:gd name="T73" fmla="*/ T72 w 4544"/>
                                <a:gd name="T74" fmla="+- 0 8730 8726"/>
                                <a:gd name="T75" fmla="*/ 8730 h 2006"/>
                                <a:gd name="T76" fmla="+- 0 9829 5585"/>
                                <a:gd name="T77" fmla="*/ T76 w 4544"/>
                                <a:gd name="T78" fmla="+- 0 8726 8726"/>
                                <a:gd name="T79" fmla="*/ 8726 h 20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4544" h="2006">
                                  <a:moveTo>
                                    <a:pt x="424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05"/>
                                  </a:lnTo>
                                  <a:lnTo>
                                    <a:pt x="4244" y="2005"/>
                                  </a:lnTo>
                                  <a:lnTo>
                                    <a:pt x="4269" y="2004"/>
                                  </a:lnTo>
                                  <a:lnTo>
                                    <a:pt x="4339" y="1990"/>
                                  </a:lnTo>
                                  <a:lnTo>
                                    <a:pt x="4402" y="1960"/>
                                  </a:lnTo>
                                  <a:lnTo>
                                    <a:pt x="4456" y="1917"/>
                                  </a:lnTo>
                                  <a:lnTo>
                                    <a:pt x="4499" y="1863"/>
                                  </a:lnTo>
                                  <a:lnTo>
                                    <a:pt x="4529" y="1800"/>
                                  </a:lnTo>
                                  <a:lnTo>
                                    <a:pt x="4543" y="1730"/>
                                  </a:lnTo>
                                  <a:lnTo>
                                    <a:pt x="4544" y="1705"/>
                                  </a:lnTo>
                                  <a:lnTo>
                                    <a:pt x="4544" y="301"/>
                                  </a:lnTo>
                                  <a:lnTo>
                                    <a:pt x="4536" y="228"/>
                                  </a:lnTo>
                                  <a:lnTo>
                                    <a:pt x="4511" y="163"/>
                                  </a:lnTo>
                                  <a:lnTo>
                                    <a:pt x="4472" y="105"/>
                                  </a:lnTo>
                                  <a:lnTo>
                                    <a:pt x="4421" y="58"/>
                                  </a:lnTo>
                                  <a:lnTo>
                                    <a:pt x="4361" y="24"/>
                                  </a:lnTo>
                                  <a:lnTo>
                                    <a:pt x="4293" y="4"/>
                                  </a:lnTo>
                                  <a:lnTo>
                                    <a:pt x="42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5800756" name="Group 27"/>
                        <wpg:cNvGrpSpPr>
                          <a:grpSpLocks/>
                        </wpg:cNvGrpSpPr>
                        <wpg:grpSpPr bwMode="auto">
                          <a:xfrm>
                            <a:off x="5585" y="8726"/>
                            <a:ext cx="4544" cy="2006"/>
                            <a:chOff x="5585" y="8726"/>
                            <a:chExt cx="4544" cy="2006"/>
                          </a:xfrm>
                        </wpg:grpSpPr>
                        <wps:wsp>
                          <wps:cNvPr id="917250473" name="Freeform 28"/>
                          <wps:cNvSpPr>
                            <a:spLocks/>
                          </wps:cNvSpPr>
                          <wps:spPr bwMode="auto">
                            <a:xfrm>
                              <a:off x="5585" y="8726"/>
                              <a:ext cx="4544" cy="2006"/>
                            </a:xfrm>
                            <a:custGeom>
                              <a:avLst/>
                              <a:gdLst>
                                <a:gd name="T0" fmla="+- 0 10129 5585"/>
                                <a:gd name="T1" fmla="*/ T0 w 4544"/>
                                <a:gd name="T2" fmla="+- 0 9027 8726"/>
                                <a:gd name="T3" fmla="*/ 9027 h 2006"/>
                                <a:gd name="T4" fmla="+- 0 10129 5585"/>
                                <a:gd name="T5" fmla="*/ T4 w 4544"/>
                                <a:gd name="T6" fmla="+- 0 10431 8726"/>
                                <a:gd name="T7" fmla="*/ 10431 h 2006"/>
                                <a:gd name="T8" fmla="+- 0 10128 5585"/>
                                <a:gd name="T9" fmla="*/ T8 w 4544"/>
                                <a:gd name="T10" fmla="+- 0 10456 8726"/>
                                <a:gd name="T11" fmla="*/ 10456 h 2006"/>
                                <a:gd name="T12" fmla="+- 0 10114 5585"/>
                                <a:gd name="T13" fmla="*/ T12 w 4544"/>
                                <a:gd name="T14" fmla="+- 0 10526 8726"/>
                                <a:gd name="T15" fmla="*/ 10526 h 2006"/>
                                <a:gd name="T16" fmla="+- 0 10084 5585"/>
                                <a:gd name="T17" fmla="*/ T16 w 4544"/>
                                <a:gd name="T18" fmla="+- 0 10589 8726"/>
                                <a:gd name="T19" fmla="*/ 10589 h 2006"/>
                                <a:gd name="T20" fmla="+- 0 10041 5585"/>
                                <a:gd name="T21" fmla="*/ T20 w 4544"/>
                                <a:gd name="T22" fmla="+- 0 10643 8726"/>
                                <a:gd name="T23" fmla="*/ 10643 h 2006"/>
                                <a:gd name="T24" fmla="+- 0 9987 5585"/>
                                <a:gd name="T25" fmla="*/ T24 w 4544"/>
                                <a:gd name="T26" fmla="+- 0 10686 8726"/>
                                <a:gd name="T27" fmla="*/ 10686 h 2006"/>
                                <a:gd name="T28" fmla="+- 0 9924 5585"/>
                                <a:gd name="T29" fmla="*/ T28 w 4544"/>
                                <a:gd name="T30" fmla="+- 0 10716 8726"/>
                                <a:gd name="T31" fmla="*/ 10716 h 2006"/>
                                <a:gd name="T32" fmla="+- 0 9854 5585"/>
                                <a:gd name="T33" fmla="*/ T32 w 4544"/>
                                <a:gd name="T34" fmla="+- 0 10730 8726"/>
                                <a:gd name="T35" fmla="*/ 10730 h 2006"/>
                                <a:gd name="T36" fmla="+- 0 9829 5585"/>
                                <a:gd name="T37" fmla="*/ T36 w 4544"/>
                                <a:gd name="T38" fmla="+- 0 10731 8726"/>
                                <a:gd name="T39" fmla="*/ 10731 h 2006"/>
                                <a:gd name="T40" fmla="+- 0 5585 5585"/>
                                <a:gd name="T41" fmla="*/ T40 w 4544"/>
                                <a:gd name="T42" fmla="+- 0 10731 8726"/>
                                <a:gd name="T43" fmla="*/ 10731 h 2006"/>
                                <a:gd name="T44" fmla="+- 0 5585 5585"/>
                                <a:gd name="T45" fmla="*/ T44 w 4544"/>
                                <a:gd name="T46" fmla="+- 0 8726 8726"/>
                                <a:gd name="T47" fmla="*/ 8726 h 2006"/>
                                <a:gd name="T48" fmla="+- 0 9829 5585"/>
                                <a:gd name="T49" fmla="*/ T48 w 4544"/>
                                <a:gd name="T50" fmla="+- 0 8726 8726"/>
                                <a:gd name="T51" fmla="*/ 8726 h 2006"/>
                                <a:gd name="T52" fmla="+- 0 9901 5585"/>
                                <a:gd name="T53" fmla="*/ T52 w 4544"/>
                                <a:gd name="T54" fmla="+- 0 8735 8726"/>
                                <a:gd name="T55" fmla="*/ 8735 h 2006"/>
                                <a:gd name="T56" fmla="+- 0 9967 5585"/>
                                <a:gd name="T57" fmla="*/ T56 w 4544"/>
                                <a:gd name="T58" fmla="+- 0 8760 8726"/>
                                <a:gd name="T59" fmla="*/ 8760 h 2006"/>
                                <a:gd name="T60" fmla="+- 0 10025 5585"/>
                                <a:gd name="T61" fmla="*/ T60 w 4544"/>
                                <a:gd name="T62" fmla="+- 0 8799 8726"/>
                                <a:gd name="T63" fmla="*/ 8799 h 2006"/>
                                <a:gd name="T64" fmla="+- 0 10071 5585"/>
                                <a:gd name="T65" fmla="*/ T64 w 4544"/>
                                <a:gd name="T66" fmla="+- 0 8849 8726"/>
                                <a:gd name="T67" fmla="*/ 8849 h 2006"/>
                                <a:gd name="T68" fmla="+- 0 10106 5585"/>
                                <a:gd name="T69" fmla="*/ T68 w 4544"/>
                                <a:gd name="T70" fmla="+- 0 8910 8726"/>
                                <a:gd name="T71" fmla="*/ 8910 h 2006"/>
                                <a:gd name="T72" fmla="+- 0 10125 5585"/>
                                <a:gd name="T73" fmla="*/ T72 w 4544"/>
                                <a:gd name="T74" fmla="+- 0 8978 8726"/>
                                <a:gd name="T75" fmla="*/ 8978 h 2006"/>
                                <a:gd name="T76" fmla="+- 0 10129 5585"/>
                                <a:gd name="T77" fmla="*/ T76 w 4544"/>
                                <a:gd name="T78" fmla="+- 0 9027 8726"/>
                                <a:gd name="T79" fmla="*/ 9027 h 20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4544" h="2006">
                                  <a:moveTo>
                                    <a:pt x="4544" y="301"/>
                                  </a:moveTo>
                                  <a:lnTo>
                                    <a:pt x="4544" y="1705"/>
                                  </a:lnTo>
                                  <a:lnTo>
                                    <a:pt x="4543" y="1730"/>
                                  </a:lnTo>
                                  <a:lnTo>
                                    <a:pt x="4529" y="1800"/>
                                  </a:lnTo>
                                  <a:lnTo>
                                    <a:pt x="4499" y="1863"/>
                                  </a:lnTo>
                                  <a:lnTo>
                                    <a:pt x="4456" y="1917"/>
                                  </a:lnTo>
                                  <a:lnTo>
                                    <a:pt x="4402" y="1960"/>
                                  </a:lnTo>
                                  <a:lnTo>
                                    <a:pt x="4339" y="1990"/>
                                  </a:lnTo>
                                  <a:lnTo>
                                    <a:pt x="4269" y="2004"/>
                                  </a:lnTo>
                                  <a:lnTo>
                                    <a:pt x="4244" y="2005"/>
                                  </a:lnTo>
                                  <a:lnTo>
                                    <a:pt x="0" y="200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44" y="0"/>
                                  </a:lnTo>
                                  <a:lnTo>
                                    <a:pt x="4316" y="9"/>
                                  </a:lnTo>
                                  <a:lnTo>
                                    <a:pt x="4382" y="34"/>
                                  </a:lnTo>
                                  <a:lnTo>
                                    <a:pt x="4440" y="73"/>
                                  </a:lnTo>
                                  <a:lnTo>
                                    <a:pt x="4486" y="123"/>
                                  </a:lnTo>
                                  <a:lnTo>
                                    <a:pt x="4521" y="184"/>
                                  </a:lnTo>
                                  <a:lnTo>
                                    <a:pt x="4540" y="252"/>
                                  </a:lnTo>
                                  <a:lnTo>
                                    <a:pt x="4544" y="3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6030781" name="Group 25"/>
                        <wpg:cNvGrpSpPr>
                          <a:grpSpLocks/>
                        </wpg:cNvGrpSpPr>
                        <wpg:grpSpPr bwMode="auto">
                          <a:xfrm>
                            <a:off x="5606" y="5144"/>
                            <a:ext cx="4544" cy="3185"/>
                            <a:chOff x="5606" y="5144"/>
                            <a:chExt cx="4544" cy="3185"/>
                          </a:xfrm>
                        </wpg:grpSpPr>
                        <wps:wsp>
                          <wps:cNvPr id="500719573" name="Freeform 26"/>
                          <wps:cNvSpPr>
                            <a:spLocks/>
                          </wps:cNvSpPr>
                          <wps:spPr bwMode="auto">
                            <a:xfrm>
                              <a:off x="5606" y="5144"/>
                              <a:ext cx="4544" cy="3185"/>
                            </a:xfrm>
                            <a:custGeom>
                              <a:avLst/>
                              <a:gdLst>
                                <a:gd name="T0" fmla="+- 0 9673 5606"/>
                                <a:gd name="T1" fmla="*/ T0 w 4544"/>
                                <a:gd name="T2" fmla="+- 0 5144 5144"/>
                                <a:gd name="T3" fmla="*/ 5144 h 3185"/>
                                <a:gd name="T4" fmla="+- 0 5606 5606"/>
                                <a:gd name="T5" fmla="*/ T4 w 4544"/>
                                <a:gd name="T6" fmla="+- 0 5144 5144"/>
                                <a:gd name="T7" fmla="*/ 5144 h 3185"/>
                                <a:gd name="T8" fmla="+- 0 5606 5606"/>
                                <a:gd name="T9" fmla="*/ T8 w 4544"/>
                                <a:gd name="T10" fmla="+- 0 8329 5144"/>
                                <a:gd name="T11" fmla="*/ 8329 h 3185"/>
                                <a:gd name="T12" fmla="+- 0 9673 5606"/>
                                <a:gd name="T13" fmla="*/ T12 w 4544"/>
                                <a:gd name="T14" fmla="+- 0 8329 5144"/>
                                <a:gd name="T15" fmla="*/ 8329 h 3185"/>
                                <a:gd name="T16" fmla="+- 0 9712 5606"/>
                                <a:gd name="T17" fmla="*/ T16 w 4544"/>
                                <a:gd name="T18" fmla="+- 0 8327 5144"/>
                                <a:gd name="T19" fmla="*/ 8327 h 3185"/>
                                <a:gd name="T20" fmla="+- 0 9787 5606"/>
                                <a:gd name="T21" fmla="*/ T20 w 4544"/>
                                <a:gd name="T22" fmla="+- 0 8315 5144"/>
                                <a:gd name="T23" fmla="*/ 8315 h 3185"/>
                                <a:gd name="T24" fmla="+- 0 9858 5606"/>
                                <a:gd name="T25" fmla="*/ T24 w 4544"/>
                                <a:gd name="T26" fmla="+- 0 8291 5144"/>
                                <a:gd name="T27" fmla="*/ 8291 h 3185"/>
                                <a:gd name="T28" fmla="+- 0 9924 5606"/>
                                <a:gd name="T29" fmla="*/ T28 w 4544"/>
                                <a:gd name="T30" fmla="+- 0 8257 5144"/>
                                <a:gd name="T31" fmla="*/ 8257 h 3185"/>
                                <a:gd name="T32" fmla="+- 0 9983 5606"/>
                                <a:gd name="T33" fmla="*/ T32 w 4544"/>
                                <a:gd name="T34" fmla="+- 0 8214 5144"/>
                                <a:gd name="T35" fmla="*/ 8214 h 3185"/>
                                <a:gd name="T36" fmla="+- 0 10035 5606"/>
                                <a:gd name="T37" fmla="*/ T36 w 4544"/>
                                <a:gd name="T38" fmla="+- 0 8162 5144"/>
                                <a:gd name="T39" fmla="*/ 8162 h 3185"/>
                                <a:gd name="T40" fmla="+- 0 10078 5606"/>
                                <a:gd name="T41" fmla="*/ T40 w 4544"/>
                                <a:gd name="T42" fmla="+- 0 8103 5144"/>
                                <a:gd name="T43" fmla="*/ 8103 h 3185"/>
                                <a:gd name="T44" fmla="+- 0 10112 5606"/>
                                <a:gd name="T45" fmla="*/ T44 w 4544"/>
                                <a:gd name="T46" fmla="+- 0 8037 5144"/>
                                <a:gd name="T47" fmla="*/ 8037 h 3185"/>
                                <a:gd name="T48" fmla="+- 0 10136 5606"/>
                                <a:gd name="T49" fmla="*/ T48 w 4544"/>
                                <a:gd name="T50" fmla="+- 0 7966 5144"/>
                                <a:gd name="T51" fmla="*/ 7966 h 3185"/>
                                <a:gd name="T52" fmla="+- 0 10148 5606"/>
                                <a:gd name="T53" fmla="*/ T52 w 4544"/>
                                <a:gd name="T54" fmla="+- 0 7891 5144"/>
                                <a:gd name="T55" fmla="*/ 7891 h 3185"/>
                                <a:gd name="T56" fmla="+- 0 10150 5606"/>
                                <a:gd name="T57" fmla="*/ T56 w 4544"/>
                                <a:gd name="T58" fmla="+- 0 7852 5144"/>
                                <a:gd name="T59" fmla="*/ 7852 h 3185"/>
                                <a:gd name="T60" fmla="+- 0 10150 5606"/>
                                <a:gd name="T61" fmla="*/ T60 w 4544"/>
                                <a:gd name="T62" fmla="+- 0 5621 5144"/>
                                <a:gd name="T63" fmla="*/ 5621 h 3185"/>
                                <a:gd name="T64" fmla="+- 0 10143 5606"/>
                                <a:gd name="T65" fmla="*/ T64 w 4544"/>
                                <a:gd name="T66" fmla="+- 0 5544 5144"/>
                                <a:gd name="T67" fmla="*/ 5544 h 3185"/>
                                <a:gd name="T68" fmla="+- 0 10125 5606"/>
                                <a:gd name="T69" fmla="*/ T68 w 4544"/>
                                <a:gd name="T70" fmla="+- 0 5470 5144"/>
                                <a:gd name="T71" fmla="*/ 5470 h 3185"/>
                                <a:gd name="T72" fmla="+- 0 10096 5606"/>
                                <a:gd name="T73" fmla="*/ T72 w 4544"/>
                                <a:gd name="T74" fmla="+- 0 5402 5144"/>
                                <a:gd name="T75" fmla="*/ 5402 h 3185"/>
                                <a:gd name="T76" fmla="+- 0 10058 5606"/>
                                <a:gd name="T77" fmla="*/ T76 w 4544"/>
                                <a:gd name="T78" fmla="+- 0 5339 5144"/>
                                <a:gd name="T79" fmla="*/ 5339 h 3185"/>
                                <a:gd name="T80" fmla="+- 0 10010 5606"/>
                                <a:gd name="T81" fmla="*/ T80 w 4544"/>
                                <a:gd name="T82" fmla="+- 0 5284 5144"/>
                                <a:gd name="T83" fmla="*/ 5284 h 3185"/>
                                <a:gd name="T84" fmla="+- 0 9954 5606"/>
                                <a:gd name="T85" fmla="*/ T84 w 4544"/>
                                <a:gd name="T86" fmla="+- 0 5236 5144"/>
                                <a:gd name="T87" fmla="*/ 5236 h 3185"/>
                                <a:gd name="T88" fmla="+- 0 9892 5606"/>
                                <a:gd name="T89" fmla="*/ T88 w 4544"/>
                                <a:gd name="T90" fmla="+- 0 5197 5144"/>
                                <a:gd name="T91" fmla="*/ 5197 h 3185"/>
                                <a:gd name="T92" fmla="+- 0 9823 5606"/>
                                <a:gd name="T93" fmla="*/ T92 w 4544"/>
                                <a:gd name="T94" fmla="+- 0 5168 5144"/>
                                <a:gd name="T95" fmla="*/ 5168 h 3185"/>
                                <a:gd name="T96" fmla="+- 0 9750 5606"/>
                                <a:gd name="T97" fmla="*/ T96 w 4544"/>
                                <a:gd name="T98" fmla="+- 0 5150 5144"/>
                                <a:gd name="T99" fmla="*/ 5150 h 3185"/>
                                <a:gd name="T100" fmla="+- 0 9673 5606"/>
                                <a:gd name="T101" fmla="*/ T100 w 4544"/>
                                <a:gd name="T102" fmla="+- 0 5144 5144"/>
                                <a:gd name="T103" fmla="*/ 5144 h 3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3185">
                                  <a:moveTo>
                                    <a:pt x="40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185"/>
                                  </a:lnTo>
                                  <a:lnTo>
                                    <a:pt x="4067" y="3185"/>
                                  </a:lnTo>
                                  <a:lnTo>
                                    <a:pt x="4106" y="3183"/>
                                  </a:lnTo>
                                  <a:lnTo>
                                    <a:pt x="4181" y="3171"/>
                                  </a:lnTo>
                                  <a:lnTo>
                                    <a:pt x="4252" y="3147"/>
                                  </a:lnTo>
                                  <a:lnTo>
                                    <a:pt x="4318" y="3113"/>
                                  </a:lnTo>
                                  <a:lnTo>
                                    <a:pt x="4377" y="3070"/>
                                  </a:lnTo>
                                  <a:lnTo>
                                    <a:pt x="4429" y="3018"/>
                                  </a:lnTo>
                                  <a:lnTo>
                                    <a:pt x="4472" y="2959"/>
                                  </a:lnTo>
                                  <a:lnTo>
                                    <a:pt x="4506" y="2893"/>
                                  </a:lnTo>
                                  <a:lnTo>
                                    <a:pt x="4530" y="2822"/>
                                  </a:lnTo>
                                  <a:lnTo>
                                    <a:pt x="4542" y="2747"/>
                                  </a:lnTo>
                                  <a:lnTo>
                                    <a:pt x="4544" y="2708"/>
                                  </a:lnTo>
                                  <a:lnTo>
                                    <a:pt x="4544" y="477"/>
                                  </a:lnTo>
                                  <a:lnTo>
                                    <a:pt x="4537" y="400"/>
                                  </a:lnTo>
                                  <a:lnTo>
                                    <a:pt x="4519" y="326"/>
                                  </a:lnTo>
                                  <a:lnTo>
                                    <a:pt x="4490" y="258"/>
                                  </a:lnTo>
                                  <a:lnTo>
                                    <a:pt x="4452" y="195"/>
                                  </a:lnTo>
                                  <a:lnTo>
                                    <a:pt x="4404" y="140"/>
                                  </a:lnTo>
                                  <a:lnTo>
                                    <a:pt x="4348" y="92"/>
                                  </a:lnTo>
                                  <a:lnTo>
                                    <a:pt x="4286" y="53"/>
                                  </a:lnTo>
                                  <a:lnTo>
                                    <a:pt x="4217" y="24"/>
                                  </a:lnTo>
                                  <a:lnTo>
                                    <a:pt x="4144" y="6"/>
                                  </a:lnTo>
                                  <a:lnTo>
                                    <a:pt x="40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8526850" name="Group 23"/>
                        <wpg:cNvGrpSpPr>
                          <a:grpSpLocks/>
                        </wpg:cNvGrpSpPr>
                        <wpg:grpSpPr bwMode="auto">
                          <a:xfrm>
                            <a:off x="5606" y="5144"/>
                            <a:ext cx="4544" cy="3185"/>
                            <a:chOff x="5606" y="5144"/>
                            <a:chExt cx="4544" cy="3185"/>
                          </a:xfrm>
                        </wpg:grpSpPr>
                        <wps:wsp>
                          <wps:cNvPr id="1715556012" name="Freeform 24"/>
                          <wps:cNvSpPr>
                            <a:spLocks/>
                          </wps:cNvSpPr>
                          <wps:spPr bwMode="auto">
                            <a:xfrm>
                              <a:off x="5606" y="5144"/>
                              <a:ext cx="4544" cy="3185"/>
                            </a:xfrm>
                            <a:custGeom>
                              <a:avLst/>
                              <a:gdLst>
                                <a:gd name="T0" fmla="+- 0 10150 5606"/>
                                <a:gd name="T1" fmla="*/ T0 w 4544"/>
                                <a:gd name="T2" fmla="+- 0 5621 5144"/>
                                <a:gd name="T3" fmla="*/ 5621 h 3185"/>
                                <a:gd name="T4" fmla="+- 0 10150 5606"/>
                                <a:gd name="T5" fmla="*/ T4 w 4544"/>
                                <a:gd name="T6" fmla="+- 0 7852 5144"/>
                                <a:gd name="T7" fmla="*/ 7852 h 3185"/>
                                <a:gd name="T8" fmla="+- 0 10148 5606"/>
                                <a:gd name="T9" fmla="*/ T8 w 4544"/>
                                <a:gd name="T10" fmla="+- 0 7891 5144"/>
                                <a:gd name="T11" fmla="*/ 7891 h 3185"/>
                                <a:gd name="T12" fmla="+- 0 10136 5606"/>
                                <a:gd name="T13" fmla="*/ T12 w 4544"/>
                                <a:gd name="T14" fmla="+- 0 7966 5144"/>
                                <a:gd name="T15" fmla="*/ 7966 h 3185"/>
                                <a:gd name="T16" fmla="+- 0 10112 5606"/>
                                <a:gd name="T17" fmla="*/ T16 w 4544"/>
                                <a:gd name="T18" fmla="+- 0 8037 5144"/>
                                <a:gd name="T19" fmla="*/ 8037 h 3185"/>
                                <a:gd name="T20" fmla="+- 0 10078 5606"/>
                                <a:gd name="T21" fmla="*/ T20 w 4544"/>
                                <a:gd name="T22" fmla="+- 0 8103 5144"/>
                                <a:gd name="T23" fmla="*/ 8103 h 3185"/>
                                <a:gd name="T24" fmla="+- 0 10035 5606"/>
                                <a:gd name="T25" fmla="*/ T24 w 4544"/>
                                <a:gd name="T26" fmla="+- 0 8162 5144"/>
                                <a:gd name="T27" fmla="*/ 8162 h 3185"/>
                                <a:gd name="T28" fmla="+- 0 9983 5606"/>
                                <a:gd name="T29" fmla="*/ T28 w 4544"/>
                                <a:gd name="T30" fmla="+- 0 8214 5144"/>
                                <a:gd name="T31" fmla="*/ 8214 h 3185"/>
                                <a:gd name="T32" fmla="+- 0 9924 5606"/>
                                <a:gd name="T33" fmla="*/ T32 w 4544"/>
                                <a:gd name="T34" fmla="+- 0 8257 5144"/>
                                <a:gd name="T35" fmla="*/ 8257 h 3185"/>
                                <a:gd name="T36" fmla="+- 0 9858 5606"/>
                                <a:gd name="T37" fmla="*/ T36 w 4544"/>
                                <a:gd name="T38" fmla="+- 0 8291 5144"/>
                                <a:gd name="T39" fmla="*/ 8291 h 3185"/>
                                <a:gd name="T40" fmla="+- 0 9787 5606"/>
                                <a:gd name="T41" fmla="*/ T40 w 4544"/>
                                <a:gd name="T42" fmla="+- 0 8315 5144"/>
                                <a:gd name="T43" fmla="*/ 8315 h 3185"/>
                                <a:gd name="T44" fmla="+- 0 9712 5606"/>
                                <a:gd name="T45" fmla="*/ T44 w 4544"/>
                                <a:gd name="T46" fmla="+- 0 8327 5144"/>
                                <a:gd name="T47" fmla="*/ 8327 h 3185"/>
                                <a:gd name="T48" fmla="+- 0 9673 5606"/>
                                <a:gd name="T49" fmla="*/ T48 w 4544"/>
                                <a:gd name="T50" fmla="+- 0 8329 5144"/>
                                <a:gd name="T51" fmla="*/ 8329 h 3185"/>
                                <a:gd name="T52" fmla="+- 0 5606 5606"/>
                                <a:gd name="T53" fmla="*/ T52 w 4544"/>
                                <a:gd name="T54" fmla="+- 0 8329 5144"/>
                                <a:gd name="T55" fmla="*/ 8329 h 3185"/>
                                <a:gd name="T56" fmla="+- 0 5606 5606"/>
                                <a:gd name="T57" fmla="*/ T56 w 4544"/>
                                <a:gd name="T58" fmla="+- 0 5144 5144"/>
                                <a:gd name="T59" fmla="*/ 5144 h 3185"/>
                                <a:gd name="T60" fmla="+- 0 9673 5606"/>
                                <a:gd name="T61" fmla="*/ T60 w 4544"/>
                                <a:gd name="T62" fmla="+- 0 5144 5144"/>
                                <a:gd name="T63" fmla="*/ 5144 h 3185"/>
                                <a:gd name="T64" fmla="+- 0 9750 5606"/>
                                <a:gd name="T65" fmla="*/ T64 w 4544"/>
                                <a:gd name="T66" fmla="+- 0 5150 5144"/>
                                <a:gd name="T67" fmla="*/ 5150 h 3185"/>
                                <a:gd name="T68" fmla="+- 0 9823 5606"/>
                                <a:gd name="T69" fmla="*/ T68 w 4544"/>
                                <a:gd name="T70" fmla="+- 0 5168 5144"/>
                                <a:gd name="T71" fmla="*/ 5168 h 3185"/>
                                <a:gd name="T72" fmla="+- 0 9892 5606"/>
                                <a:gd name="T73" fmla="*/ T72 w 4544"/>
                                <a:gd name="T74" fmla="+- 0 5197 5144"/>
                                <a:gd name="T75" fmla="*/ 5197 h 3185"/>
                                <a:gd name="T76" fmla="+- 0 9954 5606"/>
                                <a:gd name="T77" fmla="*/ T76 w 4544"/>
                                <a:gd name="T78" fmla="+- 0 5236 5144"/>
                                <a:gd name="T79" fmla="*/ 5236 h 3185"/>
                                <a:gd name="T80" fmla="+- 0 10010 5606"/>
                                <a:gd name="T81" fmla="*/ T80 w 4544"/>
                                <a:gd name="T82" fmla="+- 0 5284 5144"/>
                                <a:gd name="T83" fmla="*/ 5284 h 3185"/>
                                <a:gd name="T84" fmla="+- 0 10058 5606"/>
                                <a:gd name="T85" fmla="*/ T84 w 4544"/>
                                <a:gd name="T86" fmla="+- 0 5339 5144"/>
                                <a:gd name="T87" fmla="*/ 5339 h 3185"/>
                                <a:gd name="T88" fmla="+- 0 10096 5606"/>
                                <a:gd name="T89" fmla="*/ T88 w 4544"/>
                                <a:gd name="T90" fmla="+- 0 5402 5144"/>
                                <a:gd name="T91" fmla="*/ 5402 h 3185"/>
                                <a:gd name="T92" fmla="+- 0 10125 5606"/>
                                <a:gd name="T93" fmla="*/ T92 w 4544"/>
                                <a:gd name="T94" fmla="+- 0 5470 5144"/>
                                <a:gd name="T95" fmla="*/ 5470 h 3185"/>
                                <a:gd name="T96" fmla="+- 0 10143 5606"/>
                                <a:gd name="T97" fmla="*/ T96 w 4544"/>
                                <a:gd name="T98" fmla="+- 0 5544 5144"/>
                                <a:gd name="T99" fmla="*/ 5544 h 3185"/>
                                <a:gd name="T100" fmla="+- 0 10150 5606"/>
                                <a:gd name="T101" fmla="*/ T100 w 4544"/>
                                <a:gd name="T102" fmla="+- 0 5621 5144"/>
                                <a:gd name="T103" fmla="*/ 5621 h 3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3185">
                                  <a:moveTo>
                                    <a:pt x="4544" y="477"/>
                                  </a:moveTo>
                                  <a:lnTo>
                                    <a:pt x="4544" y="2708"/>
                                  </a:lnTo>
                                  <a:lnTo>
                                    <a:pt x="4542" y="2747"/>
                                  </a:lnTo>
                                  <a:lnTo>
                                    <a:pt x="4530" y="2822"/>
                                  </a:lnTo>
                                  <a:lnTo>
                                    <a:pt x="4506" y="2893"/>
                                  </a:lnTo>
                                  <a:lnTo>
                                    <a:pt x="4472" y="2959"/>
                                  </a:lnTo>
                                  <a:lnTo>
                                    <a:pt x="4429" y="3018"/>
                                  </a:lnTo>
                                  <a:lnTo>
                                    <a:pt x="4377" y="3070"/>
                                  </a:lnTo>
                                  <a:lnTo>
                                    <a:pt x="4318" y="3113"/>
                                  </a:lnTo>
                                  <a:lnTo>
                                    <a:pt x="4252" y="3147"/>
                                  </a:lnTo>
                                  <a:lnTo>
                                    <a:pt x="4181" y="3171"/>
                                  </a:lnTo>
                                  <a:lnTo>
                                    <a:pt x="4106" y="3183"/>
                                  </a:lnTo>
                                  <a:lnTo>
                                    <a:pt x="4067" y="3185"/>
                                  </a:lnTo>
                                  <a:lnTo>
                                    <a:pt x="0" y="318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067" y="0"/>
                                  </a:lnTo>
                                  <a:lnTo>
                                    <a:pt x="4144" y="6"/>
                                  </a:lnTo>
                                  <a:lnTo>
                                    <a:pt x="4217" y="24"/>
                                  </a:lnTo>
                                  <a:lnTo>
                                    <a:pt x="4286" y="53"/>
                                  </a:lnTo>
                                  <a:lnTo>
                                    <a:pt x="4348" y="92"/>
                                  </a:lnTo>
                                  <a:lnTo>
                                    <a:pt x="4404" y="140"/>
                                  </a:lnTo>
                                  <a:lnTo>
                                    <a:pt x="4452" y="195"/>
                                  </a:lnTo>
                                  <a:lnTo>
                                    <a:pt x="4490" y="258"/>
                                  </a:lnTo>
                                  <a:lnTo>
                                    <a:pt x="4519" y="326"/>
                                  </a:lnTo>
                                  <a:lnTo>
                                    <a:pt x="4537" y="400"/>
                                  </a:lnTo>
                                  <a:lnTo>
                                    <a:pt x="4544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445669" name="Group 21"/>
                        <wpg:cNvGrpSpPr>
                          <a:grpSpLocks/>
                        </wpg:cNvGrpSpPr>
                        <wpg:grpSpPr bwMode="auto">
                          <a:xfrm>
                            <a:off x="5597" y="3051"/>
                            <a:ext cx="4544" cy="1766"/>
                            <a:chOff x="5597" y="3051"/>
                            <a:chExt cx="4544" cy="1766"/>
                          </a:xfrm>
                        </wpg:grpSpPr>
                        <wps:wsp>
                          <wps:cNvPr id="1253807543" name="Freeform 22"/>
                          <wps:cNvSpPr>
                            <a:spLocks/>
                          </wps:cNvSpPr>
                          <wps:spPr bwMode="auto">
                            <a:xfrm>
                              <a:off x="5597" y="3051"/>
                              <a:ext cx="4544" cy="1766"/>
                            </a:xfrm>
                            <a:custGeom>
                              <a:avLst/>
                              <a:gdLst>
                                <a:gd name="T0" fmla="+- 0 9876 5597"/>
                                <a:gd name="T1" fmla="*/ T0 w 4544"/>
                                <a:gd name="T2" fmla="+- 0 3051 3051"/>
                                <a:gd name="T3" fmla="*/ 3051 h 1766"/>
                                <a:gd name="T4" fmla="+- 0 5597 5597"/>
                                <a:gd name="T5" fmla="*/ T4 w 4544"/>
                                <a:gd name="T6" fmla="+- 0 3051 3051"/>
                                <a:gd name="T7" fmla="*/ 3051 h 1766"/>
                                <a:gd name="T8" fmla="+- 0 5597 5597"/>
                                <a:gd name="T9" fmla="*/ T8 w 4544"/>
                                <a:gd name="T10" fmla="+- 0 4817 3051"/>
                                <a:gd name="T11" fmla="*/ 4817 h 1766"/>
                                <a:gd name="T12" fmla="+- 0 9893 5597"/>
                                <a:gd name="T13" fmla="*/ T12 w 4544"/>
                                <a:gd name="T14" fmla="+- 0 4817 3051"/>
                                <a:gd name="T15" fmla="*/ 4817 h 1766"/>
                                <a:gd name="T16" fmla="+- 0 9959 5597"/>
                                <a:gd name="T17" fmla="*/ T16 w 4544"/>
                                <a:gd name="T18" fmla="+- 0 4804 3051"/>
                                <a:gd name="T19" fmla="*/ 4804 h 1766"/>
                                <a:gd name="T20" fmla="+- 0 10018 5597"/>
                                <a:gd name="T21" fmla="*/ T20 w 4544"/>
                                <a:gd name="T22" fmla="+- 0 4776 3051"/>
                                <a:gd name="T23" fmla="*/ 4776 h 1766"/>
                                <a:gd name="T24" fmla="+- 0 10068 5597"/>
                                <a:gd name="T25" fmla="*/ T24 w 4544"/>
                                <a:gd name="T26" fmla="+- 0 4734 3051"/>
                                <a:gd name="T27" fmla="*/ 4734 h 1766"/>
                                <a:gd name="T28" fmla="+- 0 10107 5597"/>
                                <a:gd name="T29" fmla="*/ T28 w 4544"/>
                                <a:gd name="T30" fmla="+- 0 4682 3051"/>
                                <a:gd name="T31" fmla="*/ 4682 h 1766"/>
                                <a:gd name="T32" fmla="+- 0 10132 5597"/>
                                <a:gd name="T33" fmla="*/ T32 w 4544"/>
                                <a:gd name="T34" fmla="+- 0 4620 3051"/>
                                <a:gd name="T35" fmla="*/ 4620 h 1766"/>
                                <a:gd name="T36" fmla="+- 0 10141 5597"/>
                                <a:gd name="T37" fmla="*/ T36 w 4544"/>
                                <a:gd name="T38" fmla="+- 0 4553 3051"/>
                                <a:gd name="T39" fmla="*/ 4553 h 1766"/>
                                <a:gd name="T40" fmla="+- 0 10141 5597"/>
                                <a:gd name="T41" fmla="*/ T40 w 4544"/>
                                <a:gd name="T42" fmla="+- 0 3316 3051"/>
                                <a:gd name="T43" fmla="*/ 3316 h 1766"/>
                                <a:gd name="T44" fmla="+- 0 10133 5597"/>
                                <a:gd name="T45" fmla="*/ T44 w 4544"/>
                                <a:gd name="T46" fmla="+- 0 3254 3051"/>
                                <a:gd name="T47" fmla="*/ 3254 h 1766"/>
                                <a:gd name="T48" fmla="+- 0 10110 5597"/>
                                <a:gd name="T49" fmla="*/ T48 w 4544"/>
                                <a:gd name="T50" fmla="+- 0 3192 3051"/>
                                <a:gd name="T51" fmla="*/ 3192 h 1766"/>
                                <a:gd name="T52" fmla="+- 0 10073 5597"/>
                                <a:gd name="T53" fmla="*/ T52 w 4544"/>
                                <a:gd name="T54" fmla="+- 0 3139 3051"/>
                                <a:gd name="T55" fmla="*/ 3139 h 1766"/>
                                <a:gd name="T56" fmla="+- 0 10024 5597"/>
                                <a:gd name="T57" fmla="*/ T56 w 4544"/>
                                <a:gd name="T58" fmla="+- 0 3096 3051"/>
                                <a:gd name="T59" fmla="*/ 3096 h 1766"/>
                                <a:gd name="T60" fmla="+- 0 9965 5597"/>
                                <a:gd name="T61" fmla="*/ T60 w 4544"/>
                                <a:gd name="T62" fmla="+- 0 3067 3051"/>
                                <a:gd name="T63" fmla="*/ 3067 h 1766"/>
                                <a:gd name="T64" fmla="+- 0 9899 5597"/>
                                <a:gd name="T65" fmla="*/ T64 w 4544"/>
                                <a:gd name="T66" fmla="+- 0 3052 3051"/>
                                <a:gd name="T67" fmla="*/ 3052 h 1766"/>
                                <a:gd name="T68" fmla="+- 0 9876 5597"/>
                                <a:gd name="T69" fmla="*/ T68 w 4544"/>
                                <a:gd name="T70" fmla="+- 0 3051 3051"/>
                                <a:gd name="T71" fmla="*/ 3051 h 17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44" h="1766">
                                  <a:moveTo>
                                    <a:pt x="427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66"/>
                                  </a:lnTo>
                                  <a:lnTo>
                                    <a:pt x="4296" y="1766"/>
                                  </a:lnTo>
                                  <a:lnTo>
                                    <a:pt x="4362" y="1753"/>
                                  </a:lnTo>
                                  <a:lnTo>
                                    <a:pt x="4421" y="1725"/>
                                  </a:lnTo>
                                  <a:lnTo>
                                    <a:pt x="4471" y="1683"/>
                                  </a:lnTo>
                                  <a:lnTo>
                                    <a:pt x="4510" y="1631"/>
                                  </a:lnTo>
                                  <a:lnTo>
                                    <a:pt x="4535" y="1569"/>
                                  </a:lnTo>
                                  <a:lnTo>
                                    <a:pt x="4544" y="1502"/>
                                  </a:lnTo>
                                  <a:lnTo>
                                    <a:pt x="4544" y="265"/>
                                  </a:lnTo>
                                  <a:lnTo>
                                    <a:pt x="4536" y="203"/>
                                  </a:lnTo>
                                  <a:lnTo>
                                    <a:pt x="4513" y="141"/>
                                  </a:lnTo>
                                  <a:lnTo>
                                    <a:pt x="4476" y="88"/>
                                  </a:lnTo>
                                  <a:lnTo>
                                    <a:pt x="4427" y="45"/>
                                  </a:lnTo>
                                  <a:lnTo>
                                    <a:pt x="4368" y="16"/>
                                  </a:lnTo>
                                  <a:lnTo>
                                    <a:pt x="4302" y="1"/>
                                  </a:lnTo>
                                  <a:lnTo>
                                    <a:pt x="42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5356683" name="Group 19"/>
                        <wpg:cNvGrpSpPr>
                          <a:grpSpLocks/>
                        </wpg:cNvGrpSpPr>
                        <wpg:grpSpPr bwMode="auto">
                          <a:xfrm>
                            <a:off x="5597" y="3051"/>
                            <a:ext cx="4544" cy="1766"/>
                            <a:chOff x="5597" y="3051"/>
                            <a:chExt cx="4544" cy="1766"/>
                          </a:xfrm>
                        </wpg:grpSpPr>
                        <wps:wsp>
                          <wps:cNvPr id="561756092" name="Freeform 20"/>
                          <wps:cNvSpPr>
                            <a:spLocks/>
                          </wps:cNvSpPr>
                          <wps:spPr bwMode="auto">
                            <a:xfrm>
                              <a:off x="5597" y="3051"/>
                              <a:ext cx="4544" cy="1766"/>
                            </a:xfrm>
                            <a:custGeom>
                              <a:avLst/>
                              <a:gdLst>
                                <a:gd name="T0" fmla="+- 0 10141 5597"/>
                                <a:gd name="T1" fmla="*/ T0 w 4544"/>
                                <a:gd name="T2" fmla="+- 0 3316 3051"/>
                                <a:gd name="T3" fmla="*/ 3316 h 1766"/>
                                <a:gd name="T4" fmla="+- 0 10141 5597"/>
                                <a:gd name="T5" fmla="*/ T4 w 4544"/>
                                <a:gd name="T6" fmla="+- 0 4553 3051"/>
                                <a:gd name="T7" fmla="*/ 4553 h 1766"/>
                                <a:gd name="T8" fmla="+- 0 10140 5597"/>
                                <a:gd name="T9" fmla="*/ T8 w 4544"/>
                                <a:gd name="T10" fmla="+- 0 4576 3051"/>
                                <a:gd name="T11" fmla="*/ 4576 h 1766"/>
                                <a:gd name="T12" fmla="+- 0 10125 5597"/>
                                <a:gd name="T13" fmla="*/ T12 w 4544"/>
                                <a:gd name="T14" fmla="+- 0 4642 3051"/>
                                <a:gd name="T15" fmla="*/ 4642 h 1766"/>
                                <a:gd name="T16" fmla="+- 0 10096 5597"/>
                                <a:gd name="T17" fmla="*/ T16 w 4544"/>
                                <a:gd name="T18" fmla="+- 0 4700 3051"/>
                                <a:gd name="T19" fmla="*/ 4700 h 1766"/>
                                <a:gd name="T20" fmla="+- 0 10053 5597"/>
                                <a:gd name="T21" fmla="*/ T20 w 4544"/>
                                <a:gd name="T22" fmla="+- 0 4749 3051"/>
                                <a:gd name="T23" fmla="*/ 4749 h 1766"/>
                                <a:gd name="T24" fmla="+- 0 9999 5597"/>
                                <a:gd name="T25" fmla="*/ T24 w 4544"/>
                                <a:gd name="T26" fmla="+- 0 4787 3051"/>
                                <a:gd name="T27" fmla="*/ 4787 h 1766"/>
                                <a:gd name="T28" fmla="+- 0 9937 5597"/>
                                <a:gd name="T29" fmla="*/ T28 w 4544"/>
                                <a:gd name="T30" fmla="+- 0 4810 3051"/>
                                <a:gd name="T31" fmla="*/ 4810 h 1766"/>
                                <a:gd name="T32" fmla="+- 0 5597 5597"/>
                                <a:gd name="T33" fmla="*/ T32 w 4544"/>
                                <a:gd name="T34" fmla="+- 0 4817 3051"/>
                                <a:gd name="T35" fmla="*/ 4817 h 1766"/>
                                <a:gd name="T36" fmla="+- 0 5597 5597"/>
                                <a:gd name="T37" fmla="*/ T36 w 4544"/>
                                <a:gd name="T38" fmla="+- 0 3051 3051"/>
                                <a:gd name="T39" fmla="*/ 3051 h 1766"/>
                                <a:gd name="T40" fmla="+- 0 9876 5597"/>
                                <a:gd name="T41" fmla="*/ T40 w 4544"/>
                                <a:gd name="T42" fmla="+- 0 3051 3051"/>
                                <a:gd name="T43" fmla="*/ 3051 h 1766"/>
                                <a:gd name="T44" fmla="+- 0 9899 5597"/>
                                <a:gd name="T45" fmla="*/ T44 w 4544"/>
                                <a:gd name="T46" fmla="+- 0 3052 3051"/>
                                <a:gd name="T47" fmla="*/ 3052 h 1766"/>
                                <a:gd name="T48" fmla="+- 0 9965 5597"/>
                                <a:gd name="T49" fmla="*/ T48 w 4544"/>
                                <a:gd name="T50" fmla="+- 0 3067 3051"/>
                                <a:gd name="T51" fmla="*/ 3067 h 1766"/>
                                <a:gd name="T52" fmla="+- 0 10024 5597"/>
                                <a:gd name="T53" fmla="*/ T52 w 4544"/>
                                <a:gd name="T54" fmla="+- 0 3096 3051"/>
                                <a:gd name="T55" fmla="*/ 3096 h 1766"/>
                                <a:gd name="T56" fmla="+- 0 10073 5597"/>
                                <a:gd name="T57" fmla="*/ T56 w 4544"/>
                                <a:gd name="T58" fmla="+- 0 3139 3051"/>
                                <a:gd name="T59" fmla="*/ 3139 h 1766"/>
                                <a:gd name="T60" fmla="+- 0 10110 5597"/>
                                <a:gd name="T61" fmla="*/ T60 w 4544"/>
                                <a:gd name="T62" fmla="+- 0 3192 3051"/>
                                <a:gd name="T63" fmla="*/ 3192 h 1766"/>
                                <a:gd name="T64" fmla="+- 0 10133 5597"/>
                                <a:gd name="T65" fmla="*/ T64 w 4544"/>
                                <a:gd name="T66" fmla="+- 0 3254 3051"/>
                                <a:gd name="T67" fmla="*/ 3254 h 1766"/>
                                <a:gd name="T68" fmla="+- 0 10141 5597"/>
                                <a:gd name="T69" fmla="*/ T68 w 4544"/>
                                <a:gd name="T70" fmla="+- 0 3316 3051"/>
                                <a:gd name="T71" fmla="*/ 3316 h 17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44" h="1766">
                                  <a:moveTo>
                                    <a:pt x="4544" y="265"/>
                                  </a:moveTo>
                                  <a:lnTo>
                                    <a:pt x="4544" y="1502"/>
                                  </a:lnTo>
                                  <a:lnTo>
                                    <a:pt x="4543" y="1525"/>
                                  </a:lnTo>
                                  <a:lnTo>
                                    <a:pt x="4528" y="1591"/>
                                  </a:lnTo>
                                  <a:lnTo>
                                    <a:pt x="4499" y="1649"/>
                                  </a:lnTo>
                                  <a:lnTo>
                                    <a:pt x="4456" y="1698"/>
                                  </a:lnTo>
                                  <a:lnTo>
                                    <a:pt x="4402" y="1736"/>
                                  </a:lnTo>
                                  <a:lnTo>
                                    <a:pt x="4340" y="1759"/>
                                  </a:lnTo>
                                  <a:lnTo>
                                    <a:pt x="0" y="176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79" y="0"/>
                                  </a:lnTo>
                                  <a:lnTo>
                                    <a:pt x="4302" y="1"/>
                                  </a:lnTo>
                                  <a:lnTo>
                                    <a:pt x="4368" y="16"/>
                                  </a:lnTo>
                                  <a:lnTo>
                                    <a:pt x="4427" y="45"/>
                                  </a:lnTo>
                                  <a:lnTo>
                                    <a:pt x="4476" y="88"/>
                                  </a:lnTo>
                                  <a:lnTo>
                                    <a:pt x="4513" y="141"/>
                                  </a:lnTo>
                                  <a:lnTo>
                                    <a:pt x="4536" y="203"/>
                                  </a:lnTo>
                                  <a:lnTo>
                                    <a:pt x="4544" y="2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079730" name="Group 17"/>
                        <wpg:cNvGrpSpPr>
                          <a:grpSpLocks/>
                        </wpg:cNvGrpSpPr>
                        <wpg:grpSpPr bwMode="auto">
                          <a:xfrm>
                            <a:off x="664" y="8345"/>
                            <a:ext cx="4544" cy="2881"/>
                            <a:chOff x="664" y="8345"/>
                            <a:chExt cx="4544" cy="2881"/>
                          </a:xfrm>
                        </wpg:grpSpPr>
                        <wps:wsp>
                          <wps:cNvPr id="979697028" name="Freeform 18"/>
                          <wps:cNvSpPr>
                            <a:spLocks/>
                          </wps:cNvSpPr>
                          <wps:spPr bwMode="auto">
                            <a:xfrm>
                              <a:off x="664" y="8345"/>
                              <a:ext cx="4544" cy="2881"/>
                            </a:xfrm>
                            <a:custGeom>
                              <a:avLst/>
                              <a:gdLst>
                                <a:gd name="T0" fmla="+- 0 4776 664"/>
                                <a:gd name="T1" fmla="*/ T0 w 4544"/>
                                <a:gd name="T2" fmla="+- 0 8345 8345"/>
                                <a:gd name="T3" fmla="*/ 8345 h 2881"/>
                                <a:gd name="T4" fmla="+- 0 664 664"/>
                                <a:gd name="T5" fmla="*/ T4 w 4544"/>
                                <a:gd name="T6" fmla="+- 0 8345 8345"/>
                                <a:gd name="T7" fmla="*/ 8345 h 2881"/>
                                <a:gd name="T8" fmla="+- 0 664 664"/>
                                <a:gd name="T9" fmla="*/ T8 w 4544"/>
                                <a:gd name="T10" fmla="+- 0 11225 8345"/>
                                <a:gd name="T11" fmla="*/ 11225 h 2881"/>
                                <a:gd name="T12" fmla="+- 0 4776 664"/>
                                <a:gd name="T13" fmla="*/ T12 w 4544"/>
                                <a:gd name="T14" fmla="+- 0 11225 8345"/>
                                <a:gd name="T15" fmla="*/ 11225 h 2881"/>
                                <a:gd name="T16" fmla="+- 0 4812 664"/>
                                <a:gd name="T17" fmla="*/ T16 w 4544"/>
                                <a:gd name="T18" fmla="+- 0 11224 8345"/>
                                <a:gd name="T19" fmla="*/ 11224 h 2881"/>
                                <a:gd name="T20" fmla="+- 0 4880 664"/>
                                <a:gd name="T21" fmla="*/ T20 w 4544"/>
                                <a:gd name="T22" fmla="+- 0 11213 8345"/>
                                <a:gd name="T23" fmla="*/ 11213 h 2881"/>
                                <a:gd name="T24" fmla="+- 0 4944 664"/>
                                <a:gd name="T25" fmla="*/ T24 w 4544"/>
                                <a:gd name="T26" fmla="+- 0 11191 8345"/>
                                <a:gd name="T27" fmla="*/ 11191 h 2881"/>
                                <a:gd name="T28" fmla="+- 0 5004 664"/>
                                <a:gd name="T29" fmla="*/ T28 w 4544"/>
                                <a:gd name="T30" fmla="+- 0 11161 8345"/>
                                <a:gd name="T31" fmla="*/ 11161 h 2881"/>
                                <a:gd name="T32" fmla="+- 0 5057 664"/>
                                <a:gd name="T33" fmla="*/ T32 w 4544"/>
                                <a:gd name="T34" fmla="+- 0 11121 8345"/>
                                <a:gd name="T35" fmla="*/ 11121 h 2881"/>
                                <a:gd name="T36" fmla="+- 0 5104 664"/>
                                <a:gd name="T37" fmla="*/ T36 w 4544"/>
                                <a:gd name="T38" fmla="+- 0 11075 8345"/>
                                <a:gd name="T39" fmla="*/ 11075 h 2881"/>
                                <a:gd name="T40" fmla="+- 0 5143 664"/>
                                <a:gd name="T41" fmla="*/ T40 w 4544"/>
                                <a:gd name="T42" fmla="+- 0 11021 8345"/>
                                <a:gd name="T43" fmla="*/ 11021 h 2881"/>
                                <a:gd name="T44" fmla="+- 0 5174 664"/>
                                <a:gd name="T45" fmla="*/ T44 w 4544"/>
                                <a:gd name="T46" fmla="+- 0 10962 8345"/>
                                <a:gd name="T47" fmla="*/ 10962 h 2881"/>
                                <a:gd name="T48" fmla="+- 0 5195 664"/>
                                <a:gd name="T49" fmla="*/ T48 w 4544"/>
                                <a:gd name="T50" fmla="+- 0 10897 8345"/>
                                <a:gd name="T51" fmla="*/ 10897 h 2881"/>
                                <a:gd name="T52" fmla="+- 0 5206 664"/>
                                <a:gd name="T53" fmla="*/ T52 w 4544"/>
                                <a:gd name="T54" fmla="+- 0 10829 8345"/>
                                <a:gd name="T55" fmla="*/ 10829 h 2881"/>
                                <a:gd name="T56" fmla="+- 0 5208 664"/>
                                <a:gd name="T57" fmla="*/ T56 w 4544"/>
                                <a:gd name="T58" fmla="+- 0 10794 8345"/>
                                <a:gd name="T59" fmla="*/ 10794 h 2881"/>
                                <a:gd name="T60" fmla="+- 0 5208 664"/>
                                <a:gd name="T61" fmla="*/ T60 w 4544"/>
                                <a:gd name="T62" fmla="+- 0 8776 8345"/>
                                <a:gd name="T63" fmla="*/ 8776 h 2881"/>
                                <a:gd name="T64" fmla="+- 0 5202 664"/>
                                <a:gd name="T65" fmla="*/ T64 w 4544"/>
                                <a:gd name="T66" fmla="+- 0 8706 8345"/>
                                <a:gd name="T67" fmla="*/ 8706 h 2881"/>
                                <a:gd name="T68" fmla="+- 0 5186 664"/>
                                <a:gd name="T69" fmla="*/ T68 w 4544"/>
                                <a:gd name="T70" fmla="+- 0 8640 8345"/>
                                <a:gd name="T71" fmla="*/ 8640 h 2881"/>
                                <a:gd name="T72" fmla="+- 0 5159 664"/>
                                <a:gd name="T73" fmla="*/ T72 w 4544"/>
                                <a:gd name="T74" fmla="+- 0 8578 8345"/>
                                <a:gd name="T75" fmla="*/ 8578 h 2881"/>
                                <a:gd name="T76" fmla="+- 0 5124 664"/>
                                <a:gd name="T77" fmla="*/ T76 w 4544"/>
                                <a:gd name="T78" fmla="+- 0 8522 8345"/>
                                <a:gd name="T79" fmla="*/ 8522 h 2881"/>
                                <a:gd name="T80" fmla="+- 0 5081 664"/>
                                <a:gd name="T81" fmla="*/ T80 w 4544"/>
                                <a:gd name="T82" fmla="+- 0 8471 8345"/>
                                <a:gd name="T83" fmla="*/ 8471 h 2881"/>
                                <a:gd name="T84" fmla="+- 0 5031 664"/>
                                <a:gd name="T85" fmla="*/ T84 w 4544"/>
                                <a:gd name="T86" fmla="+- 0 8428 8345"/>
                                <a:gd name="T87" fmla="*/ 8428 h 2881"/>
                                <a:gd name="T88" fmla="+- 0 4975 664"/>
                                <a:gd name="T89" fmla="*/ T88 w 4544"/>
                                <a:gd name="T90" fmla="+- 0 8393 8345"/>
                                <a:gd name="T91" fmla="*/ 8393 h 2881"/>
                                <a:gd name="T92" fmla="+- 0 4913 664"/>
                                <a:gd name="T93" fmla="*/ T92 w 4544"/>
                                <a:gd name="T94" fmla="+- 0 8367 8345"/>
                                <a:gd name="T95" fmla="*/ 8367 h 2881"/>
                                <a:gd name="T96" fmla="+- 0 4846 664"/>
                                <a:gd name="T97" fmla="*/ T96 w 4544"/>
                                <a:gd name="T98" fmla="+- 0 8351 8345"/>
                                <a:gd name="T99" fmla="*/ 8351 h 2881"/>
                                <a:gd name="T100" fmla="+- 0 4776 664"/>
                                <a:gd name="T101" fmla="*/ T100 w 4544"/>
                                <a:gd name="T102" fmla="+- 0 8345 8345"/>
                                <a:gd name="T103" fmla="*/ 8345 h 2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2881">
                                  <a:moveTo>
                                    <a:pt x="41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880"/>
                                  </a:lnTo>
                                  <a:lnTo>
                                    <a:pt x="4112" y="2880"/>
                                  </a:lnTo>
                                  <a:lnTo>
                                    <a:pt x="4148" y="2879"/>
                                  </a:lnTo>
                                  <a:lnTo>
                                    <a:pt x="4216" y="2868"/>
                                  </a:lnTo>
                                  <a:lnTo>
                                    <a:pt x="4280" y="2846"/>
                                  </a:lnTo>
                                  <a:lnTo>
                                    <a:pt x="4340" y="2816"/>
                                  </a:lnTo>
                                  <a:lnTo>
                                    <a:pt x="4393" y="2776"/>
                                  </a:lnTo>
                                  <a:lnTo>
                                    <a:pt x="4440" y="2730"/>
                                  </a:lnTo>
                                  <a:lnTo>
                                    <a:pt x="4479" y="2676"/>
                                  </a:lnTo>
                                  <a:lnTo>
                                    <a:pt x="4510" y="2617"/>
                                  </a:lnTo>
                                  <a:lnTo>
                                    <a:pt x="4531" y="2552"/>
                                  </a:lnTo>
                                  <a:lnTo>
                                    <a:pt x="4542" y="2484"/>
                                  </a:lnTo>
                                  <a:lnTo>
                                    <a:pt x="4544" y="2449"/>
                                  </a:lnTo>
                                  <a:lnTo>
                                    <a:pt x="4544" y="431"/>
                                  </a:lnTo>
                                  <a:lnTo>
                                    <a:pt x="4538" y="361"/>
                                  </a:lnTo>
                                  <a:lnTo>
                                    <a:pt x="4522" y="295"/>
                                  </a:lnTo>
                                  <a:lnTo>
                                    <a:pt x="4495" y="233"/>
                                  </a:lnTo>
                                  <a:lnTo>
                                    <a:pt x="4460" y="177"/>
                                  </a:lnTo>
                                  <a:lnTo>
                                    <a:pt x="4417" y="126"/>
                                  </a:lnTo>
                                  <a:lnTo>
                                    <a:pt x="4367" y="83"/>
                                  </a:lnTo>
                                  <a:lnTo>
                                    <a:pt x="4311" y="48"/>
                                  </a:lnTo>
                                  <a:lnTo>
                                    <a:pt x="4249" y="22"/>
                                  </a:lnTo>
                                  <a:lnTo>
                                    <a:pt x="4182" y="6"/>
                                  </a:lnTo>
                                  <a:lnTo>
                                    <a:pt x="41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0568558" name="Group 15"/>
                        <wpg:cNvGrpSpPr>
                          <a:grpSpLocks/>
                        </wpg:cNvGrpSpPr>
                        <wpg:grpSpPr bwMode="auto">
                          <a:xfrm>
                            <a:off x="664" y="8345"/>
                            <a:ext cx="4544" cy="2881"/>
                            <a:chOff x="664" y="8345"/>
                            <a:chExt cx="4544" cy="2881"/>
                          </a:xfrm>
                        </wpg:grpSpPr>
                        <wps:wsp>
                          <wps:cNvPr id="97100600" name="Freeform 16"/>
                          <wps:cNvSpPr>
                            <a:spLocks/>
                          </wps:cNvSpPr>
                          <wps:spPr bwMode="auto">
                            <a:xfrm>
                              <a:off x="664" y="8345"/>
                              <a:ext cx="4544" cy="2881"/>
                            </a:xfrm>
                            <a:custGeom>
                              <a:avLst/>
                              <a:gdLst>
                                <a:gd name="T0" fmla="+- 0 5208 664"/>
                                <a:gd name="T1" fmla="*/ T0 w 4544"/>
                                <a:gd name="T2" fmla="+- 0 8776 8345"/>
                                <a:gd name="T3" fmla="*/ 8776 h 2881"/>
                                <a:gd name="T4" fmla="+- 0 5208 664"/>
                                <a:gd name="T5" fmla="*/ T4 w 4544"/>
                                <a:gd name="T6" fmla="+- 0 10794 8345"/>
                                <a:gd name="T7" fmla="*/ 10794 h 2881"/>
                                <a:gd name="T8" fmla="+- 0 5206 664"/>
                                <a:gd name="T9" fmla="*/ T8 w 4544"/>
                                <a:gd name="T10" fmla="+- 0 10829 8345"/>
                                <a:gd name="T11" fmla="*/ 10829 h 2881"/>
                                <a:gd name="T12" fmla="+- 0 5195 664"/>
                                <a:gd name="T13" fmla="*/ T12 w 4544"/>
                                <a:gd name="T14" fmla="+- 0 10897 8345"/>
                                <a:gd name="T15" fmla="*/ 10897 h 2881"/>
                                <a:gd name="T16" fmla="+- 0 5174 664"/>
                                <a:gd name="T17" fmla="*/ T16 w 4544"/>
                                <a:gd name="T18" fmla="+- 0 10962 8345"/>
                                <a:gd name="T19" fmla="*/ 10962 h 2881"/>
                                <a:gd name="T20" fmla="+- 0 5143 664"/>
                                <a:gd name="T21" fmla="*/ T20 w 4544"/>
                                <a:gd name="T22" fmla="+- 0 11021 8345"/>
                                <a:gd name="T23" fmla="*/ 11021 h 2881"/>
                                <a:gd name="T24" fmla="+- 0 5104 664"/>
                                <a:gd name="T25" fmla="*/ T24 w 4544"/>
                                <a:gd name="T26" fmla="+- 0 11075 8345"/>
                                <a:gd name="T27" fmla="*/ 11075 h 2881"/>
                                <a:gd name="T28" fmla="+- 0 5057 664"/>
                                <a:gd name="T29" fmla="*/ T28 w 4544"/>
                                <a:gd name="T30" fmla="+- 0 11121 8345"/>
                                <a:gd name="T31" fmla="*/ 11121 h 2881"/>
                                <a:gd name="T32" fmla="+- 0 5004 664"/>
                                <a:gd name="T33" fmla="*/ T32 w 4544"/>
                                <a:gd name="T34" fmla="+- 0 11161 8345"/>
                                <a:gd name="T35" fmla="*/ 11161 h 2881"/>
                                <a:gd name="T36" fmla="+- 0 4944 664"/>
                                <a:gd name="T37" fmla="*/ T36 w 4544"/>
                                <a:gd name="T38" fmla="+- 0 11191 8345"/>
                                <a:gd name="T39" fmla="*/ 11191 h 2881"/>
                                <a:gd name="T40" fmla="+- 0 4880 664"/>
                                <a:gd name="T41" fmla="*/ T40 w 4544"/>
                                <a:gd name="T42" fmla="+- 0 11213 8345"/>
                                <a:gd name="T43" fmla="*/ 11213 h 2881"/>
                                <a:gd name="T44" fmla="+- 0 4812 664"/>
                                <a:gd name="T45" fmla="*/ T44 w 4544"/>
                                <a:gd name="T46" fmla="+- 0 11224 8345"/>
                                <a:gd name="T47" fmla="*/ 11224 h 2881"/>
                                <a:gd name="T48" fmla="+- 0 4776 664"/>
                                <a:gd name="T49" fmla="*/ T48 w 4544"/>
                                <a:gd name="T50" fmla="+- 0 11225 8345"/>
                                <a:gd name="T51" fmla="*/ 11225 h 2881"/>
                                <a:gd name="T52" fmla="+- 0 664 664"/>
                                <a:gd name="T53" fmla="*/ T52 w 4544"/>
                                <a:gd name="T54" fmla="+- 0 11225 8345"/>
                                <a:gd name="T55" fmla="*/ 11225 h 2881"/>
                                <a:gd name="T56" fmla="+- 0 664 664"/>
                                <a:gd name="T57" fmla="*/ T56 w 4544"/>
                                <a:gd name="T58" fmla="+- 0 8345 8345"/>
                                <a:gd name="T59" fmla="*/ 8345 h 2881"/>
                                <a:gd name="T60" fmla="+- 0 4776 664"/>
                                <a:gd name="T61" fmla="*/ T60 w 4544"/>
                                <a:gd name="T62" fmla="+- 0 8345 8345"/>
                                <a:gd name="T63" fmla="*/ 8345 h 2881"/>
                                <a:gd name="T64" fmla="+- 0 4846 664"/>
                                <a:gd name="T65" fmla="*/ T64 w 4544"/>
                                <a:gd name="T66" fmla="+- 0 8351 8345"/>
                                <a:gd name="T67" fmla="*/ 8351 h 2881"/>
                                <a:gd name="T68" fmla="+- 0 4913 664"/>
                                <a:gd name="T69" fmla="*/ T68 w 4544"/>
                                <a:gd name="T70" fmla="+- 0 8367 8345"/>
                                <a:gd name="T71" fmla="*/ 8367 h 2881"/>
                                <a:gd name="T72" fmla="+- 0 4975 664"/>
                                <a:gd name="T73" fmla="*/ T72 w 4544"/>
                                <a:gd name="T74" fmla="+- 0 8393 8345"/>
                                <a:gd name="T75" fmla="*/ 8393 h 2881"/>
                                <a:gd name="T76" fmla="+- 0 5031 664"/>
                                <a:gd name="T77" fmla="*/ T76 w 4544"/>
                                <a:gd name="T78" fmla="+- 0 8428 8345"/>
                                <a:gd name="T79" fmla="*/ 8428 h 2881"/>
                                <a:gd name="T80" fmla="+- 0 5081 664"/>
                                <a:gd name="T81" fmla="*/ T80 w 4544"/>
                                <a:gd name="T82" fmla="+- 0 8471 8345"/>
                                <a:gd name="T83" fmla="*/ 8471 h 2881"/>
                                <a:gd name="T84" fmla="+- 0 5124 664"/>
                                <a:gd name="T85" fmla="*/ T84 w 4544"/>
                                <a:gd name="T86" fmla="+- 0 8522 8345"/>
                                <a:gd name="T87" fmla="*/ 8522 h 2881"/>
                                <a:gd name="T88" fmla="+- 0 5159 664"/>
                                <a:gd name="T89" fmla="*/ T88 w 4544"/>
                                <a:gd name="T90" fmla="+- 0 8578 8345"/>
                                <a:gd name="T91" fmla="*/ 8578 h 2881"/>
                                <a:gd name="T92" fmla="+- 0 5186 664"/>
                                <a:gd name="T93" fmla="*/ T92 w 4544"/>
                                <a:gd name="T94" fmla="+- 0 8640 8345"/>
                                <a:gd name="T95" fmla="*/ 8640 h 2881"/>
                                <a:gd name="T96" fmla="+- 0 5202 664"/>
                                <a:gd name="T97" fmla="*/ T96 w 4544"/>
                                <a:gd name="T98" fmla="+- 0 8706 8345"/>
                                <a:gd name="T99" fmla="*/ 8706 h 2881"/>
                                <a:gd name="T100" fmla="+- 0 5208 664"/>
                                <a:gd name="T101" fmla="*/ T100 w 4544"/>
                                <a:gd name="T102" fmla="+- 0 8776 8345"/>
                                <a:gd name="T103" fmla="*/ 8776 h 2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2881">
                                  <a:moveTo>
                                    <a:pt x="4544" y="431"/>
                                  </a:moveTo>
                                  <a:lnTo>
                                    <a:pt x="4544" y="2449"/>
                                  </a:lnTo>
                                  <a:lnTo>
                                    <a:pt x="4542" y="2484"/>
                                  </a:lnTo>
                                  <a:lnTo>
                                    <a:pt x="4531" y="2552"/>
                                  </a:lnTo>
                                  <a:lnTo>
                                    <a:pt x="4510" y="2617"/>
                                  </a:lnTo>
                                  <a:lnTo>
                                    <a:pt x="4479" y="2676"/>
                                  </a:lnTo>
                                  <a:lnTo>
                                    <a:pt x="4440" y="2730"/>
                                  </a:lnTo>
                                  <a:lnTo>
                                    <a:pt x="4393" y="2776"/>
                                  </a:lnTo>
                                  <a:lnTo>
                                    <a:pt x="4340" y="2816"/>
                                  </a:lnTo>
                                  <a:lnTo>
                                    <a:pt x="4280" y="2846"/>
                                  </a:lnTo>
                                  <a:lnTo>
                                    <a:pt x="4216" y="2868"/>
                                  </a:lnTo>
                                  <a:lnTo>
                                    <a:pt x="4148" y="2879"/>
                                  </a:lnTo>
                                  <a:lnTo>
                                    <a:pt x="4112" y="2880"/>
                                  </a:lnTo>
                                  <a:lnTo>
                                    <a:pt x="0" y="288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112" y="0"/>
                                  </a:lnTo>
                                  <a:lnTo>
                                    <a:pt x="4182" y="6"/>
                                  </a:lnTo>
                                  <a:lnTo>
                                    <a:pt x="4249" y="22"/>
                                  </a:lnTo>
                                  <a:lnTo>
                                    <a:pt x="4311" y="48"/>
                                  </a:lnTo>
                                  <a:lnTo>
                                    <a:pt x="4367" y="83"/>
                                  </a:lnTo>
                                  <a:lnTo>
                                    <a:pt x="4417" y="126"/>
                                  </a:lnTo>
                                  <a:lnTo>
                                    <a:pt x="4460" y="177"/>
                                  </a:lnTo>
                                  <a:lnTo>
                                    <a:pt x="4495" y="233"/>
                                  </a:lnTo>
                                  <a:lnTo>
                                    <a:pt x="4522" y="295"/>
                                  </a:lnTo>
                                  <a:lnTo>
                                    <a:pt x="4538" y="361"/>
                                  </a:lnTo>
                                  <a:lnTo>
                                    <a:pt x="4544" y="4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0391864" name="Group 13"/>
                        <wpg:cNvGrpSpPr>
                          <a:grpSpLocks/>
                        </wpg:cNvGrpSpPr>
                        <wpg:grpSpPr bwMode="auto">
                          <a:xfrm>
                            <a:off x="599" y="1810"/>
                            <a:ext cx="9567" cy="823"/>
                            <a:chOff x="599" y="1810"/>
                            <a:chExt cx="9567" cy="823"/>
                          </a:xfrm>
                        </wpg:grpSpPr>
                        <wps:wsp>
                          <wps:cNvPr id="1258920704" name="Freeform 14"/>
                          <wps:cNvSpPr>
                            <a:spLocks/>
                          </wps:cNvSpPr>
                          <wps:spPr bwMode="auto">
                            <a:xfrm>
                              <a:off x="599" y="1810"/>
                              <a:ext cx="9567" cy="823"/>
                            </a:xfrm>
                            <a:custGeom>
                              <a:avLst/>
                              <a:gdLst>
                                <a:gd name="T0" fmla="+- 0 10042 599"/>
                                <a:gd name="T1" fmla="*/ T0 w 9567"/>
                                <a:gd name="T2" fmla="+- 0 1810 1810"/>
                                <a:gd name="T3" fmla="*/ 1810 h 823"/>
                                <a:gd name="T4" fmla="+- 0 599 599"/>
                                <a:gd name="T5" fmla="*/ T4 w 9567"/>
                                <a:gd name="T6" fmla="+- 0 1810 1810"/>
                                <a:gd name="T7" fmla="*/ 1810 h 823"/>
                                <a:gd name="T8" fmla="+- 0 599 599"/>
                                <a:gd name="T9" fmla="*/ T8 w 9567"/>
                                <a:gd name="T10" fmla="+- 0 2633 1810"/>
                                <a:gd name="T11" fmla="*/ 2633 h 823"/>
                                <a:gd name="T12" fmla="+- 0 10059 599"/>
                                <a:gd name="T13" fmla="*/ T12 w 9567"/>
                                <a:gd name="T14" fmla="+- 0 2632 1810"/>
                                <a:gd name="T15" fmla="*/ 2632 h 823"/>
                                <a:gd name="T16" fmla="+- 0 10119 599"/>
                                <a:gd name="T17" fmla="*/ T16 w 9567"/>
                                <a:gd name="T18" fmla="+- 0 2606 1810"/>
                                <a:gd name="T19" fmla="*/ 2606 h 823"/>
                                <a:gd name="T20" fmla="+- 0 10158 599"/>
                                <a:gd name="T21" fmla="*/ T20 w 9567"/>
                                <a:gd name="T22" fmla="+- 0 2554 1810"/>
                                <a:gd name="T23" fmla="*/ 2554 h 823"/>
                                <a:gd name="T24" fmla="+- 0 10166 599"/>
                                <a:gd name="T25" fmla="*/ T24 w 9567"/>
                                <a:gd name="T26" fmla="+- 0 2509 1810"/>
                                <a:gd name="T27" fmla="*/ 2509 h 823"/>
                                <a:gd name="T28" fmla="+- 0 10166 599"/>
                                <a:gd name="T29" fmla="*/ T28 w 9567"/>
                                <a:gd name="T30" fmla="+- 0 1933 1810"/>
                                <a:gd name="T31" fmla="*/ 1933 h 823"/>
                                <a:gd name="T32" fmla="+- 0 10151 599"/>
                                <a:gd name="T33" fmla="*/ T32 w 9567"/>
                                <a:gd name="T34" fmla="+- 0 1874 1810"/>
                                <a:gd name="T35" fmla="*/ 1874 h 823"/>
                                <a:gd name="T36" fmla="+- 0 10106 599"/>
                                <a:gd name="T37" fmla="*/ T36 w 9567"/>
                                <a:gd name="T38" fmla="+- 0 1828 1810"/>
                                <a:gd name="T39" fmla="*/ 1828 h 823"/>
                                <a:gd name="T40" fmla="+- 0 10042 599"/>
                                <a:gd name="T41" fmla="*/ T40 w 9567"/>
                                <a:gd name="T42" fmla="+- 0 1810 1810"/>
                                <a:gd name="T43" fmla="*/ 1810 h 8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567" h="823">
                                  <a:moveTo>
                                    <a:pt x="94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23"/>
                                  </a:lnTo>
                                  <a:lnTo>
                                    <a:pt x="9460" y="822"/>
                                  </a:lnTo>
                                  <a:lnTo>
                                    <a:pt x="9520" y="796"/>
                                  </a:lnTo>
                                  <a:lnTo>
                                    <a:pt x="9559" y="744"/>
                                  </a:lnTo>
                                  <a:lnTo>
                                    <a:pt x="9567" y="699"/>
                                  </a:lnTo>
                                  <a:lnTo>
                                    <a:pt x="9567" y="123"/>
                                  </a:lnTo>
                                  <a:lnTo>
                                    <a:pt x="9552" y="64"/>
                                  </a:lnTo>
                                  <a:lnTo>
                                    <a:pt x="9507" y="18"/>
                                  </a:lnTo>
                                  <a:lnTo>
                                    <a:pt x="94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306456" name="Group 11"/>
                        <wpg:cNvGrpSpPr>
                          <a:grpSpLocks/>
                        </wpg:cNvGrpSpPr>
                        <wpg:grpSpPr bwMode="auto">
                          <a:xfrm>
                            <a:off x="599" y="1810"/>
                            <a:ext cx="9567" cy="823"/>
                            <a:chOff x="599" y="1810"/>
                            <a:chExt cx="9567" cy="823"/>
                          </a:xfrm>
                        </wpg:grpSpPr>
                        <wps:wsp>
                          <wps:cNvPr id="1545513096" name="Freeform 12"/>
                          <wps:cNvSpPr>
                            <a:spLocks/>
                          </wps:cNvSpPr>
                          <wps:spPr bwMode="auto">
                            <a:xfrm>
                              <a:off x="599" y="1810"/>
                              <a:ext cx="9567" cy="823"/>
                            </a:xfrm>
                            <a:custGeom>
                              <a:avLst/>
                              <a:gdLst>
                                <a:gd name="T0" fmla="+- 0 10166 599"/>
                                <a:gd name="T1" fmla="*/ T0 w 9567"/>
                                <a:gd name="T2" fmla="+- 0 1933 1810"/>
                                <a:gd name="T3" fmla="*/ 1933 h 823"/>
                                <a:gd name="T4" fmla="+- 0 10166 599"/>
                                <a:gd name="T5" fmla="*/ T4 w 9567"/>
                                <a:gd name="T6" fmla="+- 0 2509 1810"/>
                                <a:gd name="T7" fmla="*/ 2509 h 823"/>
                                <a:gd name="T8" fmla="+- 0 10164 599"/>
                                <a:gd name="T9" fmla="*/ T8 w 9567"/>
                                <a:gd name="T10" fmla="+- 0 2532 1810"/>
                                <a:gd name="T11" fmla="*/ 2532 h 823"/>
                                <a:gd name="T12" fmla="+- 0 10135 599"/>
                                <a:gd name="T13" fmla="*/ T12 w 9567"/>
                                <a:gd name="T14" fmla="+- 0 2591 1810"/>
                                <a:gd name="T15" fmla="*/ 2591 h 823"/>
                                <a:gd name="T16" fmla="+- 0 10081 599"/>
                                <a:gd name="T17" fmla="*/ T16 w 9567"/>
                                <a:gd name="T18" fmla="+- 0 2626 1810"/>
                                <a:gd name="T19" fmla="*/ 2626 h 823"/>
                                <a:gd name="T20" fmla="+- 0 599 599"/>
                                <a:gd name="T21" fmla="*/ T20 w 9567"/>
                                <a:gd name="T22" fmla="+- 0 2633 1810"/>
                                <a:gd name="T23" fmla="*/ 2633 h 823"/>
                                <a:gd name="T24" fmla="+- 0 599 599"/>
                                <a:gd name="T25" fmla="*/ T24 w 9567"/>
                                <a:gd name="T26" fmla="+- 0 1810 1810"/>
                                <a:gd name="T27" fmla="*/ 1810 h 823"/>
                                <a:gd name="T28" fmla="+- 0 10042 599"/>
                                <a:gd name="T29" fmla="*/ T28 w 9567"/>
                                <a:gd name="T30" fmla="+- 0 1810 1810"/>
                                <a:gd name="T31" fmla="*/ 1810 h 823"/>
                                <a:gd name="T32" fmla="+- 0 10065 599"/>
                                <a:gd name="T33" fmla="*/ T32 w 9567"/>
                                <a:gd name="T34" fmla="+- 0 1812 1810"/>
                                <a:gd name="T35" fmla="*/ 1812 h 823"/>
                                <a:gd name="T36" fmla="+- 0 10124 599"/>
                                <a:gd name="T37" fmla="*/ T36 w 9567"/>
                                <a:gd name="T38" fmla="+- 0 1841 1810"/>
                                <a:gd name="T39" fmla="*/ 1841 h 823"/>
                                <a:gd name="T40" fmla="+- 0 10160 599"/>
                                <a:gd name="T41" fmla="*/ T40 w 9567"/>
                                <a:gd name="T42" fmla="+- 0 1895 1810"/>
                                <a:gd name="T43" fmla="*/ 1895 h 823"/>
                                <a:gd name="T44" fmla="+- 0 10166 599"/>
                                <a:gd name="T45" fmla="*/ T44 w 9567"/>
                                <a:gd name="T46" fmla="+- 0 1933 1810"/>
                                <a:gd name="T47" fmla="*/ 1933 h 8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567" h="823">
                                  <a:moveTo>
                                    <a:pt x="9567" y="123"/>
                                  </a:moveTo>
                                  <a:lnTo>
                                    <a:pt x="9567" y="699"/>
                                  </a:lnTo>
                                  <a:lnTo>
                                    <a:pt x="9565" y="722"/>
                                  </a:lnTo>
                                  <a:lnTo>
                                    <a:pt x="9536" y="781"/>
                                  </a:lnTo>
                                  <a:lnTo>
                                    <a:pt x="9482" y="816"/>
                                  </a:lnTo>
                                  <a:lnTo>
                                    <a:pt x="0" y="82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443" y="0"/>
                                  </a:lnTo>
                                  <a:lnTo>
                                    <a:pt x="9466" y="2"/>
                                  </a:lnTo>
                                  <a:lnTo>
                                    <a:pt x="9525" y="31"/>
                                  </a:lnTo>
                                  <a:lnTo>
                                    <a:pt x="9561" y="85"/>
                                  </a:lnTo>
                                  <a:lnTo>
                                    <a:pt x="9567" y="1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4766073" name="Group 9"/>
                        <wpg:cNvGrpSpPr>
                          <a:grpSpLocks/>
                        </wpg:cNvGrpSpPr>
                        <wpg:grpSpPr bwMode="auto">
                          <a:xfrm>
                            <a:off x="599" y="11560"/>
                            <a:ext cx="4544" cy="2881"/>
                            <a:chOff x="599" y="11560"/>
                            <a:chExt cx="4544" cy="2881"/>
                          </a:xfrm>
                        </wpg:grpSpPr>
                        <wps:wsp>
                          <wps:cNvPr id="410204791" name="Freeform 10"/>
                          <wps:cNvSpPr>
                            <a:spLocks/>
                          </wps:cNvSpPr>
                          <wps:spPr bwMode="auto">
                            <a:xfrm>
                              <a:off x="599" y="11560"/>
                              <a:ext cx="4544" cy="2881"/>
                            </a:xfrm>
                            <a:custGeom>
                              <a:avLst/>
                              <a:gdLst>
                                <a:gd name="T0" fmla="+- 0 4711 599"/>
                                <a:gd name="T1" fmla="*/ T0 w 4544"/>
                                <a:gd name="T2" fmla="+- 0 11560 11560"/>
                                <a:gd name="T3" fmla="*/ 11560 h 2881"/>
                                <a:gd name="T4" fmla="+- 0 599 599"/>
                                <a:gd name="T5" fmla="*/ T4 w 4544"/>
                                <a:gd name="T6" fmla="+- 0 11560 11560"/>
                                <a:gd name="T7" fmla="*/ 11560 h 2881"/>
                                <a:gd name="T8" fmla="+- 0 599 599"/>
                                <a:gd name="T9" fmla="*/ T8 w 4544"/>
                                <a:gd name="T10" fmla="+- 0 14440 11560"/>
                                <a:gd name="T11" fmla="*/ 14440 h 2881"/>
                                <a:gd name="T12" fmla="+- 0 4711 599"/>
                                <a:gd name="T13" fmla="*/ T12 w 4544"/>
                                <a:gd name="T14" fmla="+- 0 14440 11560"/>
                                <a:gd name="T15" fmla="*/ 14440 h 2881"/>
                                <a:gd name="T16" fmla="+- 0 4747 599"/>
                                <a:gd name="T17" fmla="*/ T16 w 4544"/>
                                <a:gd name="T18" fmla="+- 0 14439 11560"/>
                                <a:gd name="T19" fmla="*/ 14439 h 2881"/>
                                <a:gd name="T20" fmla="+- 0 4815 599"/>
                                <a:gd name="T21" fmla="*/ T20 w 4544"/>
                                <a:gd name="T22" fmla="+- 0 14427 11560"/>
                                <a:gd name="T23" fmla="*/ 14427 h 2881"/>
                                <a:gd name="T24" fmla="+- 0 4879 599"/>
                                <a:gd name="T25" fmla="*/ T24 w 4544"/>
                                <a:gd name="T26" fmla="+- 0 14406 11560"/>
                                <a:gd name="T27" fmla="*/ 14406 h 2881"/>
                                <a:gd name="T28" fmla="+- 0 4939 599"/>
                                <a:gd name="T29" fmla="*/ T28 w 4544"/>
                                <a:gd name="T30" fmla="+- 0 14375 11560"/>
                                <a:gd name="T31" fmla="*/ 14375 h 2881"/>
                                <a:gd name="T32" fmla="+- 0 4992 599"/>
                                <a:gd name="T33" fmla="*/ T32 w 4544"/>
                                <a:gd name="T34" fmla="+- 0 14336 11560"/>
                                <a:gd name="T35" fmla="*/ 14336 h 2881"/>
                                <a:gd name="T36" fmla="+- 0 5039 599"/>
                                <a:gd name="T37" fmla="*/ T36 w 4544"/>
                                <a:gd name="T38" fmla="+- 0 14289 11560"/>
                                <a:gd name="T39" fmla="*/ 14289 h 2881"/>
                                <a:gd name="T40" fmla="+- 0 5078 599"/>
                                <a:gd name="T41" fmla="*/ T40 w 4544"/>
                                <a:gd name="T42" fmla="+- 0 14236 11560"/>
                                <a:gd name="T43" fmla="*/ 14236 h 2881"/>
                                <a:gd name="T44" fmla="+- 0 5109 599"/>
                                <a:gd name="T45" fmla="*/ T44 w 4544"/>
                                <a:gd name="T46" fmla="+- 0 14176 11560"/>
                                <a:gd name="T47" fmla="*/ 14176 h 2881"/>
                                <a:gd name="T48" fmla="+- 0 5130 599"/>
                                <a:gd name="T49" fmla="*/ T48 w 4544"/>
                                <a:gd name="T50" fmla="+- 0 14112 11560"/>
                                <a:gd name="T51" fmla="*/ 14112 h 2881"/>
                                <a:gd name="T52" fmla="+- 0 5141 599"/>
                                <a:gd name="T53" fmla="*/ T52 w 4544"/>
                                <a:gd name="T54" fmla="+- 0 14044 11560"/>
                                <a:gd name="T55" fmla="*/ 14044 h 2881"/>
                                <a:gd name="T56" fmla="+- 0 5143 599"/>
                                <a:gd name="T57" fmla="*/ T56 w 4544"/>
                                <a:gd name="T58" fmla="+- 0 14008 11560"/>
                                <a:gd name="T59" fmla="*/ 14008 h 2881"/>
                                <a:gd name="T60" fmla="+- 0 5143 599"/>
                                <a:gd name="T61" fmla="*/ T60 w 4544"/>
                                <a:gd name="T62" fmla="+- 0 11991 11560"/>
                                <a:gd name="T63" fmla="*/ 11991 h 2881"/>
                                <a:gd name="T64" fmla="+- 0 5137 599"/>
                                <a:gd name="T65" fmla="*/ T64 w 4544"/>
                                <a:gd name="T66" fmla="+- 0 11921 11560"/>
                                <a:gd name="T67" fmla="*/ 11921 h 2881"/>
                                <a:gd name="T68" fmla="+- 0 5121 599"/>
                                <a:gd name="T69" fmla="*/ T68 w 4544"/>
                                <a:gd name="T70" fmla="+- 0 11855 11560"/>
                                <a:gd name="T71" fmla="*/ 11855 h 2881"/>
                                <a:gd name="T72" fmla="+- 0 5095 599"/>
                                <a:gd name="T73" fmla="*/ T72 w 4544"/>
                                <a:gd name="T74" fmla="+- 0 11793 11560"/>
                                <a:gd name="T75" fmla="*/ 11793 h 2881"/>
                                <a:gd name="T76" fmla="+- 0 5060 599"/>
                                <a:gd name="T77" fmla="*/ T76 w 4544"/>
                                <a:gd name="T78" fmla="+- 0 11736 11560"/>
                                <a:gd name="T79" fmla="*/ 11736 h 2881"/>
                                <a:gd name="T80" fmla="+- 0 5016 599"/>
                                <a:gd name="T81" fmla="*/ T80 w 4544"/>
                                <a:gd name="T82" fmla="+- 0 11686 11560"/>
                                <a:gd name="T83" fmla="*/ 11686 h 2881"/>
                                <a:gd name="T84" fmla="+- 0 4966 599"/>
                                <a:gd name="T85" fmla="*/ T84 w 4544"/>
                                <a:gd name="T86" fmla="+- 0 11643 11560"/>
                                <a:gd name="T87" fmla="*/ 11643 h 2881"/>
                                <a:gd name="T88" fmla="+- 0 4910 599"/>
                                <a:gd name="T89" fmla="*/ T88 w 4544"/>
                                <a:gd name="T90" fmla="+- 0 11608 11560"/>
                                <a:gd name="T91" fmla="*/ 11608 h 2881"/>
                                <a:gd name="T92" fmla="+- 0 4848 599"/>
                                <a:gd name="T93" fmla="*/ T92 w 4544"/>
                                <a:gd name="T94" fmla="+- 0 11582 11560"/>
                                <a:gd name="T95" fmla="*/ 11582 h 2881"/>
                                <a:gd name="T96" fmla="+- 0 4781 599"/>
                                <a:gd name="T97" fmla="*/ T96 w 4544"/>
                                <a:gd name="T98" fmla="+- 0 11565 11560"/>
                                <a:gd name="T99" fmla="*/ 11565 h 2881"/>
                                <a:gd name="T100" fmla="+- 0 4711 599"/>
                                <a:gd name="T101" fmla="*/ T100 w 4544"/>
                                <a:gd name="T102" fmla="+- 0 11560 11560"/>
                                <a:gd name="T103" fmla="*/ 11560 h 2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2881">
                                  <a:moveTo>
                                    <a:pt x="41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880"/>
                                  </a:lnTo>
                                  <a:lnTo>
                                    <a:pt x="4112" y="2880"/>
                                  </a:lnTo>
                                  <a:lnTo>
                                    <a:pt x="4148" y="2879"/>
                                  </a:lnTo>
                                  <a:lnTo>
                                    <a:pt x="4216" y="2867"/>
                                  </a:lnTo>
                                  <a:lnTo>
                                    <a:pt x="4280" y="2846"/>
                                  </a:lnTo>
                                  <a:lnTo>
                                    <a:pt x="4340" y="2815"/>
                                  </a:lnTo>
                                  <a:lnTo>
                                    <a:pt x="4393" y="2776"/>
                                  </a:lnTo>
                                  <a:lnTo>
                                    <a:pt x="4440" y="2729"/>
                                  </a:lnTo>
                                  <a:lnTo>
                                    <a:pt x="4479" y="2676"/>
                                  </a:lnTo>
                                  <a:lnTo>
                                    <a:pt x="4510" y="2616"/>
                                  </a:lnTo>
                                  <a:lnTo>
                                    <a:pt x="4531" y="2552"/>
                                  </a:lnTo>
                                  <a:lnTo>
                                    <a:pt x="4542" y="2484"/>
                                  </a:lnTo>
                                  <a:lnTo>
                                    <a:pt x="4544" y="2448"/>
                                  </a:lnTo>
                                  <a:lnTo>
                                    <a:pt x="4544" y="431"/>
                                  </a:lnTo>
                                  <a:lnTo>
                                    <a:pt x="4538" y="361"/>
                                  </a:lnTo>
                                  <a:lnTo>
                                    <a:pt x="4522" y="295"/>
                                  </a:lnTo>
                                  <a:lnTo>
                                    <a:pt x="4496" y="233"/>
                                  </a:lnTo>
                                  <a:lnTo>
                                    <a:pt x="4461" y="176"/>
                                  </a:lnTo>
                                  <a:lnTo>
                                    <a:pt x="4417" y="126"/>
                                  </a:lnTo>
                                  <a:lnTo>
                                    <a:pt x="4367" y="83"/>
                                  </a:lnTo>
                                  <a:lnTo>
                                    <a:pt x="4311" y="48"/>
                                  </a:lnTo>
                                  <a:lnTo>
                                    <a:pt x="4249" y="22"/>
                                  </a:lnTo>
                                  <a:lnTo>
                                    <a:pt x="4182" y="5"/>
                                  </a:lnTo>
                                  <a:lnTo>
                                    <a:pt x="41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2171072" name="Group 7"/>
                        <wpg:cNvGrpSpPr>
                          <a:grpSpLocks/>
                        </wpg:cNvGrpSpPr>
                        <wpg:grpSpPr bwMode="auto">
                          <a:xfrm>
                            <a:off x="599" y="11560"/>
                            <a:ext cx="4544" cy="2881"/>
                            <a:chOff x="599" y="11560"/>
                            <a:chExt cx="4544" cy="2881"/>
                          </a:xfrm>
                        </wpg:grpSpPr>
                        <wps:wsp>
                          <wps:cNvPr id="905231351" name="Freeform 8"/>
                          <wps:cNvSpPr>
                            <a:spLocks/>
                          </wps:cNvSpPr>
                          <wps:spPr bwMode="auto">
                            <a:xfrm>
                              <a:off x="599" y="11560"/>
                              <a:ext cx="4544" cy="2881"/>
                            </a:xfrm>
                            <a:custGeom>
                              <a:avLst/>
                              <a:gdLst>
                                <a:gd name="T0" fmla="+- 0 5143 599"/>
                                <a:gd name="T1" fmla="*/ T0 w 4544"/>
                                <a:gd name="T2" fmla="+- 0 11991 11560"/>
                                <a:gd name="T3" fmla="*/ 11991 h 2881"/>
                                <a:gd name="T4" fmla="+- 0 5143 599"/>
                                <a:gd name="T5" fmla="*/ T4 w 4544"/>
                                <a:gd name="T6" fmla="+- 0 14008 11560"/>
                                <a:gd name="T7" fmla="*/ 14008 h 2881"/>
                                <a:gd name="T8" fmla="+- 0 5141 599"/>
                                <a:gd name="T9" fmla="*/ T8 w 4544"/>
                                <a:gd name="T10" fmla="+- 0 14044 11560"/>
                                <a:gd name="T11" fmla="*/ 14044 h 2881"/>
                                <a:gd name="T12" fmla="+- 0 5130 599"/>
                                <a:gd name="T13" fmla="*/ T12 w 4544"/>
                                <a:gd name="T14" fmla="+- 0 14112 11560"/>
                                <a:gd name="T15" fmla="*/ 14112 h 2881"/>
                                <a:gd name="T16" fmla="+- 0 5109 599"/>
                                <a:gd name="T17" fmla="*/ T16 w 4544"/>
                                <a:gd name="T18" fmla="+- 0 14176 11560"/>
                                <a:gd name="T19" fmla="*/ 14176 h 2881"/>
                                <a:gd name="T20" fmla="+- 0 5078 599"/>
                                <a:gd name="T21" fmla="*/ T20 w 4544"/>
                                <a:gd name="T22" fmla="+- 0 14236 11560"/>
                                <a:gd name="T23" fmla="*/ 14236 h 2881"/>
                                <a:gd name="T24" fmla="+- 0 5039 599"/>
                                <a:gd name="T25" fmla="*/ T24 w 4544"/>
                                <a:gd name="T26" fmla="+- 0 14289 11560"/>
                                <a:gd name="T27" fmla="*/ 14289 h 2881"/>
                                <a:gd name="T28" fmla="+- 0 4992 599"/>
                                <a:gd name="T29" fmla="*/ T28 w 4544"/>
                                <a:gd name="T30" fmla="+- 0 14336 11560"/>
                                <a:gd name="T31" fmla="*/ 14336 h 2881"/>
                                <a:gd name="T32" fmla="+- 0 4939 599"/>
                                <a:gd name="T33" fmla="*/ T32 w 4544"/>
                                <a:gd name="T34" fmla="+- 0 14375 11560"/>
                                <a:gd name="T35" fmla="*/ 14375 h 2881"/>
                                <a:gd name="T36" fmla="+- 0 4879 599"/>
                                <a:gd name="T37" fmla="*/ T36 w 4544"/>
                                <a:gd name="T38" fmla="+- 0 14406 11560"/>
                                <a:gd name="T39" fmla="*/ 14406 h 2881"/>
                                <a:gd name="T40" fmla="+- 0 4815 599"/>
                                <a:gd name="T41" fmla="*/ T40 w 4544"/>
                                <a:gd name="T42" fmla="+- 0 14427 11560"/>
                                <a:gd name="T43" fmla="*/ 14427 h 2881"/>
                                <a:gd name="T44" fmla="+- 0 4747 599"/>
                                <a:gd name="T45" fmla="*/ T44 w 4544"/>
                                <a:gd name="T46" fmla="+- 0 14439 11560"/>
                                <a:gd name="T47" fmla="*/ 14439 h 2881"/>
                                <a:gd name="T48" fmla="+- 0 4711 599"/>
                                <a:gd name="T49" fmla="*/ T48 w 4544"/>
                                <a:gd name="T50" fmla="+- 0 14440 11560"/>
                                <a:gd name="T51" fmla="*/ 14440 h 2881"/>
                                <a:gd name="T52" fmla="+- 0 599 599"/>
                                <a:gd name="T53" fmla="*/ T52 w 4544"/>
                                <a:gd name="T54" fmla="+- 0 14440 11560"/>
                                <a:gd name="T55" fmla="*/ 14440 h 2881"/>
                                <a:gd name="T56" fmla="+- 0 599 599"/>
                                <a:gd name="T57" fmla="*/ T56 w 4544"/>
                                <a:gd name="T58" fmla="+- 0 11560 11560"/>
                                <a:gd name="T59" fmla="*/ 11560 h 2881"/>
                                <a:gd name="T60" fmla="+- 0 4711 599"/>
                                <a:gd name="T61" fmla="*/ T60 w 4544"/>
                                <a:gd name="T62" fmla="+- 0 11560 11560"/>
                                <a:gd name="T63" fmla="*/ 11560 h 2881"/>
                                <a:gd name="T64" fmla="+- 0 4781 599"/>
                                <a:gd name="T65" fmla="*/ T64 w 4544"/>
                                <a:gd name="T66" fmla="+- 0 11565 11560"/>
                                <a:gd name="T67" fmla="*/ 11565 h 2881"/>
                                <a:gd name="T68" fmla="+- 0 4848 599"/>
                                <a:gd name="T69" fmla="*/ T68 w 4544"/>
                                <a:gd name="T70" fmla="+- 0 11582 11560"/>
                                <a:gd name="T71" fmla="*/ 11582 h 2881"/>
                                <a:gd name="T72" fmla="+- 0 4910 599"/>
                                <a:gd name="T73" fmla="*/ T72 w 4544"/>
                                <a:gd name="T74" fmla="+- 0 11608 11560"/>
                                <a:gd name="T75" fmla="*/ 11608 h 2881"/>
                                <a:gd name="T76" fmla="+- 0 4966 599"/>
                                <a:gd name="T77" fmla="*/ T76 w 4544"/>
                                <a:gd name="T78" fmla="+- 0 11643 11560"/>
                                <a:gd name="T79" fmla="*/ 11643 h 2881"/>
                                <a:gd name="T80" fmla="+- 0 5016 599"/>
                                <a:gd name="T81" fmla="*/ T80 w 4544"/>
                                <a:gd name="T82" fmla="+- 0 11686 11560"/>
                                <a:gd name="T83" fmla="*/ 11686 h 2881"/>
                                <a:gd name="T84" fmla="+- 0 5060 599"/>
                                <a:gd name="T85" fmla="*/ T84 w 4544"/>
                                <a:gd name="T86" fmla="+- 0 11736 11560"/>
                                <a:gd name="T87" fmla="*/ 11736 h 2881"/>
                                <a:gd name="T88" fmla="+- 0 5095 599"/>
                                <a:gd name="T89" fmla="*/ T88 w 4544"/>
                                <a:gd name="T90" fmla="+- 0 11793 11560"/>
                                <a:gd name="T91" fmla="*/ 11793 h 2881"/>
                                <a:gd name="T92" fmla="+- 0 5121 599"/>
                                <a:gd name="T93" fmla="*/ T92 w 4544"/>
                                <a:gd name="T94" fmla="+- 0 11855 11560"/>
                                <a:gd name="T95" fmla="*/ 11855 h 2881"/>
                                <a:gd name="T96" fmla="+- 0 5137 599"/>
                                <a:gd name="T97" fmla="*/ T96 w 4544"/>
                                <a:gd name="T98" fmla="+- 0 11921 11560"/>
                                <a:gd name="T99" fmla="*/ 11921 h 2881"/>
                                <a:gd name="T100" fmla="+- 0 5143 599"/>
                                <a:gd name="T101" fmla="*/ T100 w 4544"/>
                                <a:gd name="T102" fmla="+- 0 11991 11560"/>
                                <a:gd name="T103" fmla="*/ 11991 h 2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2881">
                                  <a:moveTo>
                                    <a:pt x="4544" y="431"/>
                                  </a:moveTo>
                                  <a:lnTo>
                                    <a:pt x="4544" y="2448"/>
                                  </a:lnTo>
                                  <a:lnTo>
                                    <a:pt x="4542" y="2484"/>
                                  </a:lnTo>
                                  <a:lnTo>
                                    <a:pt x="4531" y="2552"/>
                                  </a:lnTo>
                                  <a:lnTo>
                                    <a:pt x="4510" y="2616"/>
                                  </a:lnTo>
                                  <a:lnTo>
                                    <a:pt x="4479" y="2676"/>
                                  </a:lnTo>
                                  <a:lnTo>
                                    <a:pt x="4440" y="2729"/>
                                  </a:lnTo>
                                  <a:lnTo>
                                    <a:pt x="4393" y="2776"/>
                                  </a:lnTo>
                                  <a:lnTo>
                                    <a:pt x="4340" y="2815"/>
                                  </a:lnTo>
                                  <a:lnTo>
                                    <a:pt x="4280" y="2846"/>
                                  </a:lnTo>
                                  <a:lnTo>
                                    <a:pt x="4216" y="2867"/>
                                  </a:lnTo>
                                  <a:lnTo>
                                    <a:pt x="4148" y="2879"/>
                                  </a:lnTo>
                                  <a:lnTo>
                                    <a:pt x="4112" y="2880"/>
                                  </a:lnTo>
                                  <a:lnTo>
                                    <a:pt x="0" y="288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112" y="0"/>
                                  </a:lnTo>
                                  <a:lnTo>
                                    <a:pt x="4182" y="5"/>
                                  </a:lnTo>
                                  <a:lnTo>
                                    <a:pt x="4249" y="22"/>
                                  </a:lnTo>
                                  <a:lnTo>
                                    <a:pt x="4311" y="48"/>
                                  </a:lnTo>
                                  <a:lnTo>
                                    <a:pt x="4367" y="83"/>
                                  </a:lnTo>
                                  <a:lnTo>
                                    <a:pt x="4417" y="126"/>
                                  </a:lnTo>
                                  <a:lnTo>
                                    <a:pt x="4461" y="176"/>
                                  </a:lnTo>
                                  <a:lnTo>
                                    <a:pt x="4496" y="233"/>
                                  </a:lnTo>
                                  <a:lnTo>
                                    <a:pt x="4522" y="295"/>
                                  </a:lnTo>
                                  <a:lnTo>
                                    <a:pt x="4538" y="361"/>
                                  </a:lnTo>
                                  <a:lnTo>
                                    <a:pt x="4544" y="4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5398725" name="Group 5"/>
                        <wpg:cNvGrpSpPr>
                          <a:grpSpLocks/>
                        </wpg:cNvGrpSpPr>
                        <wpg:grpSpPr bwMode="auto">
                          <a:xfrm>
                            <a:off x="5622" y="11230"/>
                            <a:ext cx="4544" cy="3211"/>
                            <a:chOff x="5622" y="11230"/>
                            <a:chExt cx="4544" cy="3211"/>
                          </a:xfrm>
                        </wpg:grpSpPr>
                        <wps:wsp>
                          <wps:cNvPr id="1666687270" name="Freeform 6"/>
                          <wps:cNvSpPr>
                            <a:spLocks/>
                          </wps:cNvSpPr>
                          <wps:spPr bwMode="auto">
                            <a:xfrm>
                              <a:off x="5622" y="11230"/>
                              <a:ext cx="4544" cy="3211"/>
                            </a:xfrm>
                            <a:custGeom>
                              <a:avLst/>
                              <a:gdLst>
                                <a:gd name="T0" fmla="+- 0 9685 5622"/>
                                <a:gd name="T1" fmla="*/ T0 w 4544"/>
                                <a:gd name="T2" fmla="+- 0 11230 11230"/>
                                <a:gd name="T3" fmla="*/ 11230 h 3211"/>
                                <a:gd name="T4" fmla="+- 0 5622 5622"/>
                                <a:gd name="T5" fmla="*/ T4 w 4544"/>
                                <a:gd name="T6" fmla="+- 0 11230 11230"/>
                                <a:gd name="T7" fmla="*/ 11230 h 3211"/>
                                <a:gd name="T8" fmla="+- 0 5622 5622"/>
                                <a:gd name="T9" fmla="*/ T8 w 4544"/>
                                <a:gd name="T10" fmla="+- 0 14440 11230"/>
                                <a:gd name="T11" fmla="*/ 14440 h 3211"/>
                                <a:gd name="T12" fmla="+- 0 9685 5622"/>
                                <a:gd name="T13" fmla="*/ T12 w 4544"/>
                                <a:gd name="T14" fmla="+- 0 14440 11230"/>
                                <a:gd name="T15" fmla="*/ 14440 h 3211"/>
                                <a:gd name="T16" fmla="+- 0 9724 5622"/>
                                <a:gd name="T17" fmla="*/ T16 w 4544"/>
                                <a:gd name="T18" fmla="+- 0 14438 11230"/>
                                <a:gd name="T19" fmla="*/ 14438 h 3211"/>
                                <a:gd name="T20" fmla="+- 0 9800 5622"/>
                                <a:gd name="T21" fmla="*/ T20 w 4544"/>
                                <a:gd name="T22" fmla="+- 0 14426 11230"/>
                                <a:gd name="T23" fmla="*/ 14426 h 3211"/>
                                <a:gd name="T24" fmla="+- 0 9872 5622"/>
                                <a:gd name="T25" fmla="*/ T24 w 4544"/>
                                <a:gd name="T26" fmla="+- 0 14402 11230"/>
                                <a:gd name="T27" fmla="*/ 14402 h 3211"/>
                                <a:gd name="T28" fmla="+- 0 9938 5622"/>
                                <a:gd name="T29" fmla="*/ T28 w 4544"/>
                                <a:gd name="T30" fmla="+- 0 14368 11230"/>
                                <a:gd name="T31" fmla="*/ 14368 h 3211"/>
                                <a:gd name="T32" fmla="+- 0 9998 5622"/>
                                <a:gd name="T33" fmla="*/ T32 w 4544"/>
                                <a:gd name="T34" fmla="+- 0 14324 11230"/>
                                <a:gd name="T35" fmla="*/ 14324 h 3211"/>
                                <a:gd name="T36" fmla="+- 0 10050 5622"/>
                                <a:gd name="T37" fmla="*/ T36 w 4544"/>
                                <a:gd name="T38" fmla="+- 0 14272 11230"/>
                                <a:gd name="T39" fmla="*/ 14272 h 3211"/>
                                <a:gd name="T40" fmla="+- 0 10094 5622"/>
                                <a:gd name="T41" fmla="*/ T40 w 4544"/>
                                <a:gd name="T42" fmla="+- 0 14212 11230"/>
                                <a:gd name="T43" fmla="*/ 14212 h 3211"/>
                                <a:gd name="T44" fmla="+- 0 10128 5622"/>
                                <a:gd name="T45" fmla="*/ T44 w 4544"/>
                                <a:gd name="T46" fmla="+- 0 14146 11230"/>
                                <a:gd name="T47" fmla="*/ 14146 h 3211"/>
                                <a:gd name="T48" fmla="+- 0 10152 5622"/>
                                <a:gd name="T49" fmla="*/ T48 w 4544"/>
                                <a:gd name="T50" fmla="+- 0 14075 11230"/>
                                <a:gd name="T51" fmla="*/ 14075 h 3211"/>
                                <a:gd name="T52" fmla="+- 0 10164 5622"/>
                                <a:gd name="T53" fmla="*/ T52 w 4544"/>
                                <a:gd name="T54" fmla="+- 0 13999 11230"/>
                                <a:gd name="T55" fmla="*/ 13999 h 3211"/>
                                <a:gd name="T56" fmla="+- 0 10166 5622"/>
                                <a:gd name="T57" fmla="*/ T56 w 4544"/>
                                <a:gd name="T58" fmla="+- 0 13959 11230"/>
                                <a:gd name="T59" fmla="*/ 13959 h 3211"/>
                                <a:gd name="T60" fmla="+- 0 10166 5622"/>
                                <a:gd name="T61" fmla="*/ T60 w 4544"/>
                                <a:gd name="T62" fmla="+- 0 11711 11230"/>
                                <a:gd name="T63" fmla="*/ 11711 h 3211"/>
                                <a:gd name="T64" fmla="+- 0 10160 5622"/>
                                <a:gd name="T65" fmla="*/ T64 w 4544"/>
                                <a:gd name="T66" fmla="+- 0 11633 11230"/>
                                <a:gd name="T67" fmla="*/ 11633 h 3211"/>
                                <a:gd name="T68" fmla="+- 0 10141 5622"/>
                                <a:gd name="T69" fmla="*/ T68 w 4544"/>
                                <a:gd name="T70" fmla="+- 0 11559 11230"/>
                                <a:gd name="T71" fmla="*/ 11559 h 3211"/>
                                <a:gd name="T72" fmla="+- 0 10112 5622"/>
                                <a:gd name="T73" fmla="*/ T72 w 4544"/>
                                <a:gd name="T74" fmla="+- 0 11490 11230"/>
                                <a:gd name="T75" fmla="*/ 11490 h 3211"/>
                                <a:gd name="T76" fmla="+- 0 10073 5622"/>
                                <a:gd name="T77" fmla="*/ T76 w 4544"/>
                                <a:gd name="T78" fmla="+- 0 11427 11230"/>
                                <a:gd name="T79" fmla="*/ 11427 h 3211"/>
                                <a:gd name="T80" fmla="+- 0 10025 5622"/>
                                <a:gd name="T81" fmla="*/ T80 w 4544"/>
                                <a:gd name="T82" fmla="+- 0 11370 11230"/>
                                <a:gd name="T83" fmla="*/ 11370 h 3211"/>
                                <a:gd name="T84" fmla="+- 0 9969 5622"/>
                                <a:gd name="T85" fmla="*/ T84 w 4544"/>
                                <a:gd name="T86" fmla="+- 0 11322 11230"/>
                                <a:gd name="T87" fmla="*/ 11322 h 3211"/>
                                <a:gd name="T88" fmla="+- 0 9906 5622"/>
                                <a:gd name="T89" fmla="*/ T88 w 4544"/>
                                <a:gd name="T90" fmla="+- 0 11283 11230"/>
                                <a:gd name="T91" fmla="*/ 11283 h 3211"/>
                                <a:gd name="T92" fmla="+- 0 9837 5622"/>
                                <a:gd name="T93" fmla="*/ T92 w 4544"/>
                                <a:gd name="T94" fmla="+- 0 11254 11230"/>
                                <a:gd name="T95" fmla="*/ 11254 h 3211"/>
                                <a:gd name="T96" fmla="+- 0 9763 5622"/>
                                <a:gd name="T97" fmla="*/ T96 w 4544"/>
                                <a:gd name="T98" fmla="+- 0 11236 11230"/>
                                <a:gd name="T99" fmla="*/ 11236 h 3211"/>
                                <a:gd name="T100" fmla="+- 0 9685 5622"/>
                                <a:gd name="T101" fmla="*/ T100 w 4544"/>
                                <a:gd name="T102" fmla="+- 0 11230 11230"/>
                                <a:gd name="T103" fmla="*/ 11230 h 3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3211">
                                  <a:moveTo>
                                    <a:pt x="406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210"/>
                                  </a:lnTo>
                                  <a:lnTo>
                                    <a:pt x="4063" y="3210"/>
                                  </a:lnTo>
                                  <a:lnTo>
                                    <a:pt x="4102" y="3208"/>
                                  </a:lnTo>
                                  <a:lnTo>
                                    <a:pt x="4178" y="3196"/>
                                  </a:lnTo>
                                  <a:lnTo>
                                    <a:pt x="4250" y="3172"/>
                                  </a:lnTo>
                                  <a:lnTo>
                                    <a:pt x="4316" y="3138"/>
                                  </a:lnTo>
                                  <a:lnTo>
                                    <a:pt x="4376" y="3094"/>
                                  </a:lnTo>
                                  <a:lnTo>
                                    <a:pt x="4428" y="3042"/>
                                  </a:lnTo>
                                  <a:lnTo>
                                    <a:pt x="4472" y="2982"/>
                                  </a:lnTo>
                                  <a:lnTo>
                                    <a:pt x="4506" y="2916"/>
                                  </a:lnTo>
                                  <a:lnTo>
                                    <a:pt x="4530" y="2845"/>
                                  </a:lnTo>
                                  <a:lnTo>
                                    <a:pt x="4542" y="2769"/>
                                  </a:lnTo>
                                  <a:lnTo>
                                    <a:pt x="4544" y="2729"/>
                                  </a:lnTo>
                                  <a:lnTo>
                                    <a:pt x="4544" y="481"/>
                                  </a:lnTo>
                                  <a:lnTo>
                                    <a:pt x="4538" y="403"/>
                                  </a:lnTo>
                                  <a:lnTo>
                                    <a:pt x="4519" y="329"/>
                                  </a:lnTo>
                                  <a:lnTo>
                                    <a:pt x="4490" y="260"/>
                                  </a:lnTo>
                                  <a:lnTo>
                                    <a:pt x="4451" y="197"/>
                                  </a:lnTo>
                                  <a:lnTo>
                                    <a:pt x="4403" y="140"/>
                                  </a:lnTo>
                                  <a:lnTo>
                                    <a:pt x="4347" y="92"/>
                                  </a:lnTo>
                                  <a:lnTo>
                                    <a:pt x="4284" y="53"/>
                                  </a:lnTo>
                                  <a:lnTo>
                                    <a:pt x="4215" y="24"/>
                                  </a:lnTo>
                                  <a:lnTo>
                                    <a:pt x="4141" y="6"/>
                                  </a:lnTo>
                                  <a:lnTo>
                                    <a:pt x="40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C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8666067" name="Group 3"/>
                        <wpg:cNvGrpSpPr>
                          <a:grpSpLocks/>
                        </wpg:cNvGrpSpPr>
                        <wpg:grpSpPr bwMode="auto">
                          <a:xfrm>
                            <a:off x="5622" y="11230"/>
                            <a:ext cx="4544" cy="3211"/>
                            <a:chOff x="5622" y="11230"/>
                            <a:chExt cx="4544" cy="3211"/>
                          </a:xfrm>
                        </wpg:grpSpPr>
                        <wps:wsp>
                          <wps:cNvPr id="1093183037" name="Freeform 4"/>
                          <wps:cNvSpPr>
                            <a:spLocks/>
                          </wps:cNvSpPr>
                          <wps:spPr bwMode="auto">
                            <a:xfrm>
                              <a:off x="5622" y="11230"/>
                              <a:ext cx="4544" cy="3211"/>
                            </a:xfrm>
                            <a:custGeom>
                              <a:avLst/>
                              <a:gdLst>
                                <a:gd name="T0" fmla="+- 0 10166 5622"/>
                                <a:gd name="T1" fmla="*/ T0 w 4544"/>
                                <a:gd name="T2" fmla="+- 0 11711 11230"/>
                                <a:gd name="T3" fmla="*/ 11711 h 3211"/>
                                <a:gd name="T4" fmla="+- 0 10166 5622"/>
                                <a:gd name="T5" fmla="*/ T4 w 4544"/>
                                <a:gd name="T6" fmla="+- 0 13959 11230"/>
                                <a:gd name="T7" fmla="*/ 13959 h 3211"/>
                                <a:gd name="T8" fmla="+- 0 10164 5622"/>
                                <a:gd name="T9" fmla="*/ T8 w 4544"/>
                                <a:gd name="T10" fmla="+- 0 13999 11230"/>
                                <a:gd name="T11" fmla="*/ 13999 h 3211"/>
                                <a:gd name="T12" fmla="+- 0 10152 5622"/>
                                <a:gd name="T13" fmla="*/ T12 w 4544"/>
                                <a:gd name="T14" fmla="+- 0 14075 11230"/>
                                <a:gd name="T15" fmla="*/ 14075 h 3211"/>
                                <a:gd name="T16" fmla="+- 0 10128 5622"/>
                                <a:gd name="T17" fmla="*/ T16 w 4544"/>
                                <a:gd name="T18" fmla="+- 0 14146 11230"/>
                                <a:gd name="T19" fmla="*/ 14146 h 3211"/>
                                <a:gd name="T20" fmla="+- 0 10094 5622"/>
                                <a:gd name="T21" fmla="*/ T20 w 4544"/>
                                <a:gd name="T22" fmla="+- 0 14212 11230"/>
                                <a:gd name="T23" fmla="*/ 14212 h 3211"/>
                                <a:gd name="T24" fmla="+- 0 10050 5622"/>
                                <a:gd name="T25" fmla="*/ T24 w 4544"/>
                                <a:gd name="T26" fmla="+- 0 14272 11230"/>
                                <a:gd name="T27" fmla="*/ 14272 h 3211"/>
                                <a:gd name="T28" fmla="+- 0 9998 5622"/>
                                <a:gd name="T29" fmla="*/ T28 w 4544"/>
                                <a:gd name="T30" fmla="+- 0 14324 11230"/>
                                <a:gd name="T31" fmla="*/ 14324 h 3211"/>
                                <a:gd name="T32" fmla="+- 0 9938 5622"/>
                                <a:gd name="T33" fmla="*/ T32 w 4544"/>
                                <a:gd name="T34" fmla="+- 0 14368 11230"/>
                                <a:gd name="T35" fmla="*/ 14368 h 3211"/>
                                <a:gd name="T36" fmla="+- 0 9872 5622"/>
                                <a:gd name="T37" fmla="*/ T36 w 4544"/>
                                <a:gd name="T38" fmla="+- 0 14402 11230"/>
                                <a:gd name="T39" fmla="*/ 14402 h 3211"/>
                                <a:gd name="T40" fmla="+- 0 9800 5622"/>
                                <a:gd name="T41" fmla="*/ T40 w 4544"/>
                                <a:gd name="T42" fmla="+- 0 14426 11230"/>
                                <a:gd name="T43" fmla="*/ 14426 h 3211"/>
                                <a:gd name="T44" fmla="+- 0 9724 5622"/>
                                <a:gd name="T45" fmla="*/ T44 w 4544"/>
                                <a:gd name="T46" fmla="+- 0 14438 11230"/>
                                <a:gd name="T47" fmla="*/ 14438 h 3211"/>
                                <a:gd name="T48" fmla="+- 0 9685 5622"/>
                                <a:gd name="T49" fmla="*/ T48 w 4544"/>
                                <a:gd name="T50" fmla="+- 0 14440 11230"/>
                                <a:gd name="T51" fmla="*/ 14440 h 3211"/>
                                <a:gd name="T52" fmla="+- 0 5622 5622"/>
                                <a:gd name="T53" fmla="*/ T52 w 4544"/>
                                <a:gd name="T54" fmla="+- 0 14440 11230"/>
                                <a:gd name="T55" fmla="*/ 14440 h 3211"/>
                                <a:gd name="T56" fmla="+- 0 5622 5622"/>
                                <a:gd name="T57" fmla="*/ T56 w 4544"/>
                                <a:gd name="T58" fmla="+- 0 11230 11230"/>
                                <a:gd name="T59" fmla="*/ 11230 h 3211"/>
                                <a:gd name="T60" fmla="+- 0 9685 5622"/>
                                <a:gd name="T61" fmla="*/ T60 w 4544"/>
                                <a:gd name="T62" fmla="+- 0 11230 11230"/>
                                <a:gd name="T63" fmla="*/ 11230 h 3211"/>
                                <a:gd name="T64" fmla="+- 0 9763 5622"/>
                                <a:gd name="T65" fmla="*/ T64 w 4544"/>
                                <a:gd name="T66" fmla="+- 0 11236 11230"/>
                                <a:gd name="T67" fmla="*/ 11236 h 3211"/>
                                <a:gd name="T68" fmla="+- 0 9837 5622"/>
                                <a:gd name="T69" fmla="*/ T68 w 4544"/>
                                <a:gd name="T70" fmla="+- 0 11254 11230"/>
                                <a:gd name="T71" fmla="*/ 11254 h 3211"/>
                                <a:gd name="T72" fmla="+- 0 9906 5622"/>
                                <a:gd name="T73" fmla="*/ T72 w 4544"/>
                                <a:gd name="T74" fmla="+- 0 11283 11230"/>
                                <a:gd name="T75" fmla="*/ 11283 h 3211"/>
                                <a:gd name="T76" fmla="+- 0 9969 5622"/>
                                <a:gd name="T77" fmla="*/ T76 w 4544"/>
                                <a:gd name="T78" fmla="+- 0 11322 11230"/>
                                <a:gd name="T79" fmla="*/ 11322 h 3211"/>
                                <a:gd name="T80" fmla="+- 0 10025 5622"/>
                                <a:gd name="T81" fmla="*/ T80 w 4544"/>
                                <a:gd name="T82" fmla="+- 0 11370 11230"/>
                                <a:gd name="T83" fmla="*/ 11370 h 3211"/>
                                <a:gd name="T84" fmla="+- 0 10073 5622"/>
                                <a:gd name="T85" fmla="*/ T84 w 4544"/>
                                <a:gd name="T86" fmla="+- 0 11427 11230"/>
                                <a:gd name="T87" fmla="*/ 11427 h 3211"/>
                                <a:gd name="T88" fmla="+- 0 10112 5622"/>
                                <a:gd name="T89" fmla="*/ T88 w 4544"/>
                                <a:gd name="T90" fmla="+- 0 11490 11230"/>
                                <a:gd name="T91" fmla="*/ 11490 h 3211"/>
                                <a:gd name="T92" fmla="+- 0 10141 5622"/>
                                <a:gd name="T93" fmla="*/ T92 w 4544"/>
                                <a:gd name="T94" fmla="+- 0 11559 11230"/>
                                <a:gd name="T95" fmla="*/ 11559 h 3211"/>
                                <a:gd name="T96" fmla="+- 0 10160 5622"/>
                                <a:gd name="T97" fmla="*/ T96 w 4544"/>
                                <a:gd name="T98" fmla="+- 0 11633 11230"/>
                                <a:gd name="T99" fmla="*/ 11633 h 3211"/>
                                <a:gd name="T100" fmla="+- 0 10166 5622"/>
                                <a:gd name="T101" fmla="*/ T100 w 4544"/>
                                <a:gd name="T102" fmla="+- 0 11711 11230"/>
                                <a:gd name="T103" fmla="*/ 11711 h 3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4544" h="3211">
                                  <a:moveTo>
                                    <a:pt x="4544" y="481"/>
                                  </a:moveTo>
                                  <a:lnTo>
                                    <a:pt x="4544" y="2729"/>
                                  </a:lnTo>
                                  <a:lnTo>
                                    <a:pt x="4542" y="2769"/>
                                  </a:lnTo>
                                  <a:lnTo>
                                    <a:pt x="4530" y="2845"/>
                                  </a:lnTo>
                                  <a:lnTo>
                                    <a:pt x="4506" y="2916"/>
                                  </a:lnTo>
                                  <a:lnTo>
                                    <a:pt x="4472" y="2982"/>
                                  </a:lnTo>
                                  <a:lnTo>
                                    <a:pt x="4428" y="3042"/>
                                  </a:lnTo>
                                  <a:lnTo>
                                    <a:pt x="4376" y="3094"/>
                                  </a:lnTo>
                                  <a:lnTo>
                                    <a:pt x="4316" y="3138"/>
                                  </a:lnTo>
                                  <a:lnTo>
                                    <a:pt x="4250" y="3172"/>
                                  </a:lnTo>
                                  <a:lnTo>
                                    <a:pt x="4178" y="3196"/>
                                  </a:lnTo>
                                  <a:lnTo>
                                    <a:pt x="4102" y="3208"/>
                                  </a:lnTo>
                                  <a:lnTo>
                                    <a:pt x="4063" y="3210"/>
                                  </a:lnTo>
                                  <a:lnTo>
                                    <a:pt x="0" y="321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063" y="0"/>
                                  </a:lnTo>
                                  <a:lnTo>
                                    <a:pt x="4141" y="6"/>
                                  </a:lnTo>
                                  <a:lnTo>
                                    <a:pt x="4215" y="24"/>
                                  </a:lnTo>
                                  <a:lnTo>
                                    <a:pt x="4284" y="53"/>
                                  </a:lnTo>
                                  <a:lnTo>
                                    <a:pt x="4347" y="92"/>
                                  </a:lnTo>
                                  <a:lnTo>
                                    <a:pt x="4403" y="140"/>
                                  </a:lnTo>
                                  <a:lnTo>
                                    <a:pt x="4451" y="197"/>
                                  </a:lnTo>
                                  <a:lnTo>
                                    <a:pt x="4490" y="260"/>
                                  </a:lnTo>
                                  <a:lnTo>
                                    <a:pt x="4519" y="329"/>
                                  </a:lnTo>
                                  <a:lnTo>
                                    <a:pt x="4538" y="403"/>
                                  </a:lnTo>
                                  <a:lnTo>
                                    <a:pt x="4544" y="48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BDC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782A9" id="Group 2" o:spid="_x0000_s1026" style="position:absolute;margin-left:488.8pt;margin-top:0;width:540pt;height:780pt;z-index:-8656;mso-position-horizontal:right;mso-position-horizontal-relative:page;mso-position-vertical:top;mso-position-vertical-relative:margin" coordsize="10800,1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27" type="#_x0000_t75" style="position:absolute;left:78;width:325;height:1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">
                  <v:imagedata r:id="rId20" o:title=""/>
                </v:shape>
                <v:shape id="Picture 42" o:spid="_x0000_s1028" type="#_x0000_t75" style="position:absolute;left:10475;top:4;width:325;height:1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">
                  <v:imagedata r:id="rId21" o:title=""/>
                </v:shape>
                <v:group id="Group 39" o:spid="_x0000_s1029" style="position:absolute;top:14804;width:10800;height:778" coordorigin=",14804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">
                  <v:shape id="Freeform 41" o:spid="_x0000_s1030" style="position:absolute;top:14804;width:10800;height:778;visibility:visible;mso-wrap-style:square;v-text-anchor:top" coordsize="10800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" path="m,778r10800,l10800,,,,,778xe" fillcolor="#fbdce2" stroked="f">
                    <v:path arrowok="t" o:connecttype="custom" o:connectlocs="0,15582;10800,15582;10800,14804;0,14804;0,15582" o:connectangles="0,0,0,0,0"/>
                  </v:shape>
                  <v:shape id="Picture 40" o:spid="_x0000_s1031" type="#_x0000_t75" style="position:absolute;left:4776;top:14918;width:124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">
                    <v:imagedata r:id="rId22" o:title=""/>
                  </v:shape>
                </v:group>
                <v:group id="Group 37" o:spid="_x0000_s1032" style="position:absolute;left:599;top:3051;width:4544;height:1766" coordorigin="599,3051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">
                  <v:shape id="Freeform 38" o:spid="_x0000_s1033" style="position:absolute;left:599;top:3051;width:4544;height:1766;visibility:visible;mso-wrap-style:square;v-text-anchor:top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" path="m4279,l,,,1766r4296,l4362,1753r60,-28l4472,1683r38,-52l4535,1569r9,-67l4544,265r-7,-61l4513,142,4476,88,4427,45,4368,16,4303,1,4279,xe" fillcolor="#fbdce2" stroked="f">
                    <v:path arrowok="t" o:connecttype="custom" o:connectlocs="4279,3051;0,3051;0,4817;4296,4817;4362,4804;4422,4776;4472,4734;4510,4682;4535,4620;4544,4553;4544,3316;4537,3255;4513,3193;4476,3139;4427,3096;4368,3067;4303,3052;4279,3051" o:connectangles="0,0,0,0,0,0,0,0,0,0,0,0,0,0,0,0,0,0"/>
                  </v:shape>
                </v:group>
                <v:group id="Group 35" o:spid="_x0000_s1034" style="position:absolute;left:599;top:3051;width:4544;height:1766" coordorigin="599,3051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">
                  <v:shape id="Freeform 36" o:spid="_x0000_s1035" style="position:absolute;left:599;top:3051;width:4544;height:1766;visibility:visible;mso-wrap-style:square;v-text-anchor:top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" path="m4544,265r,1237l4543,1525r-15,66l4499,1649r-43,49l4403,1736r-62,23l,1766,,,4279,r24,1l4368,16r59,29l4476,88r37,54l4537,204r7,61xe" filled="f" strokecolor="#fbdce2" strokeweight="1pt">
                    <v:path arrowok="t" o:connecttype="custom" o:connectlocs="4544,3316;4544,4553;4543,4576;4528,4642;4499,4700;4456,4749;4403,4787;4341,4810;0,4817;0,3051;4279,3051;4303,3052;4368,3067;4427,3096;4476,3139;4513,3193;4537,3255;4544,3316" o:connectangles="0,0,0,0,0,0,0,0,0,0,0,0,0,0,0,0,0,0"/>
                  </v:shape>
                </v:group>
                <v:group id="Group 33" o:spid="_x0000_s1036" style="position:absolute;left:599;top:5130;width:4544;height:2881" coordorigin="599,5130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">
                  <v:shape id="Freeform 34" o:spid="_x0000_s1037" style="position:absolute;left:599;top:5130;width:4544;height:2881;visibility:visible;mso-wrap-style:square;v-text-anchor:top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" path="m4112,l,,,2880r4112,l4148,2879r68,-11l4280,2846r60,-30l4393,2777r47,-47l4479,2676r31,-59l4531,2553r11,-69l4544,2449r,-2017l4538,362r-16,-67l4496,233r-35,-56l4417,127,4367,83,4311,48,4249,22,4182,6,4112,xe" fillcolor="#fbdce2" stroked="f">
                    <v:path arrowok="t" o:connecttype="custom" o:connectlocs="4112,5130;0,5130;0,8010;4112,8010;4148,8009;4216,7998;4280,7976;4340,7946;4393,7907;4440,7860;4479,7806;4510,7747;4531,7683;4542,7614;4544,7579;4544,5562;4538,5492;4522,5425;4496,5363;4461,5307;4417,5257;4367,5213;4311,5178;4249,5152;4182,5136;4112,5130" o:connectangles="0,0,0,0,0,0,0,0,0,0,0,0,0,0,0,0,0,0,0,0,0,0,0,0,0,0"/>
                  </v:shape>
                </v:group>
                <v:group id="Group 31" o:spid="_x0000_s1038" style="position:absolute;left:599;top:5130;width:4544;height:2881" coordorigin="599,5130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">
                  <v:shape id="Freeform 32" o:spid="_x0000_s1039" style="position:absolute;left:599;top:5130;width:4544;height:2881;visibility:visible;mso-wrap-style:square;v-text-anchor:top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" path="m4544,432r,2017l4542,2484r-11,69l4510,2617r-31,59l4440,2730r-47,47l4340,2816r-60,30l4216,2868r-68,11l4112,2880,,2880,,,4112,r70,6l4249,22r62,26l4367,83r50,44l4461,177r35,56l4522,295r16,67l4544,432xe" filled="f" strokecolor="#fbdce2" strokeweight="1pt">
                    <v:path arrowok="t" o:connecttype="custom" o:connectlocs="4544,5562;4544,7579;4542,7614;4531,7683;4510,7747;4479,7806;4440,7860;4393,7907;4340,7946;4280,7976;4216,7998;4148,8009;4112,8010;0,8010;0,5130;4112,5130;4182,5136;4249,5152;4311,5178;4367,5213;4417,5257;4461,5307;4496,5363;4522,5425;4538,5492;4544,5562" o:connectangles="0,0,0,0,0,0,0,0,0,0,0,0,0,0,0,0,0,0,0,0,0,0,0,0,0,0"/>
                  </v:shape>
                </v:group>
                <v:group id="Group 29" o:spid="_x0000_s1040" style="position:absolute;left:5585;top:8726;width:4544;height:2006" coordorigin="5585,8726" coordsize="4544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">
                  <v:shape id="Freeform 30" o:spid="_x0000_s1041" style="position:absolute;left:5585;top:8726;width:4544;height:2006;visibility:visible;mso-wrap-style:square;v-text-anchor:top" coordsize="4544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" path="m4244,l,,,2005r4244,l4269,2004r70,-14l4402,1960r54,-43l4499,1863r30,-63l4543,1730r1,-25l4544,301r-8,-73l4511,163r-39,-58l4421,58,4361,24,4293,4,4244,xe" fillcolor="#fbdce2" stroked="f">
                    <v:path arrowok="t" o:connecttype="custom" o:connectlocs="4244,8726;0,8726;0,10731;4244,10731;4269,10730;4339,10716;4402,10686;4456,10643;4499,10589;4529,10526;4543,10456;4544,10431;4544,9027;4536,8954;4511,8889;4472,8831;4421,8784;4361,8750;4293,8730;4244,8726" o:connectangles="0,0,0,0,0,0,0,0,0,0,0,0,0,0,0,0,0,0,0,0"/>
                  </v:shape>
                </v:group>
                <v:group id="Group 27" o:spid="_x0000_s1042" style="position:absolute;left:5585;top:8726;width:4544;height:2006" coordorigin="5585,8726" coordsize="4544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">
                  <v:shape id="Freeform 28" o:spid="_x0000_s1043" style="position:absolute;left:5585;top:8726;width:4544;height:2006;visibility:visible;mso-wrap-style:square;v-text-anchor:top" coordsize="4544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" path="m4544,301r,1404l4543,1730r-14,70l4499,1863r-43,54l4402,1960r-63,30l4269,2004r-25,1l,2005,,,4244,r72,9l4382,34r58,39l4486,123r35,61l4540,252r4,49xe" filled="f" strokecolor="#fbdce2" strokeweight="1pt">
                    <v:path arrowok="t" o:connecttype="custom" o:connectlocs="4544,9027;4544,10431;4543,10456;4529,10526;4499,10589;4456,10643;4402,10686;4339,10716;4269,10730;4244,10731;0,10731;0,8726;4244,8726;4316,8735;4382,8760;4440,8799;4486,8849;4521,8910;4540,8978;4544,9027" o:connectangles="0,0,0,0,0,0,0,0,0,0,0,0,0,0,0,0,0,0,0,0"/>
                  </v:shape>
                </v:group>
                <v:group id="Group 25" o:spid="_x0000_s1044" style="position:absolute;left:5606;top:5144;width:4544;height:3185" coordorigin="5606,5144" coordsize="4544,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">
                  <v:shape id="Freeform 26" o:spid="_x0000_s1045" style="position:absolute;left:5606;top:5144;width:4544;height:3185;visibility:visible;mso-wrap-style:square;v-text-anchor:top" coordsize="4544,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" path="m4067,l,,,3185r4067,l4106,3183r75,-12l4252,3147r66,-34l4377,3070r52,-52l4472,2959r34,-66l4530,2822r12,-75l4544,2708r,-2231l4537,400r-18,-74l4490,258r-38,-63l4404,140,4348,92,4286,53,4217,24,4144,6,4067,xe" fillcolor="#fbdce2" stroked="f">
                    <v:path arrowok="t" o:connecttype="custom" o:connectlocs="4067,5144;0,5144;0,8329;4067,8329;4106,8327;4181,8315;4252,8291;4318,8257;4377,8214;4429,8162;4472,8103;4506,8037;4530,7966;4542,7891;4544,7852;4544,5621;4537,5544;4519,5470;4490,5402;4452,5339;4404,5284;4348,5236;4286,5197;4217,5168;4144,5150;4067,5144" o:connectangles="0,0,0,0,0,0,0,0,0,0,0,0,0,0,0,0,0,0,0,0,0,0,0,0,0,0"/>
                  </v:shape>
                </v:group>
                <v:group id="Group 23" o:spid="_x0000_s1046" style="position:absolute;left:5606;top:5144;width:4544;height:3185" coordorigin="5606,5144" coordsize="4544,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">
                  <v:shape id="Freeform 24" o:spid="_x0000_s1047" style="position:absolute;left:5606;top:5144;width:4544;height:3185;visibility:visible;mso-wrap-style:square;v-text-anchor:top" coordsize="4544,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" path="m4544,477r,2231l4542,2747r-12,75l4506,2893r-34,66l4429,3018r-52,52l4318,3113r-66,34l4181,3171r-75,12l4067,3185,,3185,,,4067,r77,6l4217,24r69,29l4348,92r56,48l4452,195r38,63l4519,326r18,74l4544,477xe" filled="f" strokecolor="#fbdce2" strokeweight="1pt">
                    <v:path arrowok="t" o:connecttype="custom" o:connectlocs="4544,5621;4544,7852;4542,7891;4530,7966;4506,8037;4472,8103;4429,8162;4377,8214;4318,8257;4252,8291;4181,8315;4106,8327;4067,8329;0,8329;0,5144;4067,5144;4144,5150;4217,5168;4286,5197;4348,5236;4404,5284;4452,5339;4490,5402;4519,5470;4537,5544;4544,5621" o:connectangles="0,0,0,0,0,0,0,0,0,0,0,0,0,0,0,0,0,0,0,0,0,0,0,0,0,0"/>
                  </v:shape>
                </v:group>
                <v:group id="Group 21" o:spid="_x0000_s1048" style="position:absolute;left:5597;top:3051;width:4544;height:1766" coordorigin="5597,3051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">
                  <v:shape id="Freeform 22" o:spid="_x0000_s1049" style="position:absolute;left:5597;top:3051;width:4544;height:1766;visibility:visible;mso-wrap-style:square;v-text-anchor:top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" path="m4279,l,,,1766r4296,l4362,1753r59,-28l4471,1683r39,-52l4535,1569r9,-67l4544,265r-8,-62l4513,141,4476,88,4427,45,4368,16,4302,1,4279,xe" fillcolor="#fbdce2" stroked="f">
                    <v:path arrowok="t" o:connecttype="custom" o:connectlocs="4279,3051;0,3051;0,4817;4296,4817;4362,4804;4421,4776;4471,4734;4510,4682;4535,4620;4544,4553;4544,3316;4536,3254;4513,3192;4476,3139;4427,3096;4368,3067;4302,3052;4279,3051" o:connectangles="0,0,0,0,0,0,0,0,0,0,0,0,0,0,0,0,0,0"/>
                  </v:shape>
                </v:group>
                <v:group id="Group 19" o:spid="_x0000_s1050" style="position:absolute;left:5597;top:3051;width:4544;height:1766" coordorigin="5597,3051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">
                  <v:shape id="Freeform 20" o:spid="_x0000_s1051" style="position:absolute;left:5597;top:3051;width:4544;height:1766;visibility:visible;mso-wrap-style:square;v-text-anchor:top" coordsize="4544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" path="m4544,265r,1237l4543,1525r-15,66l4499,1649r-43,49l4402,1736r-62,23l,1766,,,4279,r23,1l4368,16r59,29l4476,88r37,53l4536,203r8,62xe" filled="f" strokecolor="#fbdce2" strokeweight="1pt">
                    <v:path arrowok="t" o:connecttype="custom" o:connectlocs="4544,3316;4544,4553;4543,4576;4528,4642;4499,4700;4456,4749;4402,4787;4340,4810;0,4817;0,3051;4279,3051;4302,3052;4368,3067;4427,3096;4476,3139;4513,3192;4536,3254;4544,3316" o:connectangles="0,0,0,0,0,0,0,0,0,0,0,0,0,0,0,0,0,0"/>
                  </v:shape>
                </v:group>
                <v:group id="Group 17" o:spid="_x0000_s1052" style="position:absolute;left:664;top:8345;width:4544;height:2881" coordorigin="664,8345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">
                  <v:shape id="Freeform 18" o:spid="_x0000_s1053" style="position:absolute;left:664;top:8345;width:4544;height:2881;visibility:visible;mso-wrap-style:square;v-text-anchor:top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" path="m4112,l,,,2880r4112,l4148,2879r68,-11l4280,2846r60,-30l4393,2776r47,-46l4479,2676r31,-59l4531,2552r11,-68l4544,2449r,-2018l4538,361r-16,-66l4495,233r-35,-56l4417,126,4367,83,4311,48,4249,22,4182,6,4112,xe" fillcolor="#fbdce2" stroked="f">
                    <v:path arrowok="t" o:connecttype="custom" o:connectlocs="4112,8345;0,8345;0,11225;4112,11225;4148,11224;4216,11213;4280,11191;4340,11161;4393,11121;4440,11075;4479,11021;4510,10962;4531,10897;4542,10829;4544,10794;4544,8776;4538,8706;4522,8640;4495,8578;4460,8522;4417,8471;4367,8428;4311,8393;4249,8367;4182,8351;4112,8345" o:connectangles="0,0,0,0,0,0,0,0,0,0,0,0,0,0,0,0,0,0,0,0,0,0,0,0,0,0"/>
                  </v:shape>
                </v:group>
                <v:group id="Group 15" o:spid="_x0000_s1054" style="position:absolute;left:664;top:8345;width:4544;height:2881" coordorigin="664,8345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">
                  <v:shape id="Freeform 16" o:spid="_x0000_s1055" style="position:absolute;left:664;top:8345;width:4544;height:2881;visibility:visible;mso-wrap-style:square;v-text-anchor:top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" path="m4544,431r,2018l4542,2484r-11,68l4510,2617r-31,59l4440,2730r-47,46l4340,2816r-60,30l4216,2868r-68,11l4112,2880,,2880,,,4112,r70,6l4249,22r62,26l4367,83r50,43l4460,177r35,56l4522,295r16,66l4544,431xe" filled="f" strokecolor="#fbdce2" strokeweight="1pt">
                    <v:path arrowok="t" o:connecttype="custom" o:connectlocs="4544,8776;4544,10794;4542,10829;4531,10897;4510,10962;4479,11021;4440,11075;4393,11121;4340,11161;4280,11191;4216,11213;4148,11224;4112,11225;0,11225;0,8345;4112,8345;4182,8351;4249,8367;4311,8393;4367,8428;4417,8471;4460,8522;4495,8578;4522,8640;4538,8706;4544,8776" o:connectangles="0,0,0,0,0,0,0,0,0,0,0,0,0,0,0,0,0,0,0,0,0,0,0,0,0,0"/>
                  </v:shape>
                </v:group>
                <v:group id="Group 13" o:spid="_x0000_s1056" style="position:absolute;left:599;top:1810;width:9567;height:823" coordorigin="599,1810" coordsize="9567,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">
                  <v:shape id="Freeform 14" o:spid="_x0000_s1057" style="position:absolute;left:599;top:1810;width:9567;height:823;visibility:visible;mso-wrap-style:square;v-text-anchor:top" coordsize="9567,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" path="m9443,l,,,823r9460,-1l9520,796r39,-52l9567,699r,-576l9552,64,9507,18,9443,xe" fillcolor="#fbdce2" stroked="f">
                    <v:path arrowok="t" o:connecttype="custom" o:connectlocs="9443,1810;0,1810;0,2633;9460,2632;9520,2606;9559,2554;9567,2509;9567,1933;9552,1874;9507,1828;9443,1810" o:connectangles="0,0,0,0,0,0,0,0,0,0,0"/>
                  </v:shape>
                </v:group>
                <v:group id="Group 11" o:spid="_x0000_s1058" style="position:absolute;left:599;top:1810;width:9567;height:823" coordorigin="599,1810" coordsize="9567,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">
                  <v:shape id="Freeform 12" o:spid="_x0000_s1059" style="position:absolute;left:599;top:1810;width:9567;height:823;visibility:visible;mso-wrap-style:square;v-text-anchor:top" coordsize="9567,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" path="m9567,123r,576l9565,722r-29,59l9482,816,,823,,,9443,r23,2l9525,31r36,54l9567,123xe" filled="f" strokecolor="#fbdce2" strokeweight="1pt">
                    <v:path arrowok="t" o:connecttype="custom" o:connectlocs="9567,1933;9567,2509;9565,2532;9536,2591;9482,2626;0,2633;0,1810;9443,1810;9466,1812;9525,1841;9561,1895;9567,1933" o:connectangles="0,0,0,0,0,0,0,0,0,0,0,0"/>
                  </v:shape>
                </v:group>
                <v:group id="Group 9" o:spid="_x0000_s1060" style="position:absolute;left:599;top:11560;width:4544;height:2881" coordorigin="599,11560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">
                  <v:shape id="Freeform 10" o:spid="_x0000_s1061" style="position:absolute;left:599;top:11560;width:4544;height:2881;visibility:visible;mso-wrap-style:square;v-text-anchor:top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" path="m4112,l,,,2880r4112,l4148,2879r68,-12l4280,2846r60,-31l4393,2776r47,-47l4479,2676r31,-60l4531,2552r11,-68l4544,2448r,-2017l4538,361r-16,-66l4496,233r-35,-57l4417,126,4367,83,4311,48,4249,22,4182,5,4112,xe" fillcolor="#fbdce2" stroked="f">
                    <v:path arrowok="t" o:connecttype="custom" o:connectlocs="4112,11560;0,11560;0,14440;4112,14440;4148,14439;4216,14427;4280,14406;4340,14375;4393,14336;4440,14289;4479,14236;4510,14176;4531,14112;4542,14044;4544,14008;4544,11991;4538,11921;4522,11855;4496,11793;4461,11736;4417,11686;4367,11643;4311,11608;4249,11582;4182,11565;4112,11560" o:connectangles="0,0,0,0,0,0,0,0,0,0,0,0,0,0,0,0,0,0,0,0,0,0,0,0,0,0"/>
                  </v:shape>
                </v:group>
                <v:group id="Group 7" o:spid="_x0000_s1062" style="position:absolute;left:599;top:11560;width:4544;height:2881" coordorigin="599,11560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">
                  <v:shape id="Freeform 8" o:spid="_x0000_s1063" style="position:absolute;left:599;top:11560;width:4544;height:2881;visibility:visible;mso-wrap-style:square;v-text-anchor:top" coordsize="4544,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" path="m4544,431r,2017l4542,2484r-11,68l4510,2616r-31,60l4440,2729r-47,47l4340,2815r-60,31l4216,2867r-68,12l4112,2880,,2880,,,4112,r70,5l4249,22r62,26l4367,83r50,43l4461,176r35,57l4522,295r16,66l4544,431xe" filled="f" strokecolor="#fbdce2" strokeweight="1pt">
                    <v:path arrowok="t" o:connecttype="custom" o:connectlocs="4544,11991;4544,14008;4542,14044;4531,14112;4510,14176;4479,14236;4440,14289;4393,14336;4340,14375;4280,14406;4216,14427;4148,14439;4112,14440;0,14440;0,11560;4112,11560;4182,11565;4249,11582;4311,11608;4367,11643;4417,11686;4461,11736;4496,11793;4522,11855;4538,11921;4544,11991" o:connectangles="0,0,0,0,0,0,0,0,0,0,0,0,0,0,0,0,0,0,0,0,0,0,0,0,0,0"/>
                  </v:shape>
                </v:group>
                <v:group id="Group 5" o:spid="_x0000_s1064" style="position:absolute;left:5622;top:11230;width:4544;height:3211" coordorigin="5622,11230" coordsize="4544,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">
                  <v:shape id="Freeform 6" o:spid="_x0000_s1065" style="position:absolute;left:5622;top:11230;width:4544;height:3211;visibility:visible;mso-wrap-style:square;v-text-anchor:top" coordsize="4544,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" path="m4063,l,,,3210r4063,l4102,3208r76,-12l4250,3172r66,-34l4376,3094r52,-52l4472,2982r34,-66l4530,2845r12,-76l4544,2729r,-2248l4538,403r-19,-74l4490,260r-39,-63l4403,140,4347,92,4284,53,4215,24,4141,6,4063,xe" fillcolor="#fbdce2" stroked="f">
                    <v:path arrowok="t" o:connecttype="custom" o:connectlocs="4063,11230;0,11230;0,14440;4063,14440;4102,14438;4178,14426;4250,14402;4316,14368;4376,14324;4428,14272;4472,14212;4506,14146;4530,14075;4542,13999;4544,13959;4544,11711;4538,11633;4519,11559;4490,11490;4451,11427;4403,11370;4347,11322;4284,11283;4215,11254;4141,11236;4063,11230" o:connectangles="0,0,0,0,0,0,0,0,0,0,0,0,0,0,0,0,0,0,0,0,0,0,0,0,0,0"/>
                  </v:shape>
                </v:group>
                <v:group id="Group 3" o:spid="_x0000_s1066" style="position:absolute;left:5622;top:11230;width:4544;height:3211" coordorigin="5622,11230" coordsize="4544,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">
                  <v:shape id="Freeform 4" o:spid="_x0000_s1067" style="position:absolute;left:5622;top:11230;width:4544;height:3211;visibility:visible;mso-wrap-style:square;v-text-anchor:top" coordsize="4544,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" path="m4544,481r,2248l4542,2769r-12,76l4506,2916r-34,66l4428,3042r-52,52l4316,3138r-66,34l4178,3196r-76,12l4063,3210,,3210,,,4063,r78,6l4215,24r69,29l4347,92r56,48l4451,197r39,63l4519,329r19,74l4544,481xe" filled="f" strokecolor="#fbdce2" strokeweight="1pt">
                    <v:path arrowok="t" o:connecttype="custom" o:connectlocs="4544,11711;4544,13959;4542,13999;4530,14075;4506,14146;4472,14212;4428,14272;4376,14324;4316,14368;4250,14402;4178,14426;4102,14438;4063,14440;0,14440;0,11230;4063,11230;4141,11236;4215,11254;4284,11283;4347,11322;4403,11370;4451,11427;4490,11490;4519,11559;4538,11633;4544,11711" o:connectangles="0,0,0,0,0,0,0,0,0,0,0,0,0,0,0,0,0,0,0,0,0,0,0,0,0,0"/>
                  </v:shape>
                </v:group>
                <w10:wrap anchorx="page" anchory="margin"/>
              </v:group>
            </w:pict>
          </mc:Fallback>
        </mc:AlternateContent>
      </w:r>
      <w:r w:rsidR="0067357C">
        <w:rPr>
          <w:rFonts w:cs="Calibri"/>
          <w:color w:val="EA506F"/>
        </w:rPr>
        <w:t>Buckland’s</w:t>
      </w:r>
      <w:r w:rsidR="003A7578">
        <w:rPr>
          <w:rFonts w:cs="Calibri"/>
          <w:color w:val="EA506F"/>
          <w:spacing w:val="-13"/>
        </w:rPr>
        <w:t xml:space="preserve"> </w:t>
      </w:r>
      <w:r w:rsidR="003A7578">
        <w:rPr>
          <w:rFonts w:cs="Calibri"/>
          <w:color w:val="EA506F"/>
        </w:rPr>
        <w:t>su</w:t>
      </w:r>
      <w:r w:rsidR="003A7578">
        <w:rPr>
          <w:rFonts w:cs="Calibri"/>
          <w:color w:val="EA506F"/>
          <w:spacing w:val="-3"/>
        </w:rPr>
        <w:t>p</w:t>
      </w:r>
      <w:r w:rsidR="003A7578">
        <w:rPr>
          <w:rFonts w:cs="Calibri"/>
          <w:color w:val="EA506F"/>
        </w:rPr>
        <w:t>po</w:t>
      </w:r>
      <w:r w:rsidR="003A7578">
        <w:rPr>
          <w:rFonts w:cs="Calibri"/>
          <w:color w:val="EA506F"/>
          <w:spacing w:val="-2"/>
        </w:rPr>
        <w:t>r</w:t>
      </w:r>
      <w:r w:rsidR="003A7578">
        <w:rPr>
          <w:rFonts w:cs="Calibri"/>
          <w:color w:val="EA506F"/>
        </w:rPr>
        <w:t>t</w:t>
      </w:r>
      <w:r w:rsidR="003A7578">
        <w:rPr>
          <w:rFonts w:cs="Calibri"/>
          <w:color w:val="EA506F"/>
          <w:spacing w:val="-8"/>
        </w:rPr>
        <w:t xml:space="preserve"> </w:t>
      </w:r>
      <w:r w:rsidR="003A7578">
        <w:rPr>
          <w:rFonts w:cs="Calibri"/>
          <w:color w:val="EA506F"/>
        </w:rPr>
        <w:t>and</w:t>
      </w:r>
      <w:r w:rsidR="003A7578">
        <w:rPr>
          <w:rFonts w:cs="Calibri"/>
          <w:color w:val="EA506F"/>
          <w:spacing w:val="-14"/>
        </w:rPr>
        <w:t xml:space="preserve"> </w:t>
      </w:r>
      <w:r w:rsidR="003A7578">
        <w:rPr>
          <w:rFonts w:cs="Calibri"/>
          <w:color w:val="EA506F"/>
        </w:rPr>
        <w:t>adju</w:t>
      </w:r>
      <w:r w:rsidR="003A7578">
        <w:rPr>
          <w:rFonts w:cs="Calibri"/>
          <w:color w:val="EA506F"/>
          <w:spacing w:val="-10"/>
        </w:rPr>
        <w:t>s</w:t>
      </w:r>
      <w:r w:rsidR="003A7578">
        <w:rPr>
          <w:rFonts w:cs="Calibri"/>
          <w:color w:val="EA506F"/>
        </w:rPr>
        <w:t>tme</w:t>
      </w:r>
      <w:r w:rsidR="003A7578">
        <w:rPr>
          <w:rFonts w:cs="Calibri"/>
          <w:color w:val="EA506F"/>
          <w:spacing w:val="-9"/>
        </w:rPr>
        <w:t>n</w:t>
      </w:r>
      <w:r w:rsidR="003A7578">
        <w:rPr>
          <w:rFonts w:cs="Calibri"/>
          <w:color w:val="EA506F"/>
        </w:rPr>
        <w:t>ts</w:t>
      </w:r>
      <w:r w:rsidR="003A7578">
        <w:rPr>
          <w:rFonts w:cs="Calibri"/>
          <w:color w:val="EA506F"/>
          <w:spacing w:val="-7"/>
        </w:rPr>
        <w:t xml:space="preserve"> </w:t>
      </w:r>
      <w:r w:rsidR="003A7578">
        <w:rPr>
          <w:rFonts w:cs="Calibri"/>
          <w:color w:val="EA506F"/>
          <w:spacing w:val="-14"/>
        </w:rPr>
        <w:t>f</w:t>
      </w:r>
      <w:r w:rsidR="003A7578">
        <w:rPr>
          <w:rFonts w:cs="Calibri"/>
          <w:color w:val="EA506F"/>
        </w:rPr>
        <w:t>or</w:t>
      </w:r>
    </w:p>
    <w:p w14:paraId="6B32BEC6" w14:textId="77777777" w:rsidR="00083A41" w:rsidRDefault="003A7578">
      <w:pPr>
        <w:spacing w:line="644" w:lineRule="exact"/>
        <w:ind w:left="118"/>
        <w:rPr>
          <w:rFonts w:ascii="Calibri" w:eastAsia="Calibri" w:hAnsi="Calibri" w:cs="Calibri"/>
          <w:sz w:val="56"/>
          <w:szCs w:val="56"/>
        </w:rPr>
      </w:pPr>
      <w:r>
        <w:rPr>
          <w:rFonts w:ascii="Calibri"/>
          <w:color w:val="EA506F"/>
          <w:spacing w:val="-3"/>
          <w:sz w:val="56"/>
        </w:rPr>
        <w:t>young</w:t>
      </w:r>
      <w:r>
        <w:rPr>
          <w:rFonts w:ascii="Calibri"/>
          <w:color w:val="EA506F"/>
          <w:spacing w:val="-18"/>
          <w:sz w:val="56"/>
        </w:rPr>
        <w:t xml:space="preserve"> </w:t>
      </w:r>
      <w:r>
        <w:rPr>
          <w:rFonts w:ascii="Calibri"/>
          <w:color w:val="EA506F"/>
          <w:spacing w:val="-5"/>
          <w:sz w:val="56"/>
        </w:rPr>
        <w:t>carers</w:t>
      </w:r>
    </w:p>
    <w:p w14:paraId="14CD907E" w14:textId="77777777" w:rsidR="00083A41" w:rsidRDefault="00083A41">
      <w:pPr>
        <w:spacing w:before="11"/>
        <w:rPr>
          <w:rFonts w:ascii="Calibri" w:eastAsia="Calibri" w:hAnsi="Calibri" w:cs="Calibri"/>
          <w:sz w:val="25"/>
          <w:szCs w:val="25"/>
        </w:rPr>
      </w:pPr>
    </w:p>
    <w:p w14:paraId="2D2CEE3E" w14:textId="4196D556" w:rsidR="00083A41" w:rsidRDefault="003A7578">
      <w:pPr>
        <w:pStyle w:val="BodyText"/>
        <w:spacing w:before="56" w:line="253" w:lineRule="auto"/>
        <w:ind w:left="3221" w:right="467" w:hanging="2775"/>
      </w:pPr>
      <w:r>
        <w:rPr>
          <w:color w:val="EA506F"/>
          <w:spacing w:val="-2"/>
        </w:rPr>
        <w:t xml:space="preserve">There </w:t>
      </w:r>
      <w:r>
        <w:rPr>
          <w:color w:val="EA506F"/>
        </w:rPr>
        <w:t>is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1"/>
        </w:rPr>
        <w:t xml:space="preserve"> </w:t>
      </w:r>
      <w:r>
        <w:rPr>
          <w:color w:val="EA506F"/>
          <w:spacing w:val="-2"/>
        </w:rPr>
        <w:t>dedicated</w:t>
      </w:r>
      <w:r>
        <w:rPr>
          <w:color w:val="EA506F"/>
          <w:spacing w:val="-4"/>
        </w:rPr>
        <w:t xml:space="preserve"> 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1"/>
        </w:rPr>
        <w:t>Carer</w:t>
      </w:r>
      <w:r>
        <w:rPr>
          <w:color w:val="EA506F"/>
        </w:rPr>
        <w:t xml:space="preserve"> </w:t>
      </w:r>
      <w:r>
        <w:rPr>
          <w:color w:val="EA506F"/>
          <w:spacing w:val="-1"/>
        </w:rPr>
        <w:t>Champion</w:t>
      </w:r>
      <w:r>
        <w:rPr>
          <w:color w:val="EA506F"/>
          <w:spacing w:val="-6"/>
        </w:rPr>
        <w:t xml:space="preserve"> </w:t>
      </w:r>
      <w:r w:rsidR="007407AA">
        <w:rPr>
          <w:color w:val="EA506F"/>
          <w:spacing w:val="-6"/>
        </w:rPr>
        <w:t>(</w:t>
      </w:r>
      <w:r w:rsidR="007407AA">
        <w:rPr>
          <w:color w:val="EA506F"/>
          <w:spacing w:val="-1"/>
        </w:rPr>
        <w:t>Angela Jesty</w:t>
      </w:r>
      <w:r>
        <w:rPr>
          <w:color w:val="EA506F"/>
          <w:spacing w:val="-1"/>
        </w:rPr>
        <w:t xml:space="preserve">) </w:t>
      </w:r>
      <w:r>
        <w:rPr>
          <w:color w:val="EA506F"/>
        </w:rPr>
        <w:t>who</w:t>
      </w:r>
      <w:r>
        <w:rPr>
          <w:color w:val="EA506F"/>
          <w:spacing w:val="-4"/>
        </w:rPr>
        <w:t xml:space="preserve"> </w:t>
      </w:r>
      <w:r>
        <w:rPr>
          <w:color w:val="EA506F"/>
          <w:spacing w:val="-1"/>
        </w:rPr>
        <w:t>supports</w:t>
      </w:r>
      <w:r>
        <w:rPr>
          <w:color w:val="EA506F"/>
          <w:spacing w:val="-7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2"/>
        </w:rPr>
        <w:t xml:space="preserve">carers. </w:t>
      </w:r>
      <w:r>
        <w:rPr>
          <w:color w:val="EA506F"/>
          <w:spacing w:val="-4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carers</w:t>
      </w:r>
      <w:r>
        <w:rPr>
          <w:color w:val="EA506F"/>
        </w:rPr>
        <w:t xml:space="preserve"> </w:t>
      </w:r>
      <w:r>
        <w:rPr>
          <w:color w:val="EA506F"/>
          <w:spacing w:val="-1"/>
        </w:rPr>
        <w:t>can</w:t>
      </w:r>
      <w:r w:rsidR="00022587">
        <w:rPr>
          <w:rFonts w:ascii="Times New Roman"/>
          <w:color w:val="EA506F"/>
          <w:spacing w:val="81"/>
        </w:rPr>
        <w:t xml:space="preserve"> </w:t>
      </w:r>
      <w:r>
        <w:rPr>
          <w:color w:val="EA506F"/>
          <w:spacing w:val="-1"/>
        </w:rPr>
        <w:t>speak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>to</w:t>
      </w:r>
      <w:r>
        <w:rPr>
          <w:color w:val="EA506F"/>
          <w:spacing w:val="-4"/>
        </w:rPr>
        <w:t xml:space="preserve"> </w:t>
      </w:r>
      <w:r>
        <w:rPr>
          <w:color w:val="EA506F"/>
        </w:rPr>
        <w:t>the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champion</w:t>
      </w:r>
      <w:r>
        <w:rPr>
          <w:color w:val="EA506F"/>
          <w:spacing w:val="-7"/>
        </w:rPr>
        <w:t xml:space="preserve"> </w:t>
      </w:r>
      <w:r>
        <w:rPr>
          <w:color w:val="EA506F"/>
          <w:spacing w:val="-2"/>
        </w:rPr>
        <w:t>at</w:t>
      </w:r>
      <w:r>
        <w:rPr>
          <w:color w:val="EA506F"/>
        </w:rPr>
        <w:t xml:space="preserve"> </w:t>
      </w:r>
      <w:r w:rsidR="007407AA">
        <w:rPr>
          <w:color w:val="EA506F"/>
        </w:rPr>
        <w:t xml:space="preserve">School </w:t>
      </w:r>
    </w:p>
    <w:p w14:paraId="2FBC8A67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6F166F00" w14:textId="77777777" w:rsidR="00083A41" w:rsidRDefault="00083A41">
      <w:pPr>
        <w:rPr>
          <w:rFonts w:ascii="Calibri" w:eastAsia="Calibri" w:hAnsi="Calibri" w:cs="Calibri"/>
          <w:sz w:val="20"/>
          <w:szCs w:val="20"/>
        </w:rPr>
      </w:pPr>
    </w:p>
    <w:p w14:paraId="4AAD4E2F" w14:textId="77777777" w:rsidR="00083A41" w:rsidRDefault="00083A41">
      <w:pPr>
        <w:spacing w:before="11"/>
        <w:rPr>
          <w:rFonts w:ascii="Calibri" w:eastAsia="Calibri" w:hAnsi="Calibri" w:cs="Calibri"/>
          <w:sz w:val="17"/>
          <w:szCs w:val="17"/>
        </w:rPr>
      </w:pPr>
    </w:p>
    <w:p w14:paraId="759D2C39" w14:textId="77777777" w:rsidR="00083A41" w:rsidRDefault="00083A41">
      <w:pPr>
        <w:rPr>
          <w:rFonts w:ascii="Calibri" w:eastAsia="Calibri" w:hAnsi="Calibri" w:cs="Calibri"/>
          <w:sz w:val="17"/>
          <w:szCs w:val="17"/>
        </w:rPr>
        <w:sectPr w:rsidR="00083A41">
          <w:pgSz w:w="10800" w:h="15600"/>
          <w:pgMar w:top="300" w:right="720" w:bottom="280" w:left="540" w:header="720" w:footer="720" w:gutter="0"/>
          <w:cols w:space="720"/>
        </w:sectPr>
      </w:pPr>
    </w:p>
    <w:p w14:paraId="29B68E07" w14:textId="77777777" w:rsidR="00083A41" w:rsidRDefault="003A7578">
      <w:pPr>
        <w:pStyle w:val="BodyText"/>
        <w:spacing w:before="73" w:line="253" w:lineRule="auto"/>
        <w:ind w:left="1580" w:hanging="1023"/>
      </w:pPr>
      <w:r>
        <w:rPr>
          <w:color w:val="EA506F"/>
        </w:rPr>
        <w:t>If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carer</w:t>
      </w:r>
      <w:r>
        <w:rPr>
          <w:color w:val="EA506F"/>
          <w:spacing w:val="1"/>
        </w:rPr>
        <w:t xml:space="preserve"> </w:t>
      </w:r>
      <w:r>
        <w:rPr>
          <w:color w:val="EA506F"/>
          <w:spacing w:val="-1"/>
        </w:rPr>
        <w:t>has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incorrect</w:t>
      </w:r>
      <w:r>
        <w:rPr>
          <w:color w:val="EA506F"/>
          <w:spacing w:val="-6"/>
        </w:rPr>
        <w:t xml:space="preserve"> </w:t>
      </w:r>
      <w:r>
        <w:rPr>
          <w:color w:val="EA506F"/>
        </w:rPr>
        <w:t>or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missing</w:t>
      </w:r>
      <w:r>
        <w:rPr>
          <w:rFonts w:ascii="Times New Roman"/>
          <w:color w:val="EA506F"/>
          <w:spacing w:val="29"/>
        </w:rPr>
        <w:t xml:space="preserve"> </w:t>
      </w:r>
      <w:r>
        <w:rPr>
          <w:color w:val="EA506F"/>
          <w:spacing w:val="-1"/>
        </w:rPr>
        <w:t>uniform,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>we</w:t>
      </w:r>
      <w:r>
        <w:rPr>
          <w:color w:val="EA506F"/>
          <w:spacing w:val="-2"/>
        </w:rPr>
        <w:t xml:space="preserve"> </w:t>
      </w:r>
      <w:r>
        <w:rPr>
          <w:color w:val="EA506F"/>
        </w:rPr>
        <w:t>will:</w:t>
      </w:r>
    </w:p>
    <w:p w14:paraId="5B737E2E" w14:textId="77777777" w:rsidR="00083A41" w:rsidRDefault="003A7578">
      <w:pPr>
        <w:numPr>
          <w:ilvl w:val="0"/>
          <w:numId w:val="2"/>
        </w:numPr>
        <w:tabs>
          <w:tab w:val="left" w:pos="856"/>
        </w:tabs>
        <w:spacing w:before="159" w:line="253" w:lineRule="auto"/>
        <w:ind w:right="221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Provide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</w:rPr>
        <w:t>them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</w:rPr>
        <w:t>with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 xml:space="preserve">access </w:t>
      </w:r>
      <w:r>
        <w:rPr>
          <w:rFonts w:ascii="Calibri"/>
          <w:i/>
          <w:color w:val="EA506F"/>
        </w:rPr>
        <w:t>to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spare</w:t>
      </w:r>
      <w:r>
        <w:rPr>
          <w:rFonts w:ascii="Times New Roman"/>
          <w:i/>
          <w:color w:val="EA506F"/>
          <w:spacing w:val="29"/>
        </w:rPr>
        <w:t xml:space="preserve"> </w:t>
      </w:r>
      <w:r>
        <w:rPr>
          <w:rFonts w:ascii="Calibri"/>
          <w:i/>
          <w:color w:val="EA506F"/>
          <w:spacing w:val="-1"/>
        </w:rPr>
        <w:t>uniform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discreetly</w:t>
      </w:r>
    </w:p>
    <w:p w14:paraId="78BC8A2B" w14:textId="77777777" w:rsidR="00083A41" w:rsidRDefault="003A7578">
      <w:pPr>
        <w:pStyle w:val="BodyText"/>
        <w:spacing w:before="56" w:line="253" w:lineRule="auto"/>
        <w:ind w:left="977" w:right="633" w:hanging="416"/>
      </w:pPr>
      <w:r>
        <w:br w:type="column"/>
      </w:r>
      <w:r>
        <w:rPr>
          <w:color w:val="EA506F"/>
        </w:rPr>
        <w:t>If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carer</w:t>
      </w:r>
      <w:r>
        <w:rPr>
          <w:color w:val="EA506F"/>
          <w:spacing w:val="1"/>
        </w:rPr>
        <w:t xml:space="preserve"> </w:t>
      </w:r>
      <w:r>
        <w:rPr>
          <w:color w:val="EA506F"/>
        </w:rPr>
        <w:t>is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2"/>
        </w:rPr>
        <w:t>falling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behind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their</w:t>
      </w:r>
      <w:r>
        <w:rPr>
          <w:rFonts w:ascii="Times New Roman"/>
          <w:color w:val="EA506F"/>
          <w:spacing w:val="31"/>
        </w:rPr>
        <w:t xml:space="preserve"> </w:t>
      </w:r>
      <w:r>
        <w:rPr>
          <w:color w:val="EA506F"/>
          <w:spacing w:val="-2"/>
        </w:rPr>
        <w:t>peers</w:t>
      </w:r>
      <w:r>
        <w:rPr>
          <w:color w:val="EA506F"/>
        </w:rPr>
        <w:t xml:space="preserve"> </w:t>
      </w:r>
      <w:r>
        <w:rPr>
          <w:color w:val="EA506F"/>
          <w:spacing w:val="-2"/>
        </w:rPr>
        <w:t>academically,</w:t>
      </w:r>
      <w:r>
        <w:rPr>
          <w:color w:val="EA506F"/>
          <w:spacing w:val="-10"/>
        </w:rPr>
        <w:t xml:space="preserve"> </w:t>
      </w:r>
      <w:r>
        <w:rPr>
          <w:color w:val="EA506F"/>
          <w:spacing w:val="-1"/>
        </w:rPr>
        <w:t>we</w:t>
      </w:r>
      <w:r>
        <w:rPr>
          <w:color w:val="EA506F"/>
        </w:rPr>
        <w:t xml:space="preserve"> will:</w:t>
      </w:r>
    </w:p>
    <w:p w14:paraId="740D7D31" w14:textId="52830C8C" w:rsidR="00083A41" w:rsidRDefault="003A7578">
      <w:pPr>
        <w:numPr>
          <w:ilvl w:val="0"/>
          <w:numId w:val="2"/>
        </w:numPr>
        <w:tabs>
          <w:tab w:val="left" w:pos="856"/>
        </w:tabs>
        <w:spacing w:before="158" w:line="253" w:lineRule="auto"/>
        <w:ind w:right="1289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Put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reading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and</w:t>
      </w:r>
      <w:r w:rsidR="00022587">
        <w:rPr>
          <w:rFonts w:ascii="Calibri"/>
          <w:i/>
          <w:color w:val="EA506F"/>
          <w:spacing w:val="-1"/>
        </w:rPr>
        <w:t xml:space="preserve"> </w:t>
      </w:r>
      <w:r>
        <w:rPr>
          <w:rFonts w:ascii="Calibri"/>
          <w:i/>
          <w:color w:val="EA506F"/>
          <w:spacing w:val="-1"/>
        </w:rPr>
        <w:t>/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 xml:space="preserve">or </w:t>
      </w:r>
      <w:proofErr w:type="spellStart"/>
      <w:r>
        <w:rPr>
          <w:rFonts w:ascii="Calibri"/>
          <w:i/>
          <w:color w:val="EA506F"/>
        </w:rPr>
        <w:t>maths</w:t>
      </w:r>
      <w:proofErr w:type="spellEnd"/>
      <w:r>
        <w:rPr>
          <w:rFonts w:ascii="Times New Roman"/>
          <w:i/>
          <w:color w:val="EA506F"/>
          <w:spacing w:val="28"/>
        </w:rPr>
        <w:t xml:space="preserve"> </w:t>
      </w:r>
      <w:r>
        <w:rPr>
          <w:rFonts w:ascii="Calibri"/>
          <w:i/>
          <w:color w:val="EA506F"/>
          <w:spacing w:val="-1"/>
        </w:rPr>
        <w:t>interventions</w:t>
      </w:r>
      <w:r>
        <w:rPr>
          <w:rFonts w:ascii="Calibri"/>
          <w:i/>
          <w:color w:val="EA506F"/>
          <w:spacing w:val="-9"/>
        </w:rPr>
        <w:t xml:space="preserve"> </w:t>
      </w:r>
      <w:r>
        <w:rPr>
          <w:rFonts w:ascii="Calibri"/>
          <w:i/>
          <w:color w:val="EA506F"/>
        </w:rPr>
        <w:t>in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place</w:t>
      </w:r>
    </w:p>
    <w:p w14:paraId="4488BE75" w14:textId="77777777" w:rsidR="00083A41" w:rsidRDefault="00083A41">
      <w:pPr>
        <w:spacing w:line="253" w:lineRule="auto"/>
        <w:rPr>
          <w:rFonts w:ascii="Calibri" w:eastAsia="Calibri" w:hAnsi="Calibri" w:cs="Calibri"/>
        </w:rPr>
        <w:sectPr w:rsidR="00083A41">
          <w:type w:val="continuous"/>
          <w:pgSz w:w="10800" w:h="15600"/>
          <w:pgMar w:top="1480" w:right="720" w:bottom="280" w:left="540" w:header="720" w:footer="720" w:gutter="0"/>
          <w:cols w:num="2" w:space="720" w:equalWidth="0">
            <w:col w:w="4103" w:space="941"/>
            <w:col w:w="4496"/>
          </w:cols>
        </w:sectPr>
      </w:pPr>
    </w:p>
    <w:p w14:paraId="4CFF5982" w14:textId="77777777" w:rsidR="00083A41" w:rsidRDefault="00083A41">
      <w:pPr>
        <w:rPr>
          <w:rFonts w:ascii="Calibri" w:eastAsia="Calibri" w:hAnsi="Calibri" w:cs="Calibri"/>
          <w:i/>
          <w:sz w:val="20"/>
          <w:szCs w:val="20"/>
        </w:rPr>
      </w:pPr>
    </w:p>
    <w:p w14:paraId="7B19A33E" w14:textId="77777777" w:rsidR="00083A41" w:rsidRDefault="00083A41">
      <w:pPr>
        <w:rPr>
          <w:rFonts w:ascii="Calibri" w:eastAsia="Calibri" w:hAnsi="Calibri" w:cs="Calibri"/>
          <w:i/>
          <w:sz w:val="20"/>
          <w:szCs w:val="20"/>
        </w:rPr>
      </w:pPr>
    </w:p>
    <w:p w14:paraId="21988B9E" w14:textId="77777777" w:rsidR="00083A41" w:rsidRDefault="00083A41">
      <w:pPr>
        <w:spacing w:before="3"/>
        <w:rPr>
          <w:rFonts w:ascii="Calibri" w:eastAsia="Calibri" w:hAnsi="Calibri" w:cs="Calibri"/>
          <w:i/>
          <w:sz w:val="21"/>
          <w:szCs w:val="21"/>
        </w:rPr>
      </w:pPr>
    </w:p>
    <w:p w14:paraId="7430FD3E" w14:textId="77777777" w:rsidR="00083A41" w:rsidRDefault="00083A41">
      <w:pPr>
        <w:rPr>
          <w:rFonts w:ascii="Calibri" w:eastAsia="Calibri" w:hAnsi="Calibri" w:cs="Calibri"/>
          <w:sz w:val="21"/>
          <w:szCs w:val="21"/>
        </w:rPr>
        <w:sectPr w:rsidR="00083A41">
          <w:type w:val="continuous"/>
          <w:pgSz w:w="10800" w:h="15600"/>
          <w:pgMar w:top="1480" w:right="720" w:bottom="280" w:left="540" w:header="720" w:footer="720" w:gutter="0"/>
          <w:cols w:space="720"/>
        </w:sectPr>
      </w:pPr>
    </w:p>
    <w:p w14:paraId="1670335B" w14:textId="77777777" w:rsidR="00083A41" w:rsidRDefault="003A7578">
      <w:pPr>
        <w:pStyle w:val="BodyText"/>
        <w:spacing w:before="74"/>
        <w:ind w:left="576" w:right="62"/>
        <w:jc w:val="center"/>
      </w:pPr>
      <w:r>
        <w:rPr>
          <w:color w:val="EA506F"/>
        </w:rPr>
        <w:t>If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the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person</w:t>
      </w:r>
      <w:r>
        <w:rPr>
          <w:color w:val="EA506F"/>
          <w:spacing w:val="-6"/>
        </w:rPr>
        <w:t xml:space="preserve"> </w:t>
      </w:r>
      <w:r>
        <w:rPr>
          <w:color w:val="EA506F"/>
        </w:rPr>
        <w:t xml:space="preserve">a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 xml:space="preserve">carer </w:t>
      </w:r>
      <w:proofErr w:type="gramStart"/>
      <w:r>
        <w:rPr>
          <w:color w:val="EA506F"/>
          <w:spacing w:val="-2"/>
        </w:rPr>
        <w:t>cares</w:t>
      </w:r>
      <w:proofErr w:type="gramEnd"/>
      <w:r>
        <w:rPr>
          <w:color w:val="EA506F"/>
          <w:spacing w:val="-2"/>
        </w:rPr>
        <w:t xml:space="preserve"> for </w:t>
      </w:r>
      <w:r>
        <w:rPr>
          <w:color w:val="EA506F"/>
        </w:rPr>
        <w:t>is</w:t>
      </w:r>
    </w:p>
    <w:p w14:paraId="696ED909" w14:textId="77777777" w:rsidR="00083A41" w:rsidRDefault="003A7578">
      <w:pPr>
        <w:pStyle w:val="BodyText"/>
        <w:spacing w:before="14"/>
        <w:ind w:left="573" w:right="62"/>
        <w:jc w:val="center"/>
      </w:pPr>
      <w:r>
        <w:rPr>
          <w:color w:val="EA506F"/>
          <w:spacing w:val="-1"/>
        </w:rPr>
        <w:t>critically</w:t>
      </w:r>
      <w:r>
        <w:rPr>
          <w:color w:val="EA506F"/>
          <w:spacing w:val="-7"/>
        </w:rPr>
        <w:t xml:space="preserve"> </w:t>
      </w:r>
      <w:r>
        <w:rPr>
          <w:color w:val="EA506F"/>
          <w:spacing w:val="-2"/>
        </w:rPr>
        <w:t>unwell,</w:t>
      </w:r>
      <w:r>
        <w:rPr>
          <w:color w:val="EA506F"/>
        </w:rPr>
        <w:t xml:space="preserve"> </w:t>
      </w:r>
      <w:r>
        <w:rPr>
          <w:color w:val="EA506F"/>
          <w:spacing w:val="-1"/>
        </w:rPr>
        <w:t>we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will:</w:t>
      </w:r>
    </w:p>
    <w:p w14:paraId="5C892A33" w14:textId="77777777" w:rsidR="00083A41" w:rsidRDefault="003A7578">
      <w:pPr>
        <w:numPr>
          <w:ilvl w:val="0"/>
          <w:numId w:val="2"/>
        </w:numPr>
        <w:tabs>
          <w:tab w:val="left" w:pos="856"/>
        </w:tabs>
        <w:spacing w:before="173" w:line="253" w:lineRule="auto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Inform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staff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working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</w:rPr>
        <w:t>with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that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YC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of</w:t>
      </w:r>
      <w:r>
        <w:rPr>
          <w:rFonts w:ascii="Times New Roman"/>
          <w:i/>
          <w:color w:val="EA506F"/>
          <w:spacing w:val="26"/>
        </w:rPr>
        <w:t xml:space="preserve"> </w:t>
      </w:r>
      <w:r>
        <w:rPr>
          <w:rFonts w:ascii="Calibri"/>
          <w:i/>
          <w:color w:val="EA506F"/>
        </w:rPr>
        <w:t>the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situation</w:t>
      </w:r>
    </w:p>
    <w:p w14:paraId="1524D101" w14:textId="77777777" w:rsidR="00083A41" w:rsidRDefault="003A7578">
      <w:pPr>
        <w:numPr>
          <w:ilvl w:val="0"/>
          <w:numId w:val="2"/>
        </w:numPr>
        <w:tabs>
          <w:tab w:val="left" w:pos="856"/>
        </w:tabs>
        <w:spacing w:line="252" w:lineRule="auto"/>
        <w:ind w:right="40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Provide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  <w:spacing w:val="-1"/>
        </w:rPr>
        <w:t>opportunities</w:t>
      </w:r>
      <w:r>
        <w:rPr>
          <w:rFonts w:ascii="Calibri"/>
          <w:i/>
          <w:color w:val="EA506F"/>
          <w:spacing w:val="-9"/>
        </w:rPr>
        <w:t xml:space="preserve"> </w:t>
      </w:r>
      <w:r>
        <w:rPr>
          <w:rFonts w:ascii="Calibri"/>
          <w:i/>
          <w:color w:val="EA506F"/>
          <w:spacing w:val="-1"/>
        </w:rPr>
        <w:t>for</w:t>
      </w:r>
      <w:r>
        <w:rPr>
          <w:rFonts w:ascii="Calibri"/>
          <w:i/>
          <w:color w:val="EA506F"/>
        </w:rPr>
        <w:t xml:space="preserve"> the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young</w:t>
      </w:r>
      <w:r>
        <w:rPr>
          <w:rFonts w:ascii="Times New Roman"/>
          <w:i/>
          <w:color w:val="EA506F"/>
          <w:spacing w:val="28"/>
        </w:rPr>
        <w:t xml:space="preserve"> </w:t>
      </w:r>
      <w:r>
        <w:rPr>
          <w:rFonts w:ascii="Calibri"/>
          <w:i/>
          <w:color w:val="EA506F"/>
          <w:spacing w:val="-1"/>
        </w:rPr>
        <w:t>carer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</w:rPr>
        <w:t>to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communicate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</w:rPr>
        <w:t>with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that</w:t>
      </w:r>
      <w:r>
        <w:rPr>
          <w:rFonts w:ascii="Times New Roman"/>
          <w:i/>
          <w:color w:val="EA506F"/>
          <w:spacing w:val="21"/>
        </w:rPr>
        <w:t xml:space="preserve"> </w:t>
      </w:r>
      <w:r>
        <w:rPr>
          <w:rFonts w:ascii="Calibri"/>
          <w:i/>
          <w:color w:val="EA506F"/>
          <w:spacing w:val="-1"/>
        </w:rPr>
        <w:t>person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from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</w:rPr>
        <w:t>the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office</w:t>
      </w:r>
      <w:r>
        <w:rPr>
          <w:rFonts w:ascii="Calibri"/>
          <w:i/>
          <w:color w:val="EA506F"/>
          <w:spacing w:val="1"/>
        </w:rPr>
        <w:t xml:space="preserve"> </w:t>
      </w:r>
      <w:r>
        <w:rPr>
          <w:rFonts w:ascii="Calibri"/>
          <w:i/>
          <w:color w:val="EA506F"/>
          <w:spacing w:val="-1"/>
        </w:rPr>
        <w:t>phone.</w:t>
      </w:r>
    </w:p>
    <w:p w14:paraId="4072CB1C" w14:textId="77777777" w:rsidR="00083A41" w:rsidRDefault="003A7578">
      <w:pPr>
        <w:pStyle w:val="BodyText"/>
        <w:spacing w:before="56" w:line="253" w:lineRule="auto"/>
        <w:ind w:left="1328" w:right="829" w:hanging="572"/>
      </w:pPr>
      <w:r>
        <w:br w:type="column"/>
      </w:r>
      <w:r>
        <w:rPr>
          <w:color w:val="EA506F"/>
        </w:rPr>
        <w:t>If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carer</w:t>
      </w:r>
      <w:r>
        <w:rPr>
          <w:color w:val="EA506F"/>
          <w:spacing w:val="1"/>
        </w:rPr>
        <w:t xml:space="preserve"> </w:t>
      </w:r>
      <w:r>
        <w:rPr>
          <w:color w:val="EA506F"/>
        </w:rPr>
        <w:t>is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struggling</w:t>
      </w:r>
      <w:r>
        <w:rPr>
          <w:color w:val="EA506F"/>
          <w:spacing w:val="-8"/>
        </w:rPr>
        <w:t xml:space="preserve"> </w:t>
      </w:r>
      <w:r>
        <w:rPr>
          <w:color w:val="EA506F"/>
        </w:rPr>
        <w:t>with</w:t>
      </w:r>
      <w:r>
        <w:rPr>
          <w:rFonts w:ascii="Times New Roman"/>
          <w:color w:val="EA506F"/>
          <w:spacing w:val="21"/>
        </w:rPr>
        <w:t xml:space="preserve"> </w:t>
      </w:r>
      <w:r>
        <w:rPr>
          <w:color w:val="EA506F"/>
          <w:spacing w:val="-1"/>
        </w:rPr>
        <w:t>attendance,</w:t>
      </w:r>
      <w:r>
        <w:rPr>
          <w:color w:val="EA506F"/>
          <w:spacing w:val="-9"/>
        </w:rPr>
        <w:t xml:space="preserve"> </w:t>
      </w:r>
      <w:r>
        <w:rPr>
          <w:color w:val="EA506F"/>
          <w:spacing w:val="-1"/>
        </w:rPr>
        <w:t>we</w:t>
      </w:r>
      <w:r>
        <w:rPr>
          <w:color w:val="EA506F"/>
        </w:rPr>
        <w:t xml:space="preserve"> will:</w:t>
      </w:r>
    </w:p>
    <w:p w14:paraId="0EE6D069" w14:textId="77777777" w:rsidR="00083A41" w:rsidRDefault="003A7578">
      <w:pPr>
        <w:numPr>
          <w:ilvl w:val="0"/>
          <w:numId w:val="2"/>
        </w:numPr>
        <w:tabs>
          <w:tab w:val="left" w:pos="856"/>
        </w:tabs>
        <w:spacing w:before="158" w:line="253" w:lineRule="auto"/>
        <w:ind w:right="998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Have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open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conversations</w:t>
      </w:r>
      <w:r>
        <w:rPr>
          <w:rFonts w:ascii="Calibri"/>
          <w:i/>
          <w:color w:val="EA506F"/>
          <w:spacing w:val="-9"/>
        </w:rPr>
        <w:t xml:space="preserve"> </w:t>
      </w:r>
      <w:r>
        <w:rPr>
          <w:rFonts w:ascii="Calibri"/>
          <w:i/>
          <w:color w:val="EA506F"/>
        </w:rPr>
        <w:t>with</w:t>
      </w:r>
      <w:r>
        <w:rPr>
          <w:rFonts w:ascii="Times New Roman"/>
          <w:i/>
          <w:color w:val="EA506F"/>
          <w:spacing w:val="21"/>
        </w:rPr>
        <w:t xml:space="preserve"> </w:t>
      </w:r>
      <w:r>
        <w:rPr>
          <w:rFonts w:ascii="Calibri"/>
          <w:i/>
          <w:color w:val="EA506F"/>
          <w:spacing w:val="-1"/>
        </w:rPr>
        <w:t>families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around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barriers</w:t>
      </w:r>
      <w:r>
        <w:rPr>
          <w:rFonts w:ascii="Calibri"/>
          <w:i/>
          <w:color w:val="EA506F"/>
          <w:spacing w:val="-9"/>
        </w:rPr>
        <w:t xml:space="preserve"> </w:t>
      </w:r>
      <w:r>
        <w:rPr>
          <w:rFonts w:ascii="Calibri"/>
          <w:i/>
          <w:color w:val="EA506F"/>
        </w:rPr>
        <w:t>to</w:t>
      </w:r>
      <w:r>
        <w:rPr>
          <w:rFonts w:ascii="Times New Roman"/>
          <w:i/>
          <w:color w:val="EA506F"/>
          <w:spacing w:val="27"/>
        </w:rPr>
        <w:t xml:space="preserve"> </w:t>
      </w:r>
      <w:r>
        <w:rPr>
          <w:rFonts w:ascii="Calibri"/>
          <w:i/>
          <w:color w:val="EA506F"/>
          <w:spacing w:val="-1"/>
        </w:rPr>
        <w:t>attendance/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  <w:spacing w:val="-1"/>
        </w:rPr>
        <w:t>punctuality</w:t>
      </w:r>
    </w:p>
    <w:p w14:paraId="47D5FA73" w14:textId="7A4AE1F2" w:rsidR="00083A41" w:rsidRDefault="003A7578">
      <w:pPr>
        <w:numPr>
          <w:ilvl w:val="0"/>
          <w:numId w:val="2"/>
        </w:numPr>
        <w:tabs>
          <w:tab w:val="left" w:pos="856"/>
        </w:tabs>
        <w:spacing w:line="252" w:lineRule="auto"/>
        <w:ind w:right="618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Put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</w:rPr>
        <w:t>in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support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</w:rPr>
        <w:t>to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overcome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</w:rPr>
        <w:t>the</w:t>
      </w:r>
      <w:r>
        <w:rPr>
          <w:rFonts w:ascii="Times New Roman"/>
          <w:i/>
          <w:color w:val="EA506F"/>
          <w:spacing w:val="25"/>
        </w:rPr>
        <w:t xml:space="preserve"> </w:t>
      </w:r>
      <w:r>
        <w:rPr>
          <w:rFonts w:ascii="Calibri"/>
          <w:i/>
          <w:color w:val="EA506F"/>
          <w:spacing w:val="-1"/>
        </w:rPr>
        <w:t>barriers</w:t>
      </w:r>
      <w:r>
        <w:rPr>
          <w:rFonts w:ascii="Calibri"/>
          <w:i/>
          <w:color w:val="EA506F"/>
          <w:spacing w:val="-9"/>
        </w:rPr>
        <w:t xml:space="preserve"> </w:t>
      </w:r>
      <w:r>
        <w:rPr>
          <w:rFonts w:ascii="Calibri"/>
          <w:i/>
          <w:color w:val="EA506F"/>
          <w:spacing w:val="-1"/>
        </w:rPr>
        <w:t>discussed.</w:t>
      </w:r>
      <w:r>
        <w:rPr>
          <w:rFonts w:ascii="Calibri"/>
          <w:i/>
          <w:color w:val="EA506F"/>
          <w:spacing w:val="-6"/>
        </w:rPr>
        <w:t xml:space="preserve"> </w:t>
      </w:r>
      <w:r>
        <w:rPr>
          <w:rFonts w:ascii="Calibri"/>
          <w:i/>
          <w:color w:val="EA506F"/>
          <w:spacing w:val="-1"/>
        </w:rPr>
        <w:t>For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example,</w:t>
      </w:r>
      <w:r>
        <w:rPr>
          <w:rFonts w:ascii="Times New Roman"/>
          <w:i/>
          <w:color w:val="EA506F"/>
          <w:spacing w:val="33"/>
        </w:rPr>
        <w:t xml:space="preserve"> </w:t>
      </w:r>
      <w:r>
        <w:rPr>
          <w:rFonts w:ascii="Calibri"/>
          <w:i/>
          <w:color w:val="EA506F"/>
          <w:spacing w:val="-1"/>
        </w:rPr>
        <w:t>access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</w:rPr>
        <w:t>to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</w:rPr>
        <w:t>the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car park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for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drop</w:t>
      </w:r>
      <w:r w:rsidR="00022587">
        <w:rPr>
          <w:rFonts w:ascii="Calibri"/>
          <w:i/>
          <w:color w:val="EA506F"/>
          <w:spacing w:val="-4"/>
        </w:rPr>
        <w:t>-</w:t>
      </w:r>
      <w:r>
        <w:rPr>
          <w:rFonts w:ascii="Calibri"/>
          <w:i/>
          <w:color w:val="EA506F"/>
          <w:spacing w:val="-1"/>
        </w:rPr>
        <w:t>off.</w:t>
      </w:r>
    </w:p>
    <w:p w14:paraId="76F5F15B" w14:textId="77777777" w:rsidR="00083A41" w:rsidRDefault="00083A41">
      <w:pPr>
        <w:spacing w:line="252" w:lineRule="auto"/>
        <w:rPr>
          <w:rFonts w:ascii="Calibri" w:eastAsia="Calibri" w:hAnsi="Calibri" w:cs="Calibri"/>
        </w:rPr>
        <w:sectPr w:rsidR="00083A41">
          <w:type w:val="continuous"/>
          <w:pgSz w:w="10800" w:h="15600"/>
          <w:pgMar w:top="1480" w:right="720" w:bottom="280" w:left="540" w:header="720" w:footer="720" w:gutter="0"/>
          <w:cols w:num="2" w:space="720" w:equalWidth="0">
            <w:col w:w="4043" w:space="974"/>
            <w:col w:w="4523"/>
          </w:cols>
        </w:sectPr>
      </w:pPr>
    </w:p>
    <w:p w14:paraId="54391942" w14:textId="77777777" w:rsidR="00083A41" w:rsidRDefault="00083A41">
      <w:pPr>
        <w:rPr>
          <w:rFonts w:ascii="Calibri" w:eastAsia="Calibri" w:hAnsi="Calibri" w:cs="Calibri"/>
          <w:i/>
          <w:sz w:val="20"/>
          <w:szCs w:val="20"/>
        </w:rPr>
      </w:pPr>
    </w:p>
    <w:p w14:paraId="2D8AD3B7" w14:textId="77777777" w:rsidR="00083A41" w:rsidRDefault="00083A41">
      <w:pPr>
        <w:rPr>
          <w:rFonts w:ascii="Calibri" w:eastAsia="Calibri" w:hAnsi="Calibri" w:cs="Calibri"/>
          <w:i/>
          <w:sz w:val="20"/>
          <w:szCs w:val="20"/>
        </w:rPr>
      </w:pPr>
    </w:p>
    <w:p w14:paraId="41E8EC0C" w14:textId="77777777" w:rsidR="00083A41" w:rsidRDefault="00083A41">
      <w:pPr>
        <w:spacing w:before="10"/>
        <w:rPr>
          <w:rFonts w:ascii="Calibri" w:eastAsia="Calibri" w:hAnsi="Calibri" w:cs="Calibri"/>
          <w:i/>
          <w:sz w:val="24"/>
          <w:szCs w:val="24"/>
        </w:rPr>
      </w:pPr>
    </w:p>
    <w:p w14:paraId="1FB456A9" w14:textId="77777777" w:rsidR="00083A41" w:rsidRDefault="00083A41">
      <w:pPr>
        <w:rPr>
          <w:rFonts w:ascii="Calibri" w:eastAsia="Calibri" w:hAnsi="Calibri" w:cs="Calibri"/>
          <w:sz w:val="24"/>
          <w:szCs w:val="24"/>
        </w:rPr>
        <w:sectPr w:rsidR="00083A41">
          <w:type w:val="continuous"/>
          <w:pgSz w:w="10800" w:h="15600"/>
          <w:pgMar w:top="1480" w:right="720" w:bottom="280" w:left="540" w:header="720" w:footer="720" w:gutter="0"/>
          <w:cols w:space="720"/>
        </w:sectPr>
      </w:pPr>
    </w:p>
    <w:p w14:paraId="646D641D" w14:textId="77777777" w:rsidR="00083A41" w:rsidRDefault="003A7578" w:rsidP="00022587">
      <w:pPr>
        <w:pStyle w:val="BodyText"/>
        <w:spacing w:before="56" w:line="253" w:lineRule="auto"/>
        <w:ind w:left="720"/>
      </w:pPr>
      <w:r>
        <w:rPr>
          <w:color w:val="EA506F"/>
        </w:rPr>
        <w:t>If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1"/>
        </w:rPr>
        <w:t>carer</w:t>
      </w:r>
      <w:r>
        <w:rPr>
          <w:color w:val="EA506F"/>
          <w:spacing w:val="1"/>
        </w:rPr>
        <w:t xml:space="preserve"> </w:t>
      </w:r>
      <w:r>
        <w:rPr>
          <w:color w:val="EA506F"/>
        </w:rPr>
        <w:t>is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struggling</w:t>
      </w:r>
      <w:r>
        <w:rPr>
          <w:color w:val="EA506F"/>
          <w:spacing w:val="-8"/>
        </w:rPr>
        <w:t xml:space="preserve"> </w:t>
      </w:r>
      <w:r>
        <w:rPr>
          <w:color w:val="EA506F"/>
          <w:spacing w:val="-1"/>
        </w:rPr>
        <w:t>to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complete</w:t>
      </w:r>
      <w:r>
        <w:rPr>
          <w:rFonts w:ascii="Times New Roman"/>
          <w:color w:val="EA506F"/>
          <w:spacing w:val="29"/>
        </w:rPr>
        <w:t xml:space="preserve"> </w:t>
      </w:r>
      <w:r>
        <w:rPr>
          <w:color w:val="EA506F"/>
        </w:rPr>
        <w:t>their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homework</w:t>
      </w:r>
      <w:r>
        <w:rPr>
          <w:color w:val="EA506F"/>
          <w:spacing w:val="-7"/>
        </w:rPr>
        <w:t xml:space="preserve"> </w:t>
      </w:r>
      <w:r>
        <w:rPr>
          <w:color w:val="EA506F"/>
          <w:spacing w:val="-1"/>
        </w:rPr>
        <w:t>we</w:t>
      </w:r>
      <w:r>
        <w:rPr>
          <w:color w:val="EA506F"/>
          <w:spacing w:val="-2"/>
        </w:rPr>
        <w:t xml:space="preserve"> </w:t>
      </w:r>
      <w:r>
        <w:rPr>
          <w:color w:val="EA506F"/>
        </w:rPr>
        <w:t>will:</w:t>
      </w:r>
    </w:p>
    <w:p w14:paraId="53A69AC1" w14:textId="77777777" w:rsidR="00083A41" w:rsidRDefault="003A7578">
      <w:pPr>
        <w:numPr>
          <w:ilvl w:val="0"/>
          <w:numId w:val="2"/>
        </w:numPr>
        <w:tabs>
          <w:tab w:val="left" w:pos="809"/>
        </w:tabs>
        <w:spacing w:before="158" w:line="253" w:lineRule="auto"/>
        <w:ind w:left="808" w:right="107" w:hanging="541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Provide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  <w:spacing w:val="-1"/>
        </w:rPr>
        <w:t>opportunities</w:t>
      </w:r>
      <w:r>
        <w:rPr>
          <w:rFonts w:ascii="Calibri"/>
          <w:i/>
          <w:color w:val="EA506F"/>
          <w:spacing w:val="-9"/>
        </w:rPr>
        <w:t xml:space="preserve"> </w:t>
      </w:r>
      <w:r>
        <w:rPr>
          <w:rFonts w:ascii="Calibri"/>
          <w:i/>
          <w:color w:val="EA506F"/>
          <w:spacing w:val="-1"/>
        </w:rPr>
        <w:t>for</w:t>
      </w:r>
      <w:r>
        <w:rPr>
          <w:rFonts w:ascii="Calibri"/>
          <w:i/>
          <w:color w:val="EA506F"/>
        </w:rPr>
        <w:t xml:space="preserve"> the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young</w:t>
      </w:r>
      <w:r>
        <w:rPr>
          <w:rFonts w:ascii="Times New Roman"/>
          <w:i/>
          <w:color w:val="EA506F"/>
          <w:spacing w:val="28"/>
        </w:rPr>
        <w:t xml:space="preserve"> </w:t>
      </w:r>
      <w:r>
        <w:rPr>
          <w:rFonts w:ascii="Calibri"/>
          <w:i/>
          <w:color w:val="EA506F"/>
          <w:spacing w:val="-1"/>
        </w:rPr>
        <w:t>carer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</w:rPr>
        <w:t>to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complete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homework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at</w:t>
      </w:r>
      <w:r>
        <w:rPr>
          <w:rFonts w:ascii="Times New Roman"/>
          <w:i/>
          <w:color w:val="EA506F"/>
          <w:spacing w:val="25"/>
        </w:rPr>
        <w:t xml:space="preserve"> </w:t>
      </w:r>
      <w:r>
        <w:rPr>
          <w:rFonts w:ascii="Calibri"/>
          <w:i/>
          <w:color w:val="EA506F"/>
          <w:spacing w:val="-1"/>
        </w:rPr>
        <w:t>school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during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homework</w:t>
      </w:r>
      <w:r>
        <w:rPr>
          <w:rFonts w:ascii="Calibri"/>
          <w:i/>
          <w:color w:val="EA506F"/>
          <w:spacing w:val="-6"/>
        </w:rPr>
        <w:t xml:space="preserve"> </w:t>
      </w:r>
      <w:r>
        <w:rPr>
          <w:rFonts w:ascii="Calibri"/>
          <w:i/>
          <w:color w:val="EA506F"/>
          <w:spacing w:val="-1"/>
        </w:rPr>
        <w:t>club</w:t>
      </w:r>
      <w:r>
        <w:rPr>
          <w:rFonts w:ascii="Calibri"/>
          <w:i/>
          <w:color w:val="EA506F"/>
        </w:rPr>
        <w:t xml:space="preserve"> </w:t>
      </w:r>
      <w:r>
        <w:rPr>
          <w:rFonts w:ascii="Calibri"/>
          <w:i/>
          <w:color w:val="EA506F"/>
          <w:spacing w:val="-1"/>
        </w:rPr>
        <w:t xml:space="preserve">on </w:t>
      </w:r>
      <w:r>
        <w:rPr>
          <w:rFonts w:ascii="Calibri"/>
          <w:i/>
          <w:color w:val="EA506F"/>
        </w:rPr>
        <w:t>a</w:t>
      </w:r>
      <w:r>
        <w:rPr>
          <w:rFonts w:ascii="Times New Roman"/>
          <w:i/>
          <w:color w:val="EA506F"/>
          <w:spacing w:val="29"/>
        </w:rPr>
        <w:t xml:space="preserve"> </w:t>
      </w:r>
      <w:r>
        <w:rPr>
          <w:rFonts w:ascii="Calibri"/>
          <w:i/>
          <w:color w:val="EA506F"/>
          <w:spacing w:val="-1"/>
        </w:rPr>
        <w:t>Friday.</w:t>
      </w:r>
    </w:p>
    <w:p w14:paraId="398BBF5F" w14:textId="77777777" w:rsidR="00083A41" w:rsidRDefault="003A7578">
      <w:pPr>
        <w:numPr>
          <w:ilvl w:val="0"/>
          <w:numId w:val="2"/>
        </w:numPr>
        <w:tabs>
          <w:tab w:val="left" w:pos="809"/>
        </w:tabs>
        <w:spacing w:line="253" w:lineRule="auto"/>
        <w:ind w:left="808" w:right="137" w:hanging="541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Amend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homework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expectations,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  <w:spacing w:val="-1"/>
        </w:rPr>
        <w:t>as</w:t>
      </w:r>
      <w:r>
        <w:rPr>
          <w:rFonts w:ascii="Times New Roman"/>
          <w:i/>
          <w:color w:val="EA506F"/>
          <w:spacing w:val="31"/>
        </w:rPr>
        <w:t xml:space="preserve"> </w:t>
      </w:r>
      <w:r>
        <w:rPr>
          <w:rFonts w:ascii="Calibri"/>
          <w:i/>
          <w:color w:val="EA506F"/>
          <w:spacing w:val="-1"/>
        </w:rPr>
        <w:t>appropriate</w:t>
      </w:r>
    </w:p>
    <w:p w14:paraId="41397082" w14:textId="77777777" w:rsidR="00083A41" w:rsidRDefault="003A7578">
      <w:pPr>
        <w:spacing w:before="2"/>
        <w:rPr>
          <w:rFonts w:ascii="Calibri" w:eastAsia="Calibri" w:hAnsi="Calibri" w:cs="Calibri"/>
          <w:i/>
          <w:sz w:val="28"/>
          <w:szCs w:val="28"/>
        </w:rPr>
      </w:pPr>
      <w:r>
        <w:br w:type="column"/>
      </w:r>
    </w:p>
    <w:p w14:paraId="539E12A0" w14:textId="77777777" w:rsidR="00083A41" w:rsidRDefault="003A7578">
      <w:pPr>
        <w:pStyle w:val="BodyText"/>
        <w:spacing w:line="253" w:lineRule="auto"/>
        <w:ind w:left="1182" w:right="111" w:hanging="764"/>
      </w:pPr>
      <w:r>
        <w:rPr>
          <w:color w:val="EA506F"/>
          <w:spacing w:val="-1"/>
        </w:rPr>
        <w:t>All</w:t>
      </w:r>
      <w:r>
        <w:rPr>
          <w:color w:val="EA506F"/>
        </w:rPr>
        <w:t xml:space="preserve"> </w:t>
      </w:r>
      <w:r>
        <w:rPr>
          <w:color w:val="EA506F"/>
          <w:spacing w:val="-3"/>
        </w:rPr>
        <w:t>staff</w:t>
      </w:r>
      <w:r>
        <w:rPr>
          <w:color w:val="EA506F"/>
          <w:spacing w:val="-5"/>
        </w:rPr>
        <w:t xml:space="preserve"> </w:t>
      </w:r>
      <w:r>
        <w:rPr>
          <w:color w:val="EA506F"/>
        </w:rPr>
        <w:t>will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know</w:t>
      </w:r>
      <w:r>
        <w:rPr>
          <w:color w:val="EA506F"/>
          <w:spacing w:val="-3"/>
        </w:rPr>
        <w:t xml:space="preserve"> </w:t>
      </w:r>
      <w:r>
        <w:rPr>
          <w:color w:val="EA506F"/>
        </w:rPr>
        <w:t>who</w:t>
      </w:r>
      <w:r>
        <w:rPr>
          <w:color w:val="EA506F"/>
          <w:spacing w:val="-4"/>
        </w:rPr>
        <w:t xml:space="preserve"> </w:t>
      </w:r>
      <w:r>
        <w:rPr>
          <w:color w:val="EA506F"/>
        </w:rPr>
        <w:t>the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carers</w:t>
      </w:r>
      <w:r>
        <w:rPr>
          <w:rFonts w:ascii="Times New Roman"/>
          <w:color w:val="EA506F"/>
          <w:spacing w:val="30"/>
        </w:rPr>
        <w:t xml:space="preserve"> </w:t>
      </w:r>
      <w:r>
        <w:rPr>
          <w:color w:val="EA506F"/>
          <w:spacing w:val="-1"/>
        </w:rPr>
        <w:t>they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work</w:t>
      </w:r>
      <w:r>
        <w:rPr>
          <w:color w:val="EA506F"/>
          <w:spacing w:val="-5"/>
        </w:rPr>
        <w:t xml:space="preserve"> </w:t>
      </w:r>
      <w:r>
        <w:rPr>
          <w:color w:val="EA506F"/>
        </w:rPr>
        <w:t>with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are by:</w:t>
      </w:r>
    </w:p>
    <w:p w14:paraId="723D7770" w14:textId="77777777" w:rsidR="00083A41" w:rsidRDefault="00083A41">
      <w:pPr>
        <w:rPr>
          <w:rFonts w:ascii="Calibri" w:eastAsia="Calibri" w:hAnsi="Calibri" w:cs="Calibri"/>
        </w:rPr>
      </w:pPr>
    </w:p>
    <w:p w14:paraId="3B1BF26F" w14:textId="77777777" w:rsidR="00083A41" w:rsidRDefault="003A7578">
      <w:pPr>
        <w:numPr>
          <w:ilvl w:val="0"/>
          <w:numId w:val="2"/>
        </w:numPr>
        <w:tabs>
          <w:tab w:val="left" w:pos="809"/>
        </w:tabs>
        <w:spacing w:before="173" w:line="253" w:lineRule="auto"/>
        <w:ind w:left="808" w:right="569" w:hanging="541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Including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YCs</w:t>
      </w:r>
      <w:r>
        <w:rPr>
          <w:rFonts w:ascii="Calibri"/>
          <w:i/>
          <w:color w:val="EA506F"/>
          <w:spacing w:val="-2"/>
        </w:rPr>
        <w:t xml:space="preserve"> </w:t>
      </w:r>
      <w:proofErr w:type="gramStart"/>
      <w:r>
        <w:rPr>
          <w:rFonts w:ascii="Calibri"/>
          <w:i/>
          <w:color w:val="EA506F"/>
          <w:spacing w:val="-1"/>
        </w:rPr>
        <w:t>on</w:t>
      </w:r>
      <w:proofErr w:type="gramEnd"/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class information</w:t>
      </w:r>
      <w:r>
        <w:rPr>
          <w:rFonts w:ascii="Times New Roman"/>
          <w:i/>
          <w:color w:val="EA506F"/>
          <w:spacing w:val="29"/>
        </w:rPr>
        <w:t xml:space="preserve"> </w:t>
      </w:r>
      <w:r>
        <w:rPr>
          <w:rFonts w:ascii="Calibri"/>
          <w:i/>
          <w:color w:val="EA506F"/>
          <w:spacing w:val="-1"/>
        </w:rPr>
        <w:t>packs</w:t>
      </w:r>
    </w:p>
    <w:p w14:paraId="3A3051C9" w14:textId="77777777" w:rsidR="00083A41" w:rsidRDefault="00083A41">
      <w:pPr>
        <w:spacing w:line="253" w:lineRule="auto"/>
        <w:rPr>
          <w:rFonts w:ascii="Calibri" w:eastAsia="Calibri" w:hAnsi="Calibri" w:cs="Calibri"/>
        </w:rPr>
        <w:sectPr w:rsidR="00083A41">
          <w:type w:val="continuous"/>
          <w:pgSz w:w="10800" w:h="15600"/>
          <w:pgMar w:top="1480" w:right="720" w:bottom="280" w:left="540" w:header="720" w:footer="720" w:gutter="0"/>
          <w:cols w:num="2" w:space="720" w:equalWidth="0">
            <w:col w:w="4062" w:space="1071"/>
            <w:col w:w="4407"/>
          </w:cols>
        </w:sectPr>
      </w:pPr>
    </w:p>
    <w:p w14:paraId="6ABE4E1B" w14:textId="77777777" w:rsidR="00083A41" w:rsidRDefault="00083A41">
      <w:pPr>
        <w:spacing w:before="6"/>
        <w:rPr>
          <w:rFonts w:ascii="Calibri" w:eastAsia="Calibri" w:hAnsi="Calibri" w:cs="Calibri"/>
          <w:i/>
        </w:rPr>
      </w:pPr>
    </w:p>
    <w:p w14:paraId="21C74398" w14:textId="77777777" w:rsidR="00083A41" w:rsidRDefault="00083A41">
      <w:pPr>
        <w:rPr>
          <w:rFonts w:ascii="Calibri" w:eastAsia="Calibri" w:hAnsi="Calibri" w:cs="Calibri"/>
        </w:rPr>
        <w:sectPr w:rsidR="00083A41">
          <w:type w:val="continuous"/>
          <w:pgSz w:w="10800" w:h="15600"/>
          <w:pgMar w:top="1480" w:right="720" w:bottom="280" w:left="540" w:header="720" w:footer="720" w:gutter="0"/>
          <w:cols w:space="720"/>
        </w:sectPr>
      </w:pPr>
    </w:p>
    <w:p w14:paraId="7478D344" w14:textId="6E7F5786" w:rsidR="00083A41" w:rsidRDefault="00083A41">
      <w:pPr>
        <w:rPr>
          <w:rFonts w:ascii="Calibri" w:eastAsia="Calibri" w:hAnsi="Calibri" w:cs="Calibri"/>
          <w:i/>
        </w:rPr>
      </w:pPr>
    </w:p>
    <w:p w14:paraId="5A4DC89E" w14:textId="77777777" w:rsidR="00083A41" w:rsidRDefault="003A7578">
      <w:pPr>
        <w:pStyle w:val="BodyText"/>
        <w:spacing w:before="141" w:line="253" w:lineRule="auto"/>
        <w:ind w:left="1563" w:right="118" w:hanging="1187"/>
      </w:pPr>
      <w:r>
        <w:rPr>
          <w:color w:val="EA506F"/>
          <w:spacing w:val="-10"/>
        </w:rPr>
        <w:t>To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support</w:t>
      </w:r>
      <w:r>
        <w:rPr>
          <w:color w:val="EA506F"/>
          <w:spacing w:val="-4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>carers</w:t>
      </w:r>
      <w:r>
        <w:rPr>
          <w:color w:val="EA506F"/>
          <w:spacing w:val="-1"/>
        </w:rPr>
        <w:t xml:space="preserve"> </w:t>
      </w:r>
      <w:r>
        <w:rPr>
          <w:color w:val="EA506F"/>
        </w:rPr>
        <w:t>with</w:t>
      </w:r>
      <w:r>
        <w:rPr>
          <w:color w:val="EA506F"/>
          <w:spacing w:val="-2"/>
        </w:rPr>
        <w:t xml:space="preserve"> </w:t>
      </w:r>
      <w:r>
        <w:rPr>
          <w:color w:val="EA506F"/>
          <w:spacing w:val="-1"/>
        </w:rPr>
        <w:t>their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>mental</w:t>
      </w:r>
      <w:r>
        <w:rPr>
          <w:rFonts w:ascii="Times New Roman"/>
          <w:color w:val="EA506F"/>
          <w:spacing w:val="35"/>
        </w:rPr>
        <w:t xml:space="preserve"> </w:t>
      </w:r>
      <w:r>
        <w:rPr>
          <w:color w:val="EA506F"/>
          <w:spacing w:val="-1"/>
        </w:rPr>
        <w:t>health,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>we</w:t>
      </w:r>
      <w:r>
        <w:rPr>
          <w:color w:val="EA506F"/>
        </w:rPr>
        <w:t xml:space="preserve"> will:</w:t>
      </w:r>
    </w:p>
    <w:p w14:paraId="75164B68" w14:textId="77777777" w:rsidR="00083A41" w:rsidRDefault="00083A41">
      <w:pPr>
        <w:rPr>
          <w:rFonts w:ascii="Calibri" w:eastAsia="Calibri" w:hAnsi="Calibri" w:cs="Calibri"/>
        </w:rPr>
      </w:pPr>
    </w:p>
    <w:p w14:paraId="7357D834" w14:textId="77777777" w:rsidR="00083A41" w:rsidRDefault="003A7578">
      <w:pPr>
        <w:numPr>
          <w:ilvl w:val="0"/>
          <w:numId w:val="1"/>
        </w:numPr>
        <w:tabs>
          <w:tab w:val="left" w:pos="712"/>
        </w:tabs>
        <w:spacing w:before="173" w:line="253" w:lineRule="auto"/>
        <w:ind w:right="175" w:hanging="540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Provide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</w:rPr>
        <w:t>a</w:t>
      </w:r>
      <w:r>
        <w:rPr>
          <w:rFonts w:ascii="Calibri"/>
          <w:i/>
          <w:color w:val="EA506F"/>
          <w:spacing w:val="-1"/>
        </w:rPr>
        <w:t xml:space="preserve"> </w:t>
      </w:r>
      <w:r>
        <w:rPr>
          <w:rFonts w:ascii="Calibri"/>
          <w:i/>
          <w:color w:val="EA506F"/>
        </w:rPr>
        <w:t>time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out/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reflection</w:t>
      </w:r>
      <w:r>
        <w:rPr>
          <w:rFonts w:ascii="Calibri"/>
          <w:i/>
          <w:color w:val="EA506F"/>
          <w:spacing w:val="-6"/>
        </w:rPr>
        <w:t xml:space="preserve"> </w:t>
      </w:r>
      <w:r>
        <w:rPr>
          <w:rFonts w:ascii="Calibri"/>
          <w:i/>
          <w:color w:val="EA506F"/>
          <w:spacing w:val="-1"/>
        </w:rPr>
        <w:t>card,</w:t>
      </w:r>
      <w:r>
        <w:rPr>
          <w:rFonts w:ascii="Calibri"/>
          <w:i/>
          <w:color w:val="EA506F"/>
        </w:rPr>
        <w:t xml:space="preserve"> </w:t>
      </w:r>
      <w:r>
        <w:rPr>
          <w:rFonts w:ascii="Calibri"/>
          <w:i/>
          <w:color w:val="EA506F"/>
          <w:spacing w:val="-1"/>
        </w:rPr>
        <w:t>as</w:t>
      </w:r>
      <w:r>
        <w:rPr>
          <w:rFonts w:ascii="Times New Roman"/>
          <w:i/>
          <w:color w:val="EA506F"/>
          <w:spacing w:val="24"/>
        </w:rPr>
        <w:t xml:space="preserve"> </w:t>
      </w:r>
      <w:r>
        <w:rPr>
          <w:rFonts w:ascii="Calibri"/>
          <w:i/>
          <w:color w:val="EA506F"/>
          <w:spacing w:val="-1"/>
        </w:rPr>
        <w:t>appropriate</w:t>
      </w:r>
    </w:p>
    <w:p w14:paraId="0C0E33D0" w14:textId="77777777" w:rsidR="00083A41" w:rsidRDefault="003A7578">
      <w:pPr>
        <w:numPr>
          <w:ilvl w:val="0"/>
          <w:numId w:val="1"/>
        </w:numPr>
        <w:tabs>
          <w:tab w:val="left" w:pos="712"/>
        </w:tabs>
        <w:spacing w:line="250" w:lineRule="auto"/>
        <w:ind w:hanging="540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Include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mindful</w:t>
      </w:r>
      <w:r>
        <w:rPr>
          <w:rFonts w:ascii="Calibri"/>
          <w:i/>
          <w:color w:val="EA506F"/>
        </w:rPr>
        <w:t xml:space="preserve"> </w:t>
      </w:r>
      <w:r>
        <w:rPr>
          <w:rFonts w:ascii="Calibri"/>
          <w:i/>
          <w:color w:val="EA506F"/>
          <w:spacing w:val="-1"/>
        </w:rPr>
        <w:t>activities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</w:rPr>
        <w:t>in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young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carer</w:t>
      </w:r>
      <w:r>
        <w:rPr>
          <w:rFonts w:ascii="Times New Roman"/>
          <w:i/>
          <w:color w:val="EA506F"/>
          <w:spacing w:val="31"/>
        </w:rPr>
        <w:t xml:space="preserve"> </w:t>
      </w:r>
      <w:r>
        <w:rPr>
          <w:rFonts w:ascii="Calibri"/>
          <w:i/>
          <w:color w:val="EA506F"/>
          <w:spacing w:val="-1"/>
        </w:rPr>
        <w:t>groups</w:t>
      </w:r>
    </w:p>
    <w:p w14:paraId="17E65BDA" w14:textId="77777777" w:rsidR="00083A41" w:rsidRDefault="003A7578">
      <w:pPr>
        <w:pStyle w:val="BodyText"/>
        <w:spacing w:before="56" w:line="253" w:lineRule="auto"/>
        <w:ind w:left="903" w:right="52" w:hanging="483"/>
      </w:pPr>
      <w:r>
        <w:br w:type="column"/>
      </w:r>
      <w:r>
        <w:rPr>
          <w:color w:val="EA506F"/>
          <w:spacing w:val="-7"/>
        </w:rPr>
        <w:t>To</w:t>
      </w:r>
      <w:r>
        <w:rPr>
          <w:color w:val="EA506F"/>
          <w:spacing w:val="-4"/>
        </w:rPr>
        <w:t xml:space="preserve"> </w:t>
      </w:r>
      <w:r>
        <w:rPr>
          <w:color w:val="EA506F"/>
        </w:rPr>
        <w:t>allow</w:t>
      </w:r>
      <w:r>
        <w:rPr>
          <w:color w:val="EA506F"/>
          <w:spacing w:val="-4"/>
        </w:rPr>
        <w:t xml:space="preserve"> </w:t>
      </w:r>
      <w:r>
        <w:rPr>
          <w:color w:val="EA506F"/>
        </w:rPr>
        <w:t>a</w:t>
      </w:r>
      <w:r>
        <w:rPr>
          <w:color w:val="EA506F"/>
          <w:spacing w:val="-3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2"/>
        </w:rPr>
        <w:t>carer</w:t>
      </w:r>
      <w:r>
        <w:rPr>
          <w:color w:val="EA506F"/>
        </w:rPr>
        <w:t xml:space="preserve"> </w:t>
      </w:r>
      <w:r>
        <w:rPr>
          <w:color w:val="EA506F"/>
          <w:spacing w:val="-1"/>
        </w:rPr>
        <w:t>to</w:t>
      </w:r>
      <w:r>
        <w:rPr>
          <w:color w:val="EA506F"/>
          <w:spacing w:val="-4"/>
        </w:rPr>
        <w:t xml:space="preserve"> </w:t>
      </w:r>
      <w:r>
        <w:rPr>
          <w:color w:val="EA506F"/>
          <w:spacing w:val="-1"/>
        </w:rPr>
        <w:t>connect</w:t>
      </w:r>
      <w:r>
        <w:rPr>
          <w:color w:val="EA506F"/>
          <w:spacing w:val="-6"/>
        </w:rPr>
        <w:t xml:space="preserve"> </w:t>
      </w:r>
      <w:r>
        <w:rPr>
          <w:color w:val="EA506F"/>
        </w:rPr>
        <w:t>with</w:t>
      </w:r>
      <w:r>
        <w:rPr>
          <w:rFonts w:ascii="Times New Roman"/>
          <w:color w:val="EA506F"/>
          <w:spacing w:val="23"/>
        </w:rPr>
        <w:t xml:space="preserve"> </w:t>
      </w:r>
      <w:r>
        <w:rPr>
          <w:color w:val="EA506F"/>
        </w:rPr>
        <w:t>other</w:t>
      </w:r>
      <w:r>
        <w:rPr>
          <w:color w:val="EA506F"/>
          <w:spacing w:val="-5"/>
        </w:rPr>
        <w:t xml:space="preserve"> </w:t>
      </w:r>
      <w:r>
        <w:rPr>
          <w:color w:val="EA506F"/>
          <w:spacing w:val="-1"/>
        </w:rPr>
        <w:t>young</w:t>
      </w:r>
      <w:r>
        <w:rPr>
          <w:color w:val="EA506F"/>
          <w:spacing w:val="-6"/>
        </w:rPr>
        <w:t xml:space="preserve"> </w:t>
      </w:r>
      <w:r>
        <w:rPr>
          <w:color w:val="EA506F"/>
          <w:spacing w:val="-2"/>
        </w:rPr>
        <w:t xml:space="preserve">carers, </w:t>
      </w:r>
      <w:r>
        <w:rPr>
          <w:color w:val="EA506F"/>
          <w:spacing w:val="-1"/>
        </w:rPr>
        <w:t>we</w:t>
      </w:r>
      <w:r>
        <w:rPr>
          <w:color w:val="EA506F"/>
          <w:spacing w:val="1"/>
        </w:rPr>
        <w:t xml:space="preserve"> </w:t>
      </w:r>
      <w:r>
        <w:rPr>
          <w:color w:val="EA506F"/>
        </w:rPr>
        <w:t>will:</w:t>
      </w:r>
    </w:p>
    <w:p w14:paraId="7B5E70E4" w14:textId="77777777" w:rsidR="00083A41" w:rsidRDefault="003A7578">
      <w:pPr>
        <w:numPr>
          <w:ilvl w:val="0"/>
          <w:numId w:val="1"/>
        </w:numPr>
        <w:tabs>
          <w:tab w:val="left" w:pos="712"/>
        </w:tabs>
        <w:spacing w:before="158"/>
        <w:ind w:hanging="540"/>
        <w:rPr>
          <w:rFonts w:ascii="Calibri" w:eastAsia="Calibri" w:hAnsi="Calibri" w:cs="Calibri"/>
        </w:rPr>
      </w:pPr>
      <w:r>
        <w:rPr>
          <w:rFonts w:ascii="Calibri"/>
          <w:i/>
          <w:color w:val="EA506F"/>
        </w:rPr>
        <w:t>Run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</w:rPr>
        <w:t>a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regular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YC group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at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school</w:t>
      </w:r>
    </w:p>
    <w:p w14:paraId="711DCB98" w14:textId="77777777" w:rsidR="00083A41" w:rsidRDefault="003A7578">
      <w:pPr>
        <w:numPr>
          <w:ilvl w:val="0"/>
          <w:numId w:val="1"/>
        </w:numPr>
        <w:tabs>
          <w:tab w:val="left" w:pos="712"/>
        </w:tabs>
        <w:spacing w:before="14" w:line="253" w:lineRule="auto"/>
        <w:ind w:right="730" w:hanging="540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Bring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young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carers</w:t>
      </w:r>
      <w:r>
        <w:rPr>
          <w:rFonts w:ascii="Calibri"/>
          <w:i/>
          <w:color w:val="EA506F"/>
          <w:spacing w:val="-4"/>
        </w:rPr>
        <w:t xml:space="preserve"> </w:t>
      </w:r>
      <w:r>
        <w:rPr>
          <w:rFonts w:ascii="Calibri"/>
          <w:i/>
          <w:color w:val="EA506F"/>
          <w:spacing w:val="-1"/>
        </w:rPr>
        <w:t>on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</w:rPr>
        <w:t>a</w:t>
      </w:r>
      <w:r>
        <w:rPr>
          <w:rFonts w:ascii="Calibri"/>
          <w:i/>
          <w:color w:val="EA506F"/>
          <w:spacing w:val="-1"/>
        </w:rPr>
        <w:t xml:space="preserve"> </w:t>
      </w:r>
      <w:r>
        <w:rPr>
          <w:rFonts w:ascii="Calibri"/>
          <w:i/>
          <w:color w:val="EA506F"/>
        </w:rPr>
        <w:t>MYTIME</w:t>
      </w:r>
      <w:r>
        <w:rPr>
          <w:rFonts w:ascii="Times New Roman"/>
          <w:i/>
          <w:color w:val="EA506F"/>
          <w:spacing w:val="30"/>
        </w:rPr>
        <w:t xml:space="preserve"> </w:t>
      </w:r>
      <w:r>
        <w:rPr>
          <w:rFonts w:ascii="Calibri"/>
          <w:i/>
          <w:color w:val="EA506F"/>
          <w:spacing w:val="-1"/>
        </w:rPr>
        <w:t>school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</w:rPr>
        <w:t>event</w:t>
      </w:r>
    </w:p>
    <w:p w14:paraId="1F186E4C" w14:textId="77777777" w:rsidR="00083A41" w:rsidRDefault="003A7578">
      <w:pPr>
        <w:numPr>
          <w:ilvl w:val="0"/>
          <w:numId w:val="1"/>
        </w:numPr>
        <w:tabs>
          <w:tab w:val="left" w:pos="712"/>
        </w:tabs>
        <w:spacing w:line="252" w:lineRule="auto"/>
        <w:ind w:right="650" w:hanging="540"/>
        <w:rPr>
          <w:rFonts w:ascii="Calibri" w:eastAsia="Calibri" w:hAnsi="Calibri" w:cs="Calibri"/>
        </w:rPr>
      </w:pPr>
      <w:r>
        <w:rPr>
          <w:rFonts w:ascii="Calibri"/>
          <w:i/>
          <w:color w:val="EA506F"/>
          <w:spacing w:val="-1"/>
        </w:rPr>
        <w:t>Share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information</w:t>
      </w:r>
      <w:r>
        <w:rPr>
          <w:rFonts w:ascii="Calibri"/>
          <w:i/>
          <w:color w:val="EA506F"/>
          <w:spacing w:val="-6"/>
        </w:rPr>
        <w:t xml:space="preserve"> </w:t>
      </w:r>
      <w:r>
        <w:rPr>
          <w:rFonts w:ascii="Calibri"/>
          <w:i/>
          <w:color w:val="EA506F"/>
          <w:spacing w:val="-1"/>
        </w:rPr>
        <w:t>about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</w:rPr>
        <w:t>MYTIME</w:t>
      </w:r>
      <w:r>
        <w:rPr>
          <w:rFonts w:ascii="Times New Roman"/>
          <w:i/>
          <w:color w:val="EA506F"/>
          <w:spacing w:val="28"/>
        </w:rPr>
        <w:t xml:space="preserve"> </w:t>
      </w:r>
      <w:r>
        <w:rPr>
          <w:rFonts w:ascii="Calibri"/>
          <w:i/>
          <w:color w:val="EA506F"/>
          <w:spacing w:val="-1"/>
        </w:rPr>
        <w:t>Zoom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Youth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Group</w:t>
      </w:r>
      <w:r>
        <w:rPr>
          <w:rFonts w:ascii="Calibri"/>
          <w:i/>
          <w:color w:val="EA506F"/>
          <w:spacing w:val="-3"/>
        </w:rPr>
        <w:t xml:space="preserve"> </w:t>
      </w:r>
      <w:r>
        <w:rPr>
          <w:rFonts w:ascii="Calibri"/>
          <w:i/>
          <w:color w:val="EA506F"/>
          <w:spacing w:val="-1"/>
        </w:rPr>
        <w:t>and</w:t>
      </w:r>
      <w:r>
        <w:rPr>
          <w:rFonts w:ascii="Calibri"/>
          <w:i/>
          <w:color w:val="EA506F"/>
          <w:spacing w:val="-2"/>
        </w:rPr>
        <w:t xml:space="preserve"> </w:t>
      </w:r>
      <w:r>
        <w:rPr>
          <w:rFonts w:ascii="Calibri"/>
          <w:i/>
          <w:color w:val="EA506F"/>
          <w:spacing w:val="-1"/>
        </w:rPr>
        <w:t>Making</w:t>
      </w:r>
      <w:r>
        <w:rPr>
          <w:rFonts w:ascii="Times New Roman"/>
          <w:i/>
          <w:color w:val="EA506F"/>
          <w:spacing w:val="21"/>
        </w:rPr>
        <w:t xml:space="preserve"> </w:t>
      </w:r>
      <w:r>
        <w:rPr>
          <w:rFonts w:ascii="Calibri"/>
          <w:i/>
          <w:color w:val="EA506F"/>
          <w:spacing w:val="-1"/>
        </w:rPr>
        <w:t>Memories</w:t>
      </w:r>
      <w:r>
        <w:rPr>
          <w:rFonts w:ascii="Calibri"/>
          <w:i/>
          <w:color w:val="EA506F"/>
          <w:spacing w:val="-7"/>
        </w:rPr>
        <w:t xml:space="preserve"> </w:t>
      </w:r>
      <w:r>
        <w:rPr>
          <w:rFonts w:ascii="Calibri"/>
          <w:i/>
          <w:color w:val="EA506F"/>
          <w:spacing w:val="-1"/>
        </w:rPr>
        <w:t>holiday</w:t>
      </w:r>
      <w:r>
        <w:rPr>
          <w:rFonts w:ascii="Calibri"/>
          <w:i/>
          <w:color w:val="EA506F"/>
          <w:spacing w:val="-5"/>
        </w:rPr>
        <w:t xml:space="preserve"> </w:t>
      </w:r>
      <w:r>
        <w:rPr>
          <w:rFonts w:ascii="Calibri"/>
          <w:i/>
          <w:color w:val="EA506F"/>
          <w:spacing w:val="-1"/>
        </w:rPr>
        <w:t>events</w:t>
      </w:r>
    </w:p>
    <w:sectPr w:rsidR="00083A41">
      <w:type w:val="continuous"/>
      <w:pgSz w:w="10800" w:h="15600"/>
      <w:pgMar w:top="1480" w:right="720" w:bottom="280" w:left="540" w:header="720" w:footer="720" w:gutter="0"/>
      <w:cols w:num="2" w:space="720" w:equalWidth="0">
        <w:col w:w="4241" w:space="946"/>
        <w:col w:w="43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5043"/>
    <w:multiLevelType w:val="hybridMultilevel"/>
    <w:tmpl w:val="CE2E3C84"/>
    <w:lvl w:ilvl="0" w:tplc="25D6FE26">
      <w:start w:val="1"/>
      <w:numFmt w:val="bullet"/>
      <w:lvlText w:val="-"/>
      <w:lvlJc w:val="left"/>
      <w:pPr>
        <w:ind w:left="855" w:hanging="540"/>
      </w:pPr>
      <w:rPr>
        <w:rFonts w:ascii="Calibri" w:eastAsia="Calibri" w:hAnsi="Calibri" w:hint="default"/>
        <w:color w:val="EA506F"/>
        <w:sz w:val="22"/>
        <w:szCs w:val="22"/>
      </w:rPr>
    </w:lvl>
    <w:lvl w:ilvl="1" w:tplc="C2689020">
      <w:start w:val="1"/>
      <w:numFmt w:val="bullet"/>
      <w:lvlText w:val="•"/>
      <w:lvlJc w:val="left"/>
      <w:pPr>
        <w:ind w:left="1180" w:hanging="540"/>
      </w:pPr>
      <w:rPr>
        <w:rFonts w:hint="default"/>
      </w:rPr>
    </w:lvl>
    <w:lvl w:ilvl="2" w:tplc="92E0459A">
      <w:start w:val="1"/>
      <w:numFmt w:val="bullet"/>
      <w:lvlText w:val="•"/>
      <w:lvlJc w:val="left"/>
      <w:pPr>
        <w:ind w:left="1504" w:hanging="540"/>
      </w:pPr>
      <w:rPr>
        <w:rFonts w:hint="default"/>
      </w:rPr>
    </w:lvl>
    <w:lvl w:ilvl="3" w:tplc="ABA42A4E">
      <w:start w:val="1"/>
      <w:numFmt w:val="bullet"/>
      <w:lvlText w:val="•"/>
      <w:lvlJc w:val="left"/>
      <w:pPr>
        <w:ind w:left="1829" w:hanging="540"/>
      </w:pPr>
      <w:rPr>
        <w:rFonts w:hint="default"/>
      </w:rPr>
    </w:lvl>
    <w:lvl w:ilvl="4" w:tplc="59D4A7A6">
      <w:start w:val="1"/>
      <w:numFmt w:val="bullet"/>
      <w:lvlText w:val="•"/>
      <w:lvlJc w:val="left"/>
      <w:pPr>
        <w:ind w:left="2154" w:hanging="540"/>
      </w:pPr>
      <w:rPr>
        <w:rFonts w:hint="default"/>
      </w:rPr>
    </w:lvl>
    <w:lvl w:ilvl="5" w:tplc="3680368E">
      <w:start w:val="1"/>
      <w:numFmt w:val="bullet"/>
      <w:lvlText w:val="•"/>
      <w:lvlJc w:val="left"/>
      <w:pPr>
        <w:ind w:left="2478" w:hanging="540"/>
      </w:pPr>
      <w:rPr>
        <w:rFonts w:hint="default"/>
      </w:rPr>
    </w:lvl>
    <w:lvl w:ilvl="6" w:tplc="49D04336">
      <w:start w:val="1"/>
      <w:numFmt w:val="bullet"/>
      <w:lvlText w:val="•"/>
      <w:lvlJc w:val="left"/>
      <w:pPr>
        <w:ind w:left="2803" w:hanging="540"/>
      </w:pPr>
      <w:rPr>
        <w:rFonts w:hint="default"/>
      </w:rPr>
    </w:lvl>
    <w:lvl w:ilvl="7" w:tplc="C1D6B6B8">
      <w:start w:val="1"/>
      <w:numFmt w:val="bullet"/>
      <w:lvlText w:val="•"/>
      <w:lvlJc w:val="left"/>
      <w:pPr>
        <w:ind w:left="3128" w:hanging="540"/>
      </w:pPr>
      <w:rPr>
        <w:rFonts w:hint="default"/>
      </w:rPr>
    </w:lvl>
    <w:lvl w:ilvl="8" w:tplc="29088358">
      <w:start w:val="1"/>
      <w:numFmt w:val="bullet"/>
      <w:lvlText w:val="•"/>
      <w:lvlJc w:val="left"/>
      <w:pPr>
        <w:ind w:left="3453" w:hanging="540"/>
      </w:pPr>
      <w:rPr>
        <w:rFonts w:hint="default"/>
      </w:rPr>
    </w:lvl>
  </w:abstractNum>
  <w:abstractNum w:abstractNumId="1" w15:restartNumberingAfterBreak="0">
    <w:nsid w:val="414E0DAA"/>
    <w:multiLevelType w:val="hybridMultilevel"/>
    <w:tmpl w:val="8D1025D8"/>
    <w:lvl w:ilvl="0" w:tplc="469896A2">
      <w:start w:val="1"/>
      <w:numFmt w:val="bullet"/>
      <w:lvlText w:val="-"/>
      <w:lvlJc w:val="left"/>
      <w:pPr>
        <w:ind w:left="711" w:hanging="541"/>
      </w:pPr>
      <w:rPr>
        <w:rFonts w:ascii="Calibri" w:eastAsia="Calibri" w:hAnsi="Calibri" w:hint="default"/>
        <w:color w:val="EA506F"/>
        <w:sz w:val="22"/>
        <w:szCs w:val="22"/>
      </w:rPr>
    </w:lvl>
    <w:lvl w:ilvl="1" w:tplc="38AA58EA">
      <w:start w:val="1"/>
      <w:numFmt w:val="bullet"/>
      <w:lvlText w:val="•"/>
      <w:lvlJc w:val="left"/>
      <w:pPr>
        <w:ind w:left="1064" w:hanging="541"/>
      </w:pPr>
      <w:rPr>
        <w:rFonts w:hint="default"/>
      </w:rPr>
    </w:lvl>
    <w:lvl w:ilvl="2" w:tplc="6792CEF2">
      <w:start w:val="1"/>
      <w:numFmt w:val="bullet"/>
      <w:lvlText w:val="•"/>
      <w:lvlJc w:val="left"/>
      <w:pPr>
        <w:ind w:left="1417" w:hanging="541"/>
      </w:pPr>
      <w:rPr>
        <w:rFonts w:hint="default"/>
      </w:rPr>
    </w:lvl>
    <w:lvl w:ilvl="3" w:tplc="A2E47396">
      <w:start w:val="1"/>
      <w:numFmt w:val="bullet"/>
      <w:lvlText w:val="•"/>
      <w:lvlJc w:val="left"/>
      <w:pPr>
        <w:ind w:left="1770" w:hanging="541"/>
      </w:pPr>
      <w:rPr>
        <w:rFonts w:hint="default"/>
      </w:rPr>
    </w:lvl>
    <w:lvl w:ilvl="4" w:tplc="B92EAD5A">
      <w:start w:val="1"/>
      <w:numFmt w:val="bullet"/>
      <w:lvlText w:val="•"/>
      <w:lvlJc w:val="left"/>
      <w:pPr>
        <w:ind w:left="2123" w:hanging="541"/>
      </w:pPr>
      <w:rPr>
        <w:rFonts w:hint="default"/>
      </w:rPr>
    </w:lvl>
    <w:lvl w:ilvl="5" w:tplc="F76A4E5A">
      <w:start w:val="1"/>
      <w:numFmt w:val="bullet"/>
      <w:lvlText w:val="•"/>
      <w:lvlJc w:val="left"/>
      <w:pPr>
        <w:ind w:left="2476" w:hanging="541"/>
      </w:pPr>
      <w:rPr>
        <w:rFonts w:hint="default"/>
      </w:rPr>
    </w:lvl>
    <w:lvl w:ilvl="6" w:tplc="39FCF33E">
      <w:start w:val="1"/>
      <w:numFmt w:val="bullet"/>
      <w:lvlText w:val="•"/>
      <w:lvlJc w:val="left"/>
      <w:pPr>
        <w:ind w:left="2829" w:hanging="541"/>
      </w:pPr>
      <w:rPr>
        <w:rFonts w:hint="default"/>
      </w:rPr>
    </w:lvl>
    <w:lvl w:ilvl="7" w:tplc="23EEDE54">
      <w:start w:val="1"/>
      <w:numFmt w:val="bullet"/>
      <w:lvlText w:val="•"/>
      <w:lvlJc w:val="left"/>
      <w:pPr>
        <w:ind w:left="3182" w:hanging="541"/>
      </w:pPr>
      <w:rPr>
        <w:rFonts w:hint="default"/>
      </w:rPr>
    </w:lvl>
    <w:lvl w:ilvl="8" w:tplc="C9CE5A10">
      <w:start w:val="1"/>
      <w:numFmt w:val="bullet"/>
      <w:lvlText w:val="•"/>
      <w:lvlJc w:val="left"/>
      <w:pPr>
        <w:ind w:left="3535" w:hanging="541"/>
      </w:pPr>
      <w:rPr>
        <w:rFonts w:hint="default"/>
      </w:rPr>
    </w:lvl>
  </w:abstractNum>
  <w:num w:numId="1" w16cid:durableId="1575893022">
    <w:abstractNumId w:val="1"/>
  </w:num>
  <w:num w:numId="2" w16cid:durableId="81998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41"/>
    <w:rsid w:val="00022587"/>
    <w:rsid w:val="00083A41"/>
    <w:rsid w:val="002133AE"/>
    <w:rsid w:val="00321E02"/>
    <w:rsid w:val="003A7578"/>
    <w:rsid w:val="0065138B"/>
    <w:rsid w:val="0067357C"/>
    <w:rsid w:val="007407AA"/>
    <w:rsid w:val="00F6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A05C8"/>
  <w15:docId w15:val="{0D17E1F1-E103-4E11-942A-7B56FC86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37"/>
      <w:outlineLvl w:val="0"/>
    </w:pPr>
    <w:rPr>
      <w:rFonts w:ascii="Calibri" w:eastAsia="Calibri" w:hAnsi="Calibri"/>
      <w:sz w:val="100"/>
      <w:szCs w:val="100"/>
    </w:rPr>
  </w:style>
  <w:style w:type="paragraph" w:styleId="Heading2">
    <w:name w:val="heading 2"/>
    <w:basedOn w:val="Normal"/>
    <w:uiPriority w:val="9"/>
    <w:unhideWhenUsed/>
    <w:qFormat/>
    <w:pPr>
      <w:ind w:left="118"/>
      <w:outlineLvl w:val="1"/>
    </w:pPr>
    <w:rPr>
      <w:rFonts w:ascii="Calibri" w:eastAsia="Calibri" w:hAnsi="Calibri"/>
      <w:sz w:val="60"/>
      <w:szCs w:val="60"/>
    </w:rPr>
  </w:style>
  <w:style w:type="paragraph" w:styleId="Heading3">
    <w:name w:val="heading 3"/>
    <w:basedOn w:val="Normal"/>
    <w:uiPriority w:val="9"/>
    <w:unhideWhenUsed/>
    <w:qFormat/>
    <w:pPr>
      <w:ind w:left="118"/>
      <w:outlineLvl w:val="2"/>
    </w:pPr>
    <w:rPr>
      <w:rFonts w:ascii="Calibri" w:eastAsia="Calibri" w:hAnsi="Calibri"/>
      <w:sz w:val="56"/>
      <w:szCs w:val="56"/>
    </w:rPr>
  </w:style>
  <w:style w:type="paragraph" w:styleId="Heading4">
    <w:name w:val="heading 4"/>
    <w:basedOn w:val="Normal"/>
    <w:uiPriority w:val="9"/>
    <w:unhideWhenUsed/>
    <w:qFormat/>
    <w:pPr>
      <w:spacing w:before="159"/>
      <w:ind w:left="221"/>
      <w:outlineLvl w:val="3"/>
    </w:pPr>
    <w:rPr>
      <w:rFonts w:ascii="Calibri" w:eastAsia="Calibri" w:hAnsi="Calibri"/>
      <w:b/>
      <w:bCs/>
    </w:rPr>
  </w:style>
  <w:style w:type="paragraph" w:styleId="Heading5">
    <w:name w:val="heading 5"/>
    <w:basedOn w:val="Normal"/>
    <w:uiPriority w:val="9"/>
    <w:unhideWhenUsed/>
    <w:qFormat/>
    <w:pPr>
      <w:spacing w:before="36"/>
      <w:ind w:left="508"/>
      <w:outlineLvl w:val="4"/>
    </w:pPr>
    <w:rPr>
      <w:rFonts w:ascii="Calibri" w:eastAsia="Calibri" w:hAnsi="Calibr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794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673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1379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Emma Holgate</cp:lastModifiedBy>
  <cp:revision>3</cp:revision>
  <dcterms:created xsi:type="dcterms:W3CDTF">2025-09-30T08:07:00Z</dcterms:created>
  <dcterms:modified xsi:type="dcterms:W3CDTF">2025-10-15T13:13:00Z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LastSaved">
    <vt:filetime>2025-09-29T00:00:00Z</vt:filetime>
  </property>
</Properties>
</file>